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3ED3" w14:textId="77777777" w:rsidR="00C276F3" w:rsidRPr="00554BF3" w:rsidRDefault="00C276F3" w:rsidP="00C63D20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Y="416"/>
        <w:tblW w:w="1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083"/>
        <w:gridCol w:w="576"/>
        <w:gridCol w:w="476"/>
        <w:gridCol w:w="1258"/>
        <w:gridCol w:w="1315"/>
        <w:gridCol w:w="1010"/>
        <w:gridCol w:w="200"/>
        <w:gridCol w:w="1972"/>
        <w:gridCol w:w="1360"/>
      </w:tblGrid>
      <w:tr w:rsidR="00F6508F" w:rsidRPr="00554BF3" w14:paraId="591FF202" w14:textId="77777777" w:rsidTr="00D53AF3">
        <w:trPr>
          <w:gridAfter w:val="1"/>
          <w:wAfter w:w="1361" w:type="dxa"/>
          <w:trHeight w:val="28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8A75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2060"/>
                <w:sz w:val="20"/>
                <w:szCs w:val="20"/>
                <w:lang w:eastAsia="es-BO"/>
              </w:rPr>
            </w:pPr>
            <w:r w:rsidRPr="00F6508F">
              <w:rPr>
                <w:rFonts w:ascii="Century Gothic" w:eastAsia="Times New Roman" w:hAnsi="Century Gothic" w:cs="Arial"/>
                <w:b/>
                <w:bCs/>
                <w:color w:val="002060"/>
                <w:sz w:val="20"/>
                <w:szCs w:val="20"/>
                <w:lang w:eastAsia="es-BO"/>
              </w:rPr>
              <w:t>UAGRM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742A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2060"/>
                <w:sz w:val="20"/>
                <w:szCs w:val="20"/>
                <w:lang w:eastAsia="es-BO"/>
              </w:rPr>
            </w:pPr>
            <w:r w:rsidRPr="00F6508F">
              <w:rPr>
                <w:rFonts w:ascii="Century Gothic" w:eastAsia="Times New Roman" w:hAnsi="Century Gothic" w:cs="Arial"/>
                <w:b/>
                <w:bCs/>
                <w:color w:val="00206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B1193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2060"/>
                <w:sz w:val="28"/>
                <w:szCs w:val="28"/>
                <w:lang w:eastAsia="es-BO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1595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2060"/>
                <w:sz w:val="20"/>
                <w:szCs w:val="20"/>
                <w:lang w:eastAsia="es-BO"/>
              </w:rPr>
            </w:pPr>
            <w:r w:rsidRPr="00F6508F">
              <w:rPr>
                <w:rFonts w:ascii="Century Gothic" w:eastAsia="Times New Roman" w:hAnsi="Century Gothic" w:cs="Arial"/>
                <w:b/>
                <w:bCs/>
                <w:color w:val="00206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F3E9" w14:textId="621EA477" w:rsidR="00F6508F" w:rsidRPr="00F6508F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2060"/>
                <w:sz w:val="20"/>
                <w:szCs w:val="20"/>
                <w:lang w:eastAsia="es-BO"/>
              </w:rPr>
            </w:pPr>
            <w:r w:rsidRPr="00F6508F">
              <w:rPr>
                <w:rFonts w:ascii="Century Gothic" w:eastAsia="Times New Roman" w:hAnsi="Century Gothic" w:cs="Arial"/>
                <w:b/>
                <w:bCs/>
                <w:color w:val="002060"/>
                <w:sz w:val="20"/>
                <w:szCs w:val="20"/>
                <w:lang w:eastAsia="es-BO"/>
              </w:rPr>
              <w:t xml:space="preserve">    FORM. 003</w:t>
            </w:r>
          </w:p>
        </w:tc>
      </w:tr>
      <w:tr w:rsidR="00F6508F" w:rsidRPr="00554BF3" w14:paraId="12122E95" w14:textId="77777777" w:rsidTr="00D53AF3">
        <w:trPr>
          <w:gridAfter w:val="1"/>
          <w:wAfter w:w="1362" w:type="dxa"/>
          <w:trHeight w:val="235"/>
        </w:trPr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11B1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2060"/>
                <w:sz w:val="20"/>
                <w:szCs w:val="20"/>
                <w:lang w:eastAsia="es-BO"/>
              </w:rPr>
            </w:pP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sz w:val="20"/>
                <w:szCs w:val="20"/>
                <w:lang w:eastAsia="es-BO"/>
              </w:rPr>
              <w:t>DPTO. DESARROLLO HUMANO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A69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D016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color w:val="002060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897A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color w:val="002060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D61D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color w:val="002060"/>
                <w:sz w:val="20"/>
                <w:szCs w:val="20"/>
                <w:lang w:eastAsia="es-BO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ED806" w14:textId="409AFD1C" w:rsidR="00F6508F" w:rsidRPr="00F6508F" w:rsidRDefault="00F6508F" w:rsidP="00F6508F">
            <w:pPr>
              <w:spacing w:after="0" w:line="240" w:lineRule="auto"/>
              <w:ind w:left="-169" w:firstLine="98"/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</w:pP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FECHA     /      /</w:t>
            </w:r>
            <w:r w:rsidR="00FE2D7D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2</w:t>
            </w: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02</w:t>
            </w:r>
            <w:r w:rsidR="00A05E75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5</w:t>
            </w:r>
          </w:p>
        </w:tc>
      </w:tr>
      <w:tr w:rsidR="00F6508F" w:rsidRPr="00554BF3" w14:paraId="34DBC226" w14:textId="77777777" w:rsidTr="00D53AF3">
        <w:trPr>
          <w:gridAfter w:val="1"/>
          <w:wAfter w:w="1361" w:type="dxa"/>
          <w:trHeight w:val="329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B9C8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2060"/>
                <w:sz w:val="32"/>
                <w:szCs w:val="32"/>
                <w:lang w:eastAsia="es-BO"/>
              </w:rPr>
            </w:pP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sz w:val="32"/>
                <w:szCs w:val="32"/>
                <w:lang w:eastAsia="es-BO"/>
              </w:rPr>
              <w:t>I</w:t>
            </w:r>
          </w:p>
        </w:tc>
        <w:tc>
          <w:tcPr>
            <w:tcW w:w="78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1B94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</w:pP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UNIDAD DE DESTINO</w:t>
            </w:r>
          </w:p>
        </w:tc>
      </w:tr>
      <w:tr w:rsidR="00F6508F" w:rsidRPr="00554BF3" w14:paraId="41C81D0B" w14:textId="77777777" w:rsidTr="00D53AF3">
        <w:trPr>
          <w:gridAfter w:val="1"/>
          <w:wAfter w:w="1361" w:type="dxa"/>
          <w:trHeight w:val="235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0D49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UNIDAD SOLICITANTE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F6C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PERFIL OCUPACIONAL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D46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4"/>
                <w:szCs w:val="14"/>
                <w:lang w:eastAsia="es-BO"/>
              </w:rPr>
              <w:t>FUNCION A DESEMPEÑAR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481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SOLICITADO POR:</w:t>
            </w:r>
          </w:p>
        </w:tc>
      </w:tr>
      <w:tr w:rsidR="00F6508F" w:rsidRPr="00554BF3" w14:paraId="22C986BC" w14:textId="77777777" w:rsidTr="00D53AF3">
        <w:trPr>
          <w:gridAfter w:val="1"/>
          <w:wAfter w:w="1361" w:type="dxa"/>
          <w:trHeight w:val="270"/>
        </w:trPr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0337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351E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751A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1892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</w:tr>
      <w:tr w:rsidR="00F6508F" w:rsidRPr="00554BF3" w14:paraId="2235F927" w14:textId="77777777" w:rsidTr="00D53AF3">
        <w:trPr>
          <w:trHeight w:val="235"/>
        </w:trPr>
        <w:tc>
          <w:tcPr>
            <w:tcW w:w="3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B12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799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E47B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02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CD84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</w:tr>
      <w:tr w:rsidR="00F6508F" w:rsidRPr="00554BF3" w14:paraId="48F290CB" w14:textId="77777777" w:rsidTr="00D53AF3">
        <w:trPr>
          <w:trHeight w:val="235"/>
        </w:trPr>
        <w:tc>
          <w:tcPr>
            <w:tcW w:w="3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097D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BC5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AE87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1EBF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7DF3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0B5CB4B7" w14:textId="77777777" w:rsidTr="00D53AF3">
        <w:trPr>
          <w:trHeight w:val="329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9A75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2060"/>
                <w:sz w:val="32"/>
                <w:szCs w:val="32"/>
                <w:lang w:eastAsia="es-BO"/>
              </w:rPr>
            </w:pP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sz w:val="32"/>
                <w:szCs w:val="32"/>
                <w:lang w:eastAsia="es-BO"/>
              </w:rPr>
              <w:t>II</w:t>
            </w:r>
          </w:p>
        </w:tc>
        <w:tc>
          <w:tcPr>
            <w:tcW w:w="78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44C2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</w:pP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FUNCIONARIO REQUERIDO</w:t>
            </w:r>
          </w:p>
        </w:tc>
        <w:tc>
          <w:tcPr>
            <w:tcW w:w="1360" w:type="dxa"/>
            <w:vAlign w:val="center"/>
            <w:hideMark/>
          </w:tcPr>
          <w:p w14:paraId="1335A08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7FCAAA05" w14:textId="77777777" w:rsidTr="00D53AF3">
        <w:trPr>
          <w:trHeight w:val="235"/>
        </w:trPr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7724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NOMBRE Y APELLIDO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95CB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CODIGO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E02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NIVEL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8495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FORMACION</w:t>
            </w:r>
          </w:p>
        </w:tc>
        <w:tc>
          <w:tcPr>
            <w:tcW w:w="1360" w:type="dxa"/>
            <w:vAlign w:val="center"/>
            <w:hideMark/>
          </w:tcPr>
          <w:p w14:paraId="53EB2A8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73515759" w14:textId="77777777" w:rsidTr="00D53AF3">
        <w:trPr>
          <w:trHeight w:val="235"/>
        </w:trPr>
        <w:tc>
          <w:tcPr>
            <w:tcW w:w="4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7821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5CA2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9A1B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3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BCD2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01C4BB48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0DB23601" w14:textId="77777777" w:rsidTr="00D53AF3">
        <w:trPr>
          <w:trHeight w:val="235"/>
        </w:trPr>
        <w:tc>
          <w:tcPr>
            <w:tcW w:w="4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F94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103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4959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3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A67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402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</w:tr>
      <w:tr w:rsidR="00D53AF3" w:rsidRPr="00554BF3" w14:paraId="659A6507" w14:textId="77777777" w:rsidTr="00D53AF3">
        <w:trPr>
          <w:trHeight w:val="235"/>
        </w:trPr>
        <w:tc>
          <w:tcPr>
            <w:tcW w:w="4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7D76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B13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657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3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0A0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BEE6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79FB482E" w14:textId="77777777" w:rsidTr="00D53AF3">
        <w:trPr>
          <w:trHeight w:val="329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B7D3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2060"/>
                <w:sz w:val="32"/>
                <w:szCs w:val="32"/>
                <w:lang w:eastAsia="es-BO"/>
              </w:rPr>
            </w:pP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sz w:val="32"/>
                <w:szCs w:val="32"/>
                <w:lang w:eastAsia="es-BO"/>
              </w:rPr>
              <w:t>III</w:t>
            </w:r>
          </w:p>
        </w:tc>
        <w:tc>
          <w:tcPr>
            <w:tcW w:w="78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0447" w14:textId="77777777" w:rsidR="00F6508F" w:rsidRPr="00F6508F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</w:pP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UNIDAD DE ORIGEN</w:t>
            </w:r>
          </w:p>
        </w:tc>
        <w:tc>
          <w:tcPr>
            <w:tcW w:w="1360" w:type="dxa"/>
            <w:vAlign w:val="center"/>
            <w:hideMark/>
          </w:tcPr>
          <w:p w14:paraId="02F7DD8E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265245EC" w14:textId="77777777" w:rsidTr="00D53AF3">
        <w:trPr>
          <w:trHeight w:val="235"/>
        </w:trPr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460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UNIDAD DE DEPENDENCIA ACTUAL DEL FUNCIONARIO REQUERIDO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DA46C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CARGO QUE DESEMPEÑA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C35D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BO"/>
              </w:rPr>
              <w:t>AUTORIZACION DE TRANFERENCIA</w:t>
            </w:r>
          </w:p>
        </w:tc>
        <w:tc>
          <w:tcPr>
            <w:tcW w:w="1360" w:type="dxa"/>
            <w:vAlign w:val="center"/>
            <w:hideMark/>
          </w:tcPr>
          <w:p w14:paraId="03D8917E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633FF88A" w14:textId="77777777" w:rsidTr="00D53AF3">
        <w:trPr>
          <w:trHeight w:val="235"/>
        </w:trPr>
        <w:tc>
          <w:tcPr>
            <w:tcW w:w="4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3C96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15C4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E0CA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2EED5E1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3B2C008B" w14:textId="77777777" w:rsidTr="00D53AF3">
        <w:trPr>
          <w:trHeight w:val="235"/>
        </w:trPr>
        <w:tc>
          <w:tcPr>
            <w:tcW w:w="4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B1F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C618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422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1421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</w:tr>
      <w:tr w:rsidR="00F6508F" w:rsidRPr="00554BF3" w14:paraId="6560FB5B" w14:textId="77777777" w:rsidTr="00D53AF3">
        <w:trPr>
          <w:trHeight w:val="235"/>
        </w:trPr>
        <w:tc>
          <w:tcPr>
            <w:tcW w:w="4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A41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1CA1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3416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E781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14C87A00" w14:textId="77777777" w:rsidTr="00D53AF3">
        <w:trPr>
          <w:trHeight w:val="235"/>
        </w:trPr>
        <w:tc>
          <w:tcPr>
            <w:tcW w:w="98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7B470" w14:textId="789810C0" w:rsidR="00F6508F" w:rsidRPr="00554BF3" w:rsidRDefault="00F6508F" w:rsidP="00F6508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  <w:t xml:space="preserve">LA SOLICITUD </w:t>
            </w:r>
            <w:r w:rsidR="00FC3BF2" w:rsidRPr="00554BF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  <w:t>DE TRANSFERENCIA</w:t>
            </w:r>
            <w:r w:rsidRPr="00554BF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  <w:t xml:space="preserve"> ESTA SUJETA A LOS SALDOS PRESUPUESTARIOS DE LA UNIDAD REQUIRIENTE, DEBIENDO SER FIRMADAS POR LAS </w:t>
            </w:r>
            <w:proofErr w:type="gramStart"/>
            <w:r w:rsidRPr="00554BF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  <w:t>MAXIMAS  AUTORIDADES</w:t>
            </w:r>
            <w:proofErr w:type="gramEnd"/>
            <w:r w:rsidRPr="00554BF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  <w:t xml:space="preserve"> DE LAS UNIDADES DE ORIGEN Y DESTINO</w:t>
            </w:r>
          </w:p>
        </w:tc>
        <w:tc>
          <w:tcPr>
            <w:tcW w:w="1360" w:type="dxa"/>
            <w:vAlign w:val="center"/>
            <w:hideMark/>
          </w:tcPr>
          <w:p w14:paraId="5AF2197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09E0CC46" w14:textId="77777777" w:rsidTr="00D53AF3">
        <w:trPr>
          <w:trHeight w:val="235"/>
        </w:trPr>
        <w:tc>
          <w:tcPr>
            <w:tcW w:w="98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FCFE3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178A" w14:textId="77777777" w:rsidR="00F6508F" w:rsidRPr="00554BF3" w:rsidRDefault="00F6508F" w:rsidP="00F6508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</w:p>
        </w:tc>
      </w:tr>
      <w:tr w:rsidR="00D53AF3" w:rsidRPr="00554BF3" w14:paraId="44FD0583" w14:textId="77777777" w:rsidTr="00D53AF3">
        <w:trPr>
          <w:trHeight w:val="23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4351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428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4507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E22E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1C0DF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  <w:t>RECEPCION RRHH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13C4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F749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E06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5F89CFFD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2E37DDD3" w14:textId="77777777" w:rsidTr="00D53AF3">
        <w:trPr>
          <w:trHeight w:val="23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3BF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861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C54C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BD38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5C13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695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0D3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A0B8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5AEF6D1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27BD8CDB" w14:textId="77777777" w:rsidTr="00D53AF3">
        <w:trPr>
          <w:trHeight w:val="235"/>
        </w:trPr>
        <w:tc>
          <w:tcPr>
            <w:tcW w:w="98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A76B" w14:textId="520B6DB5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SANTA CRUZ……</w:t>
            </w:r>
            <w:proofErr w:type="gramStart"/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…….</w:t>
            </w:r>
            <w:proofErr w:type="gramEnd"/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.DE………….DEL  202</w:t>
            </w:r>
            <w:r w:rsidR="00A05E75">
              <w:rPr>
                <w:rFonts w:ascii="Century Gothic" w:eastAsia="Times New Roman" w:hAnsi="Century Gothic" w:cs="Calibri"/>
                <w:color w:val="000000"/>
                <w:lang w:eastAsia="es-BO"/>
              </w:rPr>
              <w:t>5</w:t>
            </w:r>
          </w:p>
        </w:tc>
        <w:tc>
          <w:tcPr>
            <w:tcW w:w="1360" w:type="dxa"/>
            <w:vAlign w:val="center"/>
            <w:hideMark/>
          </w:tcPr>
          <w:p w14:paraId="7B347D73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639B9FF3" w14:textId="77777777" w:rsidTr="00D53AF3">
        <w:trPr>
          <w:trHeight w:val="235"/>
        </w:trPr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C93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RRHH N# </w:t>
            </w:r>
            <w:proofErr w:type="gramStart"/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…….</w:t>
            </w:r>
            <w:proofErr w:type="gram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406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51A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6801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B4DF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A5ED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69E9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55FCF04D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6F25F10C" w14:textId="77777777" w:rsidTr="00D53AF3">
        <w:trPr>
          <w:trHeight w:val="23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0F48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2D7A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5F8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F54A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37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F07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54E7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F5B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6E813D9F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36BE340E" w14:textId="77777777" w:rsidTr="00D53AF3">
        <w:trPr>
          <w:trHeight w:val="235"/>
        </w:trPr>
        <w:tc>
          <w:tcPr>
            <w:tcW w:w="98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5BC86" w14:textId="77777777" w:rsidR="00F6508F" w:rsidRPr="00F6508F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26"/>
                <w:szCs w:val="26"/>
                <w:lang w:eastAsia="es-BO"/>
              </w:rPr>
            </w:pP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sz w:val="26"/>
                <w:szCs w:val="26"/>
                <w:u w:val="single"/>
                <w:lang w:eastAsia="es-BO"/>
              </w:rPr>
              <w:t>COMUNICACIÓN INTERNA</w:t>
            </w:r>
            <w:r w:rsidRPr="00F6508F">
              <w:rPr>
                <w:rFonts w:ascii="Century Gothic" w:eastAsia="Times New Roman" w:hAnsi="Century Gothic" w:cs="Calibri"/>
                <w:b/>
                <w:bCs/>
                <w:color w:val="002060"/>
                <w:sz w:val="26"/>
                <w:szCs w:val="26"/>
                <w:lang w:eastAsia="es-BO"/>
              </w:rPr>
              <w:t xml:space="preserve"> </w:t>
            </w:r>
          </w:p>
          <w:p w14:paraId="1D9D55F8" w14:textId="4F3C6AB0" w:rsidR="00F6508F" w:rsidRPr="00F6508F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6"/>
                <w:szCs w:val="26"/>
                <w:u w:val="single"/>
                <w:lang w:eastAsia="es-BO"/>
              </w:rPr>
            </w:pPr>
          </w:p>
        </w:tc>
        <w:tc>
          <w:tcPr>
            <w:tcW w:w="1360" w:type="dxa"/>
            <w:vAlign w:val="center"/>
            <w:hideMark/>
          </w:tcPr>
          <w:p w14:paraId="37F7C14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030D8EF2" w14:textId="77777777" w:rsidTr="00D53AF3">
        <w:trPr>
          <w:trHeight w:val="235"/>
        </w:trPr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C6C5" w14:textId="77777777" w:rsidR="00A05E75" w:rsidRDefault="00A05E75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</w:p>
          <w:p w14:paraId="39DFDB92" w14:textId="2A8F2CCA" w:rsidR="00F6508F" w:rsidRPr="00A05E75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  <w:t>A:</w:t>
            </w: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        MSc</w:t>
            </w:r>
            <w:r w:rsidR="00A05E75"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 Berman </w:t>
            </w:r>
            <w:proofErr w:type="spellStart"/>
            <w:r w:rsidR="00A05E75">
              <w:rPr>
                <w:rFonts w:ascii="Century Gothic" w:eastAsia="Times New Roman" w:hAnsi="Century Gothic" w:cs="Calibri"/>
                <w:color w:val="000000"/>
                <w:lang w:eastAsia="es-BO"/>
              </w:rPr>
              <w:t>Hillman</w:t>
            </w:r>
            <w:proofErr w:type="spellEnd"/>
            <w:r w:rsidR="00A05E75"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 </w:t>
            </w:r>
            <w:proofErr w:type="spellStart"/>
            <w:r w:rsidR="00A05E75">
              <w:rPr>
                <w:rFonts w:ascii="Century Gothic" w:eastAsia="Times New Roman" w:hAnsi="Century Gothic" w:cs="Calibri"/>
                <w:color w:val="000000"/>
                <w:lang w:eastAsia="es-BO"/>
              </w:rPr>
              <w:t>GIl</w:t>
            </w:r>
            <w:proofErr w:type="spellEnd"/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4BC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EB2D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02C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4A11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2E9E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EF8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45EBD31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2051AD86" w14:textId="77777777" w:rsidTr="00D53AF3">
        <w:trPr>
          <w:trHeight w:val="23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83E0" w14:textId="77777777" w:rsidR="00F6508F" w:rsidRPr="00554BF3" w:rsidRDefault="00F6508F" w:rsidP="00F6508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  <w:t>DAF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76E" w14:textId="77777777" w:rsidR="00F6508F" w:rsidRPr="00554BF3" w:rsidRDefault="00F6508F" w:rsidP="00F6508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F347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CD19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1DE9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7B7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09AE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15A7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1E117F69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3CAF2C55" w14:textId="77777777" w:rsidTr="00D53AF3">
        <w:trPr>
          <w:trHeight w:val="23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101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8D77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C98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00FA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499E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13A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4D8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3D6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595212F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57CC507E" w14:textId="77777777" w:rsidTr="00D53AF3">
        <w:trPr>
          <w:trHeight w:val="235"/>
        </w:trPr>
        <w:tc>
          <w:tcPr>
            <w:tcW w:w="40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1139" w14:textId="77777777" w:rsidR="00D53AF3" w:rsidRDefault="00D53AF3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          </w:t>
            </w:r>
            <w:r w:rsidR="00F6508F"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MSc. Lily O. Artunduaga </w:t>
            </w:r>
          </w:p>
          <w:p w14:paraId="27448A1A" w14:textId="0DF7BC3B" w:rsidR="00F6508F" w:rsidRPr="00554BF3" w:rsidRDefault="00D53AF3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          </w:t>
            </w:r>
            <w:r w:rsidR="00183A81"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García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D6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05EA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D1E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5F7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DB1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48008A7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0578E48E" w14:textId="77777777" w:rsidTr="00D53AF3">
        <w:trPr>
          <w:trHeight w:val="235"/>
        </w:trPr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F2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  <w:t xml:space="preserve">          </w:t>
            </w:r>
            <w:proofErr w:type="gramStart"/>
            <w:r w:rsidRPr="00D53AF3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JEFE  DPTO</w:t>
            </w:r>
            <w:proofErr w:type="gramEnd"/>
            <w:r w:rsidRPr="00D53AF3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 xml:space="preserve"> DESARROLLO HUMANO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31A1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50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9733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3F37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09F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C1EA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04D1F38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478EFBF0" w14:textId="77777777" w:rsidTr="00D53AF3">
        <w:trPr>
          <w:trHeight w:val="23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D2E3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03E4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8D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141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B293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BB0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88C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6CA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6AFEAF1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39FC445E" w14:textId="77777777" w:rsidTr="00D53AF3">
        <w:trPr>
          <w:trHeight w:val="235"/>
        </w:trPr>
        <w:tc>
          <w:tcPr>
            <w:tcW w:w="98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FB3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  <w:proofErr w:type="gramStart"/>
            <w:r w:rsidRPr="00D53AF3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REF.:</w:t>
            </w:r>
            <w:r w:rsidRPr="00D53AF3">
              <w:rPr>
                <w:rFonts w:ascii="Century Gothic" w:eastAsia="Times New Roman" w:hAnsi="Century Gothic" w:cs="Calibri"/>
                <w:b/>
                <w:bCs/>
                <w:color w:val="002060"/>
                <w:u w:val="single"/>
                <w:lang w:eastAsia="es-BO"/>
              </w:rPr>
              <w:t>SOLICITUD</w:t>
            </w:r>
            <w:proofErr w:type="gramEnd"/>
            <w:r w:rsidRPr="00D53AF3">
              <w:rPr>
                <w:rFonts w:ascii="Century Gothic" w:eastAsia="Times New Roman" w:hAnsi="Century Gothic" w:cs="Calibri"/>
                <w:b/>
                <w:bCs/>
                <w:color w:val="002060"/>
                <w:u w:val="single"/>
                <w:lang w:eastAsia="es-BO"/>
              </w:rPr>
              <w:t xml:space="preserve"> DE SALDO PRESUPUESTARIO</w:t>
            </w:r>
          </w:p>
        </w:tc>
        <w:tc>
          <w:tcPr>
            <w:tcW w:w="1360" w:type="dxa"/>
            <w:vAlign w:val="center"/>
            <w:hideMark/>
          </w:tcPr>
          <w:p w14:paraId="3DA9E67E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50A0FD50" w14:textId="77777777" w:rsidTr="00D53AF3">
        <w:trPr>
          <w:trHeight w:val="23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A6C3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u w:val="single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b/>
                <w:bCs/>
                <w:color w:val="000000"/>
                <w:u w:val="single"/>
                <w:lang w:eastAsia="es-B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4DCB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u w:val="single"/>
                <w:lang w:eastAsia="es-BO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6579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F31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DBA4" w14:textId="77777777" w:rsidR="00F6508F" w:rsidRPr="00554BF3" w:rsidRDefault="00F6508F" w:rsidP="00F6508F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118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022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0E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4F7B84C3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33A9606A" w14:textId="77777777" w:rsidTr="00D53AF3">
        <w:trPr>
          <w:trHeight w:val="235"/>
        </w:trPr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C30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BO"/>
              </w:rPr>
            </w:pPr>
            <w:proofErr w:type="gramStart"/>
            <w:r w:rsidRPr="00D53AF3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Señor  Director</w:t>
            </w:r>
            <w:proofErr w:type="gramEnd"/>
            <w:r w:rsidRPr="00D53AF3">
              <w:rPr>
                <w:rFonts w:ascii="Century Gothic" w:eastAsia="Times New Roman" w:hAnsi="Century Gothic" w:cs="Calibri"/>
                <w:b/>
                <w:bCs/>
                <w:color w:val="002060"/>
                <w:lang w:eastAsia="es-BO"/>
              </w:rPr>
              <w:t>: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8D29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3A7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BA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40CA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3C01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C2A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6E5AFD03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F6508F" w:rsidRPr="00554BF3" w14:paraId="5059AFFF" w14:textId="77777777" w:rsidTr="00D53AF3">
        <w:trPr>
          <w:trHeight w:val="235"/>
        </w:trPr>
        <w:tc>
          <w:tcPr>
            <w:tcW w:w="98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93F5" w14:textId="77777777" w:rsidR="00F6508F" w:rsidRPr="00554BF3" w:rsidRDefault="00F6508F" w:rsidP="00F6508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Mediante la presente pido a usted instruir a la unidad correspondiente a su cargo, proceda a la verificación del saldo presupuestario de la</w:t>
            </w:r>
            <w:r w:rsidRPr="00554BF3">
              <w:rPr>
                <w:rFonts w:ascii="Century Gothic" w:eastAsia="Times New Roman" w:hAnsi="Century Gothic" w:cs="Calibri"/>
                <w:color w:val="000000"/>
                <w:u w:val="single"/>
                <w:lang w:eastAsia="es-BO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u w:val="single"/>
                <w:lang w:eastAsia="es-BO"/>
              </w:rPr>
              <w:t>U</w:t>
            </w:r>
            <w:r w:rsidRPr="00554BF3">
              <w:rPr>
                <w:rFonts w:ascii="Century Gothic" w:eastAsia="Times New Roman" w:hAnsi="Century Gothic" w:cs="Calibri"/>
                <w:color w:val="000000"/>
                <w:u w:val="single"/>
                <w:lang w:eastAsia="es-BO"/>
              </w:rPr>
              <w:t xml:space="preserve">nidad </w:t>
            </w:r>
            <w:r>
              <w:rPr>
                <w:rFonts w:ascii="Century Gothic" w:eastAsia="Times New Roman" w:hAnsi="Century Gothic" w:cs="Calibri"/>
                <w:color w:val="000000"/>
                <w:u w:val="single"/>
                <w:lang w:eastAsia="es-BO"/>
              </w:rPr>
              <w:t>S</w:t>
            </w:r>
            <w:r w:rsidRPr="00554BF3">
              <w:rPr>
                <w:rFonts w:ascii="Century Gothic" w:eastAsia="Times New Roman" w:hAnsi="Century Gothic" w:cs="Calibri"/>
                <w:color w:val="000000"/>
                <w:u w:val="single"/>
                <w:lang w:eastAsia="es-BO"/>
              </w:rPr>
              <w:t>olicitante</w:t>
            </w: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 señalada precedentemente en el </w:t>
            </w:r>
            <w:proofErr w:type="gramStart"/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numeral  </w:t>
            </w:r>
            <w:r w:rsidRPr="00554BF3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BO"/>
              </w:rPr>
              <w:t>I</w:t>
            </w: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.</w:t>
            </w:r>
            <w:proofErr w:type="gramEnd"/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 xml:space="preserve"> Con este particular saludo a usted   Atentamente,</w:t>
            </w:r>
          </w:p>
        </w:tc>
        <w:tc>
          <w:tcPr>
            <w:tcW w:w="1360" w:type="dxa"/>
            <w:vAlign w:val="center"/>
            <w:hideMark/>
          </w:tcPr>
          <w:p w14:paraId="730CE27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182DCA3A" w14:textId="77777777" w:rsidTr="00D53AF3">
        <w:trPr>
          <w:trHeight w:val="235"/>
        </w:trPr>
        <w:tc>
          <w:tcPr>
            <w:tcW w:w="40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BAB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68E6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33C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DBE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7A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3B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59A48922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6225C05B" w14:textId="77777777" w:rsidTr="00D53AF3">
        <w:trPr>
          <w:trHeight w:val="235"/>
        </w:trPr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C3A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9F9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AB10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446D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EB9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634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5E4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BO"/>
              </w:rPr>
            </w:pPr>
            <w:r w:rsidRPr="00554BF3">
              <w:rPr>
                <w:rFonts w:ascii="Century Gothic" w:eastAsia="Times New Roman" w:hAnsi="Century Gothic" w:cs="Calibri"/>
                <w:color w:val="00000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009152E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  <w:tr w:rsidR="00D53AF3" w:rsidRPr="00554BF3" w14:paraId="440F4EDE" w14:textId="77777777" w:rsidTr="00D53AF3">
        <w:trPr>
          <w:trHeight w:val="65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1407E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1A7C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8D26D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6F19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E135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B80E6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CDECF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6A36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</w:pPr>
            <w:r w:rsidRPr="00554BF3">
              <w:rPr>
                <w:rFonts w:ascii="Century Gothic" w:eastAsia="Times New Roman" w:hAnsi="Century Gothic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360" w:type="dxa"/>
            <w:vAlign w:val="center"/>
            <w:hideMark/>
          </w:tcPr>
          <w:p w14:paraId="1D43909B" w14:textId="77777777" w:rsidR="00F6508F" w:rsidRPr="00554BF3" w:rsidRDefault="00F6508F" w:rsidP="00F6508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es-BO"/>
              </w:rPr>
            </w:pPr>
          </w:p>
        </w:tc>
      </w:tr>
    </w:tbl>
    <w:p w14:paraId="6B55120F" w14:textId="77777777" w:rsidR="000160E1" w:rsidRPr="00554BF3" w:rsidRDefault="000160E1" w:rsidP="000160E1">
      <w:pPr>
        <w:rPr>
          <w:rFonts w:ascii="Century Gothic" w:hAnsi="Century Gothic"/>
        </w:rPr>
      </w:pPr>
    </w:p>
    <w:sectPr w:rsidR="000160E1" w:rsidRPr="00554BF3" w:rsidSect="000160E1">
      <w:headerReference w:type="default" r:id="rId6"/>
      <w:pgSz w:w="12240" w:h="15840"/>
      <w:pgMar w:top="1134" w:right="146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590C" w14:textId="77777777" w:rsidR="005C6B05" w:rsidRDefault="005C6B05" w:rsidP="00C63D20">
      <w:pPr>
        <w:spacing w:after="0" w:line="240" w:lineRule="auto"/>
      </w:pPr>
      <w:r>
        <w:separator/>
      </w:r>
    </w:p>
  </w:endnote>
  <w:endnote w:type="continuationSeparator" w:id="0">
    <w:p w14:paraId="338648D7" w14:textId="77777777" w:rsidR="005C6B05" w:rsidRDefault="005C6B05" w:rsidP="00C6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0280" w14:textId="77777777" w:rsidR="005C6B05" w:rsidRDefault="005C6B05" w:rsidP="00C63D20">
      <w:pPr>
        <w:spacing w:after="0" w:line="240" w:lineRule="auto"/>
      </w:pPr>
      <w:r>
        <w:separator/>
      </w:r>
    </w:p>
  </w:footnote>
  <w:footnote w:type="continuationSeparator" w:id="0">
    <w:p w14:paraId="56A8B6D5" w14:textId="77777777" w:rsidR="005C6B05" w:rsidRDefault="005C6B05" w:rsidP="00C6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22EA" w14:textId="10B285C9" w:rsidR="00C63D20" w:rsidRPr="00C63D20" w:rsidRDefault="00554BF3" w:rsidP="00C63D20">
    <w:pPr>
      <w:pStyle w:val="Encabezado"/>
      <w:jc w:val="center"/>
      <w:rPr>
        <w:rFonts w:ascii="Century Gothic" w:hAnsi="Century Gothic"/>
        <w:b/>
        <w:bCs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9097B" wp14:editId="09D5C7E8">
          <wp:simplePos x="0" y="0"/>
          <wp:positionH relativeFrom="column">
            <wp:posOffset>-540385</wp:posOffset>
          </wp:positionH>
          <wp:positionV relativeFrom="paragraph">
            <wp:posOffset>-434340</wp:posOffset>
          </wp:positionV>
          <wp:extent cx="7772400" cy="10058216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306" cy="10069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D20">
      <w:rPr>
        <w:noProof/>
      </w:rPr>
      <w:t xml:space="preserve">                                                                                                                                            </w:t>
    </w:r>
    <w:r w:rsidR="00C63D20" w:rsidRPr="00C63D20">
      <w:rPr>
        <w:rFonts w:ascii="Century Gothic" w:hAnsi="Century Gothic"/>
        <w:b/>
        <w:bCs/>
        <w:noProof/>
        <w:sz w:val="24"/>
        <w:szCs w:val="24"/>
      </w:rPr>
      <w:t>DH-FORM-00</w:t>
    </w:r>
    <w:r w:rsidR="000160E1">
      <w:rPr>
        <w:rFonts w:ascii="Century Gothic" w:hAnsi="Century Gothic"/>
        <w:b/>
        <w:bCs/>
        <w:noProof/>
        <w:sz w:val="24"/>
        <w:szCs w:val="24"/>
      </w:rPr>
      <w:t>3</w:t>
    </w:r>
  </w:p>
  <w:p w14:paraId="4F2F3EDA" w14:textId="2BC3279E" w:rsidR="00C63D20" w:rsidRDefault="00F6508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1C649" wp14:editId="6FC46DB7">
              <wp:simplePos x="0" y="0"/>
              <wp:positionH relativeFrom="column">
                <wp:posOffset>1654175</wp:posOffset>
              </wp:positionH>
              <wp:positionV relativeFrom="paragraph">
                <wp:posOffset>346710</wp:posOffset>
              </wp:positionV>
              <wp:extent cx="3840480" cy="4953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1CBD5B" w14:textId="77777777" w:rsidR="00F6508F" w:rsidRPr="00F6508F" w:rsidRDefault="00F6508F" w:rsidP="00F6508F">
                          <w:pPr>
                            <w:spacing w:after="0" w:line="240" w:lineRule="auto"/>
                            <w:rPr>
                              <w:rFonts w:ascii="Century Gothic" w:eastAsia="Times New Roman" w:hAnsi="Century Gothic" w:cs="Arial"/>
                              <w:b/>
                              <w:bCs/>
                              <w:color w:val="002060"/>
                              <w:sz w:val="32"/>
                              <w:szCs w:val="32"/>
                              <w:lang w:eastAsia="es-BO"/>
                            </w:rPr>
                          </w:pPr>
                          <w:r w:rsidRPr="00F6508F">
                            <w:rPr>
                              <w:rFonts w:ascii="Century Gothic" w:eastAsia="Times New Roman" w:hAnsi="Century Gothic" w:cs="Arial"/>
                              <w:b/>
                              <w:bCs/>
                              <w:color w:val="002060"/>
                              <w:sz w:val="32"/>
                              <w:szCs w:val="32"/>
                              <w:lang w:eastAsia="es-BO"/>
                            </w:rPr>
                            <w:t>SOLICITUD DE TRANSFERENCIA</w:t>
                          </w:r>
                        </w:p>
                        <w:p w14:paraId="561D0BF0" w14:textId="77777777" w:rsidR="00F6508F" w:rsidRPr="00F6508F" w:rsidRDefault="00F6508F">
                          <w:pPr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1C6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0.25pt;margin-top:27.3pt;width:302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" filled="f" stroked="f" strokeweight=".5pt">
              <v:textbox>
                <w:txbxContent>
                  <w:p w14:paraId="4F1CBD5B" w14:textId="77777777" w:rsidR="00F6508F" w:rsidRPr="00F6508F" w:rsidRDefault="00F6508F" w:rsidP="00F6508F">
                    <w:pPr>
                      <w:spacing w:after="0" w:line="240" w:lineRule="auto"/>
                      <w:rPr>
                        <w:rFonts w:ascii="Century Gothic" w:eastAsia="Times New Roman" w:hAnsi="Century Gothic" w:cs="Arial"/>
                        <w:b/>
                        <w:bCs/>
                        <w:color w:val="002060"/>
                        <w:sz w:val="32"/>
                        <w:szCs w:val="32"/>
                        <w:lang w:eastAsia="es-BO"/>
                      </w:rPr>
                    </w:pPr>
                    <w:r w:rsidRPr="00F6508F">
                      <w:rPr>
                        <w:rFonts w:ascii="Century Gothic" w:eastAsia="Times New Roman" w:hAnsi="Century Gothic" w:cs="Arial"/>
                        <w:b/>
                        <w:bCs/>
                        <w:color w:val="002060"/>
                        <w:sz w:val="32"/>
                        <w:szCs w:val="32"/>
                        <w:lang w:eastAsia="es-BO"/>
                      </w:rPr>
                      <w:t>SOLICITUD DE TRANSFERENCIA</w:t>
                    </w:r>
                  </w:p>
                  <w:p w14:paraId="561D0BF0" w14:textId="77777777" w:rsidR="00F6508F" w:rsidRPr="00F6508F" w:rsidRDefault="00F6508F">
                    <w:pPr>
                      <w:rPr>
                        <w:color w:val="00206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0"/>
    <w:rsid w:val="000160E1"/>
    <w:rsid w:val="000C7768"/>
    <w:rsid w:val="00183A81"/>
    <w:rsid w:val="001C3608"/>
    <w:rsid w:val="00554BF3"/>
    <w:rsid w:val="005B624B"/>
    <w:rsid w:val="005C6B05"/>
    <w:rsid w:val="006B065A"/>
    <w:rsid w:val="007C7610"/>
    <w:rsid w:val="00812F94"/>
    <w:rsid w:val="008C0245"/>
    <w:rsid w:val="009042EC"/>
    <w:rsid w:val="00992269"/>
    <w:rsid w:val="00A05E75"/>
    <w:rsid w:val="00B94612"/>
    <w:rsid w:val="00BC27ED"/>
    <w:rsid w:val="00C276F3"/>
    <w:rsid w:val="00C63D20"/>
    <w:rsid w:val="00CE6A5B"/>
    <w:rsid w:val="00D53AF3"/>
    <w:rsid w:val="00E20AAB"/>
    <w:rsid w:val="00F6508F"/>
    <w:rsid w:val="00FC3BF2"/>
    <w:rsid w:val="00FC7207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72563"/>
  <w15:chartTrackingRefBased/>
  <w15:docId w15:val="{B56C5B54-ABC4-4EB0-B526-B6501A3A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2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63D20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C63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63D20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PEDRAZA</dc:creator>
  <cp:keywords/>
  <dc:description/>
  <cp:lastModifiedBy>U-130521114802</cp:lastModifiedBy>
  <cp:revision>6</cp:revision>
  <dcterms:created xsi:type="dcterms:W3CDTF">2025-04-02T16:42:00Z</dcterms:created>
  <dcterms:modified xsi:type="dcterms:W3CDTF">2025-04-03T16:41:00Z</dcterms:modified>
</cp:coreProperties>
</file>