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0DA52" w14:textId="126CD05F" w:rsidR="00FC4056" w:rsidRDefault="00FC4056" w:rsidP="00FC4056">
      <w:pPr>
        <w:jc w:val="center"/>
        <w:rPr>
          <w:rFonts w:ascii="Trebuchet MS" w:hAnsi="Trebuchet MS"/>
          <w:b/>
          <w:i/>
          <w:lang w:val="es-MX"/>
        </w:rPr>
      </w:pPr>
      <w:r w:rsidRPr="00DF1A90">
        <w:rPr>
          <w:rFonts w:ascii="Trebuchet MS" w:hAnsi="Trebuchet MS"/>
          <w:b/>
          <w:i/>
          <w:lang w:val="es-MX"/>
        </w:rPr>
        <w:t xml:space="preserve">                   </w:t>
      </w:r>
    </w:p>
    <w:p w14:paraId="087463DE" w14:textId="73828202" w:rsidR="00FC4056" w:rsidRPr="00DF1A90" w:rsidRDefault="00FC4056" w:rsidP="00FC4056">
      <w:pPr>
        <w:jc w:val="center"/>
        <w:rPr>
          <w:rFonts w:ascii="Trebuchet MS" w:hAnsi="Trebuchet MS"/>
          <w:b/>
          <w:i/>
          <w:lang w:val="es-MX"/>
        </w:rPr>
      </w:pPr>
      <w:r w:rsidRPr="00DF1A90">
        <w:rPr>
          <w:rFonts w:ascii="Trebuchet MS" w:hAnsi="Trebuchet MS"/>
          <w:b/>
          <w:i/>
          <w:lang w:val="es-MX"/>
        </w:rPr>
        <w:t xml:space="preserve">                                          </w:t>
      </w:r>
    </w:p>
    <w:p w14:paraId="5DC4B61E" w14:textId="77777777" w:rsidR="00FC4056" w:rsidRPr="00195C4E" w:rsidRDefault="00FC4056" w:rsidP="00FC4056">
      <w:pPr>
        <w:ind w:left="-284" w:right="283"/>
        <w:jc w:val="center"/>
        <w:rPr>
          <w:rFonts w:ascii="Trebuchet MS" w:hAnsi="Trebuchet MS" w:cs="Arial"/>
          <w:b/>
          <w:i/>
        </w:rPr>
      </w:pPr>
    </w:p>
    <w:tbl>
      <w:tblPr>
        <w:tblpPr w:leftFromText="141" w:rightFromText="141" w:vertAnchor="text" w:horzAnchor="margin" w:tblpXSpec="center" w:tblpY="78"/>
        <w:tblW w:w="89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8"/>
        <w:gridCol w:w="4820"/>
      </w:tblGrid>
      <w:tr w:rsidR="00965049" w:rsidRPr="00965049" w14:paraId="2A1FE243" w14:textId="77777777" w:rsidTr="00A71F48">
        <w:trPr>
          <w:trHeight w:val="390"/>
        </w:trPr>
        <w:tc>
          <w:tcPr>
            <w:tcW w:w="8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5E8B8951" w14:textId="5BE6531D" w:rsidR="00965049" w:rsidRPr="00965049" w:rsidRDefault="00965049" w:rsidP="00965049">
            <w:pPr>
              <w:jc w:val="center"/>
              <w:rPr>
                <w:rStyle w:val="Hipervnculo"/>
                <w:rFonts w:ascii="Arial" w:hAnsi="Arial" w:cs="Arial"/>
                <w:b/>
                <w:bCs/>
                <w:sz w:val="28"/>
                <w:szCs w:val="28"/>
              </w:rPr>
            </w:pPr>
            <w:r w:rsidRPr="00965049">
              <w:rPr>
                <w:rStyle w:val="Hipervnculo"/>
                <w:rFonts w:ascii="Arial" w:hAnsi="Arial" w:cs="Arial"/>
                <w:b/>
                <w:bCs/>
                <w:sz w:val="28"/>
                <w:szCs w:val="28"/>
              </w:rPr>
              <w:t>MATRIZ FODA</w:t>
            </w:r>
          </w:p>
        </w:tc>
      </w:tr>
      <w:tr w:rsidR="00965049" w:rsidRPr="00965049" w14:paraId="46E6ED82" w14:textId="77777777" w:rsidTr="00A71F48">
        <w:trPr>
          <w:trHeight w:val="465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2437E528" w14:textId="77777777" w:rsidR="00965049" w:rsidRPr="00965049" w:rsidRDefault="00965049" w:rsidP="00965049">
            <w:pPr>
              <w:jc w:val="center"/>
              <w:rPr>
                <w:rStyle w:val="Hipervnculo"/>
                <w:rFonts w:ascii="Arial" w:hAnsi="Arial" w:cs="Arial"/>
                <w:b/>
                <w:bCs/>
                <w:sz w:val="20"/>
                <w:szCs w:val="20"/>
              </w:rPr>
            </w:pPr>
            <w:r w:rsidRPr="00965049">
              <w:rPr>
                <w:rStyle w:val="Hipervnculo"/>
                <w:rFonts w:ascii="Arial" w:hAnsi="Arial" w:cs="Arial"/>
                <w:b/>
                <w:bCs/>
                <w:sz w:val="20"/>
                <w:szCs w:val="20"/>
              </w:rPr>
              <w:t>FORTALEZAS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0F5EE795" w14:textId="77777777" w:rsidR="00965049" w:rsidRPr="00965049" w:rsidRDefault="00965049" w:rsidP="00965049">
            <w:pPr>
              <w:jc w:val="center"/>
              <w:rPr>
                <w:rStyle w:val="Hipervnculo"/>
                <w:rFonts w:ascii="Arial" w:hAnsi="Arial" w:cs="Arial"/>
                <w:b/>
                <w:bCs/>
                <w:sz w:val="20"/>
                <w:szCs w:val="20"/>
              </w:rPr>
            </w:pPr>
            <w:r w:rsidRPr="00965049">
              <w:rPr>
                <w:rStyle w:val="Hipervnculo"/>
                <w:rFonts w:ascii="Arial" w:hAnsi="Arial" w:cs="Arial"/>
                <w:b/>
                <w:bCs/>
                <w:sz w:val="20"/>
                <w:szCs w:val="20"/>
              </w:rPr>
              <w:t>DEBILIDADES</w:t>
            </w:r>
          </w:p>
        </w:tc>
      </w:tr>
      <w:tr w:rsidR="00965049" w:rsidRPr="00965049" w14:paraId="7FB4C2D6" w14:textId="77777777" w:rsidTr="00A71F48">
        <w:trPr>
          <w:trHeight w:val="885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24327EC7" w14:textId="77777777" w:rsidR="00965049" w:rsidRPr="00965049" w:rsidRDefault="00965049" w:rsidP="00965049">
            <w:pPr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965049">
              <w:rPr>
                <w:rStyle w:val="Hipervnculo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40365702" w14:textId="77777777" w:rsidR="00965049" w:rsidRPr="00965049" w:rsidRDefault="00965049" w:rsidP="00965049">
            <w:pPr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965049">
              <w:rPr>
                <w:rStyle w:val="Hipervnculo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5049" w:rsidRPr="00965049" w14:paraId="1A857EC1" w14:textId="77777777" w:rsidTr="00A71F48">
        <w:trPr>
          <w:trHeight w:val="885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54A38726" w14:textId="77777777" w:rsidR="00965049" w:rsidRPr="00965049" w:rsidRDefault="00965049" w:rsidP="00965049">
            <w:pPr>
              <w:jc w:val="both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965049">
              <w:rPr>
                <w:rStyle w:val="Hipervnculo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20849CF1" w14:textId="77777777" w:rsidR="00965049" w:rsidRPr="00965049" w:rsidRDefault="00965049" w:rsidP="00965049">
            <w:pPr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965049">
              <w:rPr>
                <w:rStyle w:val="Hipervnculo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5049" w:rsidRPr="00965049" w14:paraId="51165966" w14:textId="77777777" w:rsidTr="00A71F48">
        <w:trPr>
          <w:trHeight w:val="885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0E5C643E" w14:textId="77777777" w:rsidR="00965049" w:rsidRPr="00965049" w:rsidRDefault="00965049" w:rsidP="00965049">
            <w:pPr>
              <w:jc w:val="both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965049">
              <w:rPr>
                <w:rStyle w:val="Hipervnculo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097E65DC" w14:textId="77777777" w:rsidR="00965049" w:rsidRPr="00965049" w:rsidRDefault="00965049" w:rsidP="00965049">
            <w:pPr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965049">
              <w:rPr>
                <w:rStyle w:val="Hipervnculo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5049" w:rsidRPr="00965049" w14:paraId="4FF2317B" w14:textId="77777777" w:rsidTr="00A71F48">
        <w:trPr>
          <w:trHeight w:val="885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61708BE6" w14:textId="77777777" w:rsidR="00965049" w:rsidRPr="00965049" w:rsidRDefault="00965049" w:rsidP="00965049">
            <w:pPr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965049">
              <w:rPr>
                <w:rStyle w:val="Hipervnculo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35B3DB56" w14:textId="77777777" w:rsidR="00965049" w:rsidRPr="00965049" w:rsidRDefault="00965049" w:rsidP="00965049">
            <w:pPr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965049">
              <w:rPr>
                <w:rStyle w:val="Hipervnculo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5049" w:rsidRPr="00965049" w14:paraId="4FD4E807" w14:textId="77777777" w:rsidTr="00A71F48">
        <w:trPr>
          <w:trHeight w:val="33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19612137" w14:textId="77777777" w:rsidR="00965049" w:rsidRPr="00965049" w:rsidRDefault="00965049" w:rsidP="00965049">
            <w:pPr>
              <w:jc w:val="center"/>
              <w:rPr>
                <w:rStyle w:val="Hipervnculo"/>
                <w:rFonts w:ascii="Arial" w:hAnsi="Arial" w:cs="Arial"/>
                <w:b/>
                <w:bCs/>
                <w:sz w:val="20"/>
                <w:szCs w:val="20"/>
              </w:rPr>
            </w:pPr>
            <w:r w:rsidRPr="00965049">
              <w:rPr>
                <w:rStyle w:val="Hipervnculo"/>
                <w:rFonts w:ascii="Arial" w:hAnsi="Arial" w:cs="Arial"/>
                <w:b/>
                <w:bCs/>
                <w:sz w:val="20"/>
                <w:szCs w:val="20"/>
              </w:rPr>
              <w:t>OPORTUNIDADES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3E43F32D" w14:textId="77777777" w:rsidR="00965049" w:rsidRPr="00965049" w:rsidRDefault="00965049" w:rsidP="00965049">
            <w:pPr>
              <w:jc w:val="center"/>
              <w:rPr>
                <w:rStyle w:val="Hipervnculo"/>
                <w:rFonts w:ascii="Arial" w:hAnsi="Arial" w:cs="Arial"/>
                <w:b/>
                <w:bCs/>
                <w:sz w:val="20"/>
                <w:szCs w:val="20"/>
              </w:rPr>
            </w:pPr>
            <w:r w:rsidRPr="00965049">
              <w:rPr>
                <w:rStyle w:val="Hipervnculo"/>
                <w:rFonts w:ascii="Arial" w:hAnsi="Arial" w:cs="Arial"/>
                <w:b/>
                <w:bCs/>
                <w:sz w:val="20"/>
                <w:szCs w:val="20"/>
              </w:rPr>
              <w:t>AMENAZAS</w:t>
            </w:r>
          </w:p>
        </w:tc>
      </w:tr>
      <w:tr w:rsidR="00965049" w:rsidRPr="00965049" w14:paraId="6D700F76" w14:textId="77777777" w:rsidTr="00A71F48">
        <w:trPr>
          <w:trHeight w:val="90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35D636DA" w14:textId="77777777" w:rsidR="00965049" w:rsidRPr="00965049" w:rsidRDefault="00965049" w:rsidP="00965049">
            <w:pPr>
              <w:jc w:val="both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965049">
              <w:rPr>
                <w:rStyle w:val="Hipervnculo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760308A8" w14:textId="77777777" w:rsidR="00965049" w:rsidRPr="00965049" w:rsidRDefault="00965049" w:rsidP="00965049">
            <w:pPr>
              <w:jc w:val="both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965049">
              <w:rPr>
                <w:rStyle w:val="Hipervnculo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5049" w:rsidRPr="00965049" w14:paraId="390419E3" w14:textId="77777777" w:rsidTr="00A71F48">
        <w:trPr>
          <w:trHeight w:val="90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7F0E1A93" w14:textId="77777777" w:rsidR="00965049" w:rsidRPr="00965049" w:rsidRDefault="00965049" w:rsidP="00965049">
            <w:pPr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965049">
              <w:rPr>
                <w:rStyle w:val="Hipervnculo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5B1E6B38" w14:textId="77777777" w:rsidR="00965049" w:rsidRPr="00965049" w:rsidRDefault="00965049" w:rsidP="00965049">
            <w:pPr>
              <w:jc w:val="both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965049">
              <w:rPr>
                <w:rStyle w:val="Hipervnculo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5049" w:rsidRPr="00965049" w14:paraId="5AADBCAC" w14:textId="77777777" w:rsidTr="00A71F48">
        <w:trPr>
          <w:trHeight w:val="90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6D61EB6F" w14:textId="77777777" w:rsidR="00965049" w:rsidRPr="00965049" w:rsidRDefault="00965049" w:rsidP="00965049">
            <w:pPr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965049">
              <w:rPr>
                <w:rStyle w:val="Hipervnculo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6091F696" w14:textId="77777777" w:rsidR="00965049" w:rsidRPr="00965049" w:rsidRDefault="00965049" w:rsidP="00965049">
            <w:pPr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965049">
              <w:rPr>
                <w:rStyle w:val="Hipervnculo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5049" w:rsidRPr="00965049" w14:paraId="0E165B3F" w14:textId="77777777" w:rsidTr="00A71F48">
        <w:trPr>
          <w:trHeight w:val="90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562BE6B4" w14:textId="77777777" w:rsidR="00965049" w:rsidRPr="00965049" w:rsidRDefault="00965049" w:rsidP="00965049">
            <w:pPr>
              <w:jc w:val="both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965049">
              <w:rPr>
                <w:rStyle w:val="Hipervnculo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6D3E6785" w14:textId="77777777" w:rsidR="00965049" w:rsidRPr="00965049" w:rsidRDefault="00965049" w:rsidP="00965049">
            <w:pPr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965049">
              <w:rPr>
                <w:rStyle w:val="Hipervnculo"/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0AB7322B" w14:textId="77777777" w:rsidR="00965049" w:rsidRPr="00965049" w:rsidRDefault="00965049">
      <w:pPr>
        <w:jc w:val="center"/>
        <w:rPr>
          <w:rStyle w:val="Hipervnculo"/>
          <w:rFonts w:asciiTheme="minorHAnsi" w:eastAsiaTheme="minorEastAsia" w:hAnsiTheme="minorHAnsi" w:cstheme="minorBidi"/>
          <w:sz w:val="22"/>
          <w:szCs w:val="22"/>
        </w:rPr>
      </w:pPr>
      <w:r>
        <w:fldChar w:fldCharType="begin"/>
      </w:r>
      <w:r w:rsidR="001E6680">
        <w:instrText>HYPERLINK "C:\\Users\\Usuario\\Downloads\\fotos\\fotos de todos\\fotos de mi cel. agosto\\VIAJE A ORURO\\fotos\\Escritorio\\POA-2009\\FODA_UAGRM.xls" \l "'FODA-UAGRM-Vs-CEUB (2)'!B2"</w:instrText>
      </w:r>
      <w:r>
        <w:fldChar w:fldCharType="separate"/>
      </w:r>
      <w:bookmarkStart w:id="0" w:name="RANGE!B2:C15"/>
    </w:p>
    <w:bookmarkEnd w:id="0"/>
    <w:p w14:paraId="310C4A87" w14:textId="77777777" w:rsidR="004A7954" w:rsidRDefault="00965049">
      <w:r>
        <w:fldChar w:fldCharType="end"/>
      </w:r>
    </w:p>
    <w:sectPr w:rsidR="004A7954" w:rsidSect="00A71F48">
      <w:headerReference w:type="default" r:id="rId6"/>
      <w:footerReference w:type="default" r:id="rId7"/>
      <w:pgSz w:w="12240" w:h="15840" w:code="1"/>
      <w:pgMar w:top="426" w:right="1325" w:bottom="993" w:left="1560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5E669" w14:textId="77777777" w:rsidR="00F01C69" w:rsidRDefault="00F01C69" w:rsidP="00FA0676">
      <w:r>
        <w:separator/>
      </w:r>
    </w:p>
  </w:endnote>
  <w:endnote w:type="continuationSeparator" w:id="0">
    <w:p w14:paraId="1B5D53A7" w14:textId="77777777" w:rsidR="00F01C69" w:rsidRDefault="00F01C69" w:rsidP="00FA0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altName w:val="Script MT Bold"/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7E669" w14:textId="77777777" w:rsidR="00627748" w:rsidRDefault="00627748" w:rsidP="000F45A9">
    <w:pPr>
      <w:spacing w:line="360" w:lineRule="auto"/>
      <w:rPr>
        <w:sz w:val="18"/>
        <w:szCs w:val="18"/>
      </w:rPr>
    </w:pPr>
  </w:p>
  <w:p w14:paraId="697F2AF3" w14:textId="77777777" w:rsidR="00627748" w:rsidRPr="00D8502C" w:rsidRDefault="00FC4056" w:rsidP="000F45A9">
    <w:pPr>
      <w:spacing w:line="360" w:lineRule="auto"/>
      <w:rPr>
        <w:rFonts w:ascii="Trebuchet MS" w:hAnsi="Trebuchet MS" w:cs="Arial"/>
        <w:i/>
        <w:sz w:val="16"/>
        <w:szCs w:val="16"/>
      </w:rPr>
    </w:pPr>
    <w:proofErr w:type="spellStart"/>
    <w:r>
      <w:rPr>
        <w:rFonts w:ascii="Trebuchet MS" w:hAnsi="Trebuchet MS" w:cs="Arial"/>
        <w:i/>
        <w:sz w:val="16"/>
        <w:szCs w:val="16"/>
      </w:rPr>
      <w:t>c.c.Arch</w:t>
    </w:r>
    <w:proofErr w:type="spellEnd"/>
    <w:r>
      <w:rPr>
        <w:rFonts w:ascii="Trebuchet MS" w:hAnsi="Trebuchet MS" w:cs="Arial"/>
        <w:i/>
        <w:sz w:val="16"/>
        <w:szCs w:val="16"/>
      </w:rPr>
      <w:t>/</w:t>
    </w:r>
    <w:r w:rsidR="001E6680">
      <w:rPr>
        <w:rFonts w:ascii="Trebuchet MS" w:hAnsi="Trebuchet MS" w:cs="Arial"/>
        <w:i/>
        <w:sz w:val="16"/>
        <w:szCs w:val="16"/>
      </w:rPr>
      <w:t>22</w:t>
    </w:r>
  </w:p>
  <w:p w14:paraId="4E9FA031" w14:textId="77777777" w:rsidR="00627748" w:rsidRPr="00BA66C2" w:rsidRDefault="00FC4056" w:rsidP="00F344B4">
    <w:pPr>
      <w:pBdr>
        <w:bottom w:val="single" w:sz="4" w:space="0" w:color="auto"/>
      </w:pBdr>
      <w:rPr>
        <w:b/>
        <w:sz w:val="18"/>
        <w:szCs w:val="18"/>
      </w:rPr>
    </w:pPr>
    <w:r w:rsidRPr="00BA66C2">
      <w:rPr>
        <w:sz w:val="18"/>
        <w:szCs w:val="18"/>
      </w:rPr>
      <w:t xml:space="preserve">                                           “</w:t>
    </w:r>
    <w:r w:rsidRPr="00BA66C2">
      <w:rPr>
        <w:b/>
        <w:sz w:val="18"/>
        <w:szCs w:val="18"/>
      </w:rPr>
      <w:t>GESTION DE CAMBIO HACIA LA CALIDAD ACADEMICA  UNIVERSITARIA”</w:t>
    </w:r>
  </w:p>
  <w:p w14:paraId="5CD15190" w14:textId="77777777" w:rsidR="00627748" w:rsidRPr="00662F6D" w:rsidRDefault="001E6680" w:rsidP="00BA66C2">
    <w:pPr>
      <w:rPr>
        <w:sz w:val="16"/>
        <w:szCs w:val="16"/>
      </w:rPr>
    </w:pPr>
    <w:r>
      <w:rPr>
        <w:noProof/>
        <w:sz w:val="16"/>
        <w:szCs w:val="16"/>
        <w:lang w:val="es-BO" w:eastAsia="es-B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8FDEE1" wp14:editId="736641EA">
              <wp:simplePos x="0" y="0"/>
              <wp:positionH relativeFrom="column">
                <wp:posOffset>-304800</wp:posOffset>
              </wp:positionH>
              <wp:positionV relativeFrom="paragraph">
                <wp:posOffset>6972300</wp:posOffset>
              </wp:positionV>
              <wp:extent cx="6781800" cy="0"/>
              <wp:effectExtent l="9525" t="9525" r="9525" b="952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81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5288D1" id="Line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pt,549pt" to="510pt,5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baNEwIAACgEAAAOAAAAZHJzL2Uyb0RvYy54bWysU8uu2jAQ3VfqP1jeQxIau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"/>
          </w:pict>
        </mc:Fallback>
      </mc:AlternateContent>
    </w:r>
    <w:r w:rsidR="00FC4056">
      <w:rPr>
        <w:sz w:val="16"/>
        <w:szCs w:val="16"/>
      </w:rPr>
      <w:t xml:space="preserve">  Campus  Universitario – Calle </w:t>
    </w:r>
    <w:proofErr w:type="spellStart"/>
    <w:r w:rsidR="00FC4056">
      <w:rPr>
        <w:sz w:val="16"/>
        <w:szCs w:val="16"/>
      </w:rPr>
      <w:t>Mexico</w:t>
    </w:r>
    <w:proofErr w:type="spellEnd"/>
    <w:r w:rsidR="00FC4056">
      <w:rPr>
        <w:sz w:val="16"/>
        <w:szCs w:val="16"/>
      </w:rPr>
      <w:t xml:space="preserve">                                       </w:t>
    </w:r>
    <w:proofErr w:type="spellStart"/>
    <w:r w:rsidR="00FC4056">
      <w:rPr>
        <w:sz w:val="16"/>
        <w:szCs w:val="16"/>
      </w:rPr>
      <w:t>Tel.</w:t>
    </w:r>
    <w:r w:rsidR="00FC4056" w:rsidRPr="00662F6D">
      <w:rPr>
        <w:sz w:val="16"/>
        <w:szCs w:val="16"/>
      </w:rPr>
      <w:t>Fax</w:t>
    </w:r>
    <w:proofErr w:type="spellEnd"/>
    <w:r w:rsidR="00FC4056" w:rsidRPr="00662F6D">
      <w:rPr>
        <w:sz w:val="16"/>
        <w:szCs w:val="16"/>
      </w:rPr>
      <w:t>. (591</w:t>
    </w:r>
    <w:r w:rsidR="00FC4056">
      <w:rPr>
        <w:sz w:val="16"/>
        <w:szCs w:val="16"/>
      </w:rPr>
      <w:t xml:space="preserve">) </w:t>
    </w:r>
    <w:r w:rsidR="00FC4056" w:rsidRPr="00662F6D">
      <w:rPr>
        <w:sz w:val="16"/>
        <w:szCs w:val="16"/>
      </w:rPr>
      <w:t>333-1718</w:t>
    </w:r>
  </w:p>
  <w:p w14:paraId="6532F261" w14:textId="77777777" w:rsidR="00627748" w:rsidRPr="00662F6D" w:rsidRDefault="00FC4056" w:rsidP="00BA66C2">
    <w:pPr>
      <w:rPr>
        <w:sz w:val="16"/>
        <w:szCs w:val="16"/>
      </w:rPr>
    </w:pPr>
    <w:r>
      <w:rPr>
        <w:sz w:val="16"/>
        <w:szCs w:val="16"/>
      </w:rPr>
      <w:t xml:space="preserve">      Santa Cruz  de la Sierra Bolivia                                      </w:t>
    </w:r>
    <w:r w:rsidRPr="00662F6D">
      <w:rPr>
        <w:sz w:val="16"/>
        <w:szCs w:val="16"/>
      </w:rPr>
      <w:t xml:space="preserve"> E-mail: </w:t>
    </w:r>
    <w:hyperlink r:id="rId1" w:history="1">
      <w:r>
        <w:rPr>
          <w:rStyle w:val="Hipervnculo"/>
          <w:sz w:val="16"/>
          <w:szCs w:val="16"/>
        </w:rPr>
        <w:t>planificacio</w:t>
      </w:r>
      <w:r w:rsidRPr="00662F6D">
        <w:rPr>
          <w:rStyle w:val="Hipervnculo"/>
          <w:sz w:val="16"/>
          <w:szCs w:val="16"/>
        </w:rPr>
        <w:t>n@uagm.edu.bo</w:t>
      </w:r>
    </w:hyperlink>
    <w:r>
      <w:rPr>
        <w:sz w:val="16"/>
        <w:szCs w:val="16"/>
      </w:rPr>
      <w:t xml:space="preserve">                 </w:t>
    </w:r>
    <w:r w:rsidRPr="00662F6D">
      <w:rPr>
        <w:sz w:val="16"/>
        <w:szCs w:val="16"/>
      </w:rPr>
      <w:tab/>
      <w:t xml:space="preserve">   </w:t>
    </w:r>
    <w:r>
      <w:rPr>
        <w:sz w:val="16"/>
        <w:szCs w:val="16"/>
      </w:rPr>
      <w:t xml:space="preserve">          Casilla  N° 702                                   </w:t>
    </w:r>
    <w:r w:rsidRPr="00662F6D">
      <w:rPr>
        <w:sz w:val="16"/>
        <w:szCs w:val="16"/>
      </w:rPr>
      <w:t xml:space="preserve">   </w:t>
    </w:r>
  </w:p>
  <w:p w14:paraId="6E8950BF" w14:textId="77777777" w:rsidR="00627748" w:rsidRDefault="00627748" w:rsidP="00BA66C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50E35" w14:textId="77777777" w:rsidR="00F01C69" w:rsidRDefault="00F01C69" w:rsidP="00FA0676">
      <w:r>
        <w:separator/>
      </w:r>
    </w:p>
  </w:footnote>
  <w:footnote w:type="continuationSeparator" w:id="0">
    <w:p w14:paraId="2EB24CA3" w14:textId="77777777" w:rsidR="00F01C69" w:rsidRDefault="00F01C69" w:rsidP="00FA0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CC788" w14:textId="77777777" w:rsidR="00627748" w:rsidRDefault="00FC4056" w:rsidP="001C1BCC">
    <w:pPr>
      <w:rPr>
        <w:rFonts w:ascii="Script MT Bold" w:hAnsi="Script MT Bold"/>
        <w:noProof/>
        <w:lang w:val="es-BO" w:eastAsia="es-BO"/>
      </w:rPr>
    </w:pPr>
    <w:r>
      <w:rPr>
        <w:rFonts w:ascii="Script MT Bold" w:hAnsi="Script MT Bold"/>
        <w:noProof/>
        <w:lang w:val="es-BO" w:eastAsia="es-BO"/>
      </w:rPr>
      <w:t xml:space="preserve"> </w:t>
    </w:r>
  </w:p>
  <w:p w14:paraId="05EF6CEC" w14:textId="77777777" w:rsidR="00627748" w:rsidRPr="0071029D" w:rsidRDefault="00FC4056" w:rsidP="00645C32">
    <w:pPr>
      <w:rPr>
        <w:rFonts w:ascii="Script MT Bold" w:hAnsi="Script MT Bold"/>
        <w:i/>
        <w:sz w:val="40"/>
        <w:szCs w:val="40"/>
      </w:rPr>
    </w:pPr>
    <w:r w:rsidRPr="0071029D">
      <w:rPr>
        <w:rFonts w:ascii="Script MT Bold" w:hAnsi="Script MT Bold"/>
        <w:noProof/>
        <w:lang w:val="es-BO" w:eastAsia="es-BO"/>
      </w:rPr>
      <w:drawing>
        <wp:anchor distT="0" distB="0" distL="114300" distR="114300" simplePos="0" relativeHeight="251660288" behindDoc="1" locked="0" layoutInCell="1" allowOverlap="1" wp14:anchorId="5C2D96CC" wp14:editId="5BFEEB25">
          <wp:simplePos x="0" y="0"/>
          <wp:positionH relativeFrom="column">
            <wp:posOffset>-274320</wp:posOffset>
          </wp:positionH>
          <wp:positionV relativeFrom="paragraph">
            <wp:posOffset>-177165</wp:posOffset>
          </wp:positionV>
          <wp:extent cx="858520" cy="1029970"/>
          <wp:effectExtent l="1905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4000" contrast="40000"/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1029970"/>
                  </a:xfrm>
                  <a:prstGeom prst="rect">
                    <a:avLst/>
                  </a:prstGeom>
                  <a:solidFill>
                    <a:srgbClr val="333399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Script MT Bold" w:hAnsi="Script MT Bold"/>
        <w:i/>
        <w:sz w:val="40"/>
        <w:szCs w:val="40"/>
      </w:rPr>
      <w:t xml:space="preserve">       </w:t>
    </w:r>
    <w:r w:rsidRPr="0071029D">
      <w:rPr>
        <w:rFonts w:ascii="Script MT Bold" w:hAnsi="Script MT Bold"/>
        <w:i/>
        <w:sz w:val="40"/>
        <w:szCs w:val="40"/>
      </w:rPr>
      <w:t>Universidad Autónoma “Gabriel René Moreno”</w:t>
    </w:r>
  </w:p>
  <w:p w14:paraId="4D325C45" w14:textId="77777777" w:rsidR="00627748" w:rsidRPr="00053B33" w:rsidRDefault="00FC4056" w:rsidP="00053B33">
    <w:pPr>
      <w:jc w:val="center"/>
      <w:rPr>
        <w:rFonts w:ascii="Arial" w:hAnsi="Arial" w:cs="Arial"/>
        <w:b/>
        <w:color w:val="003399"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  </w:t>
    </w:r>
    <w:r w:rsidRPr="00A43803">
      <w:rPr>
        <w:rFonts w:ascii="Arial" w:hAnsi="Arial" w:cs="Arial"/>
        <w:b/>
        <w:sz w:val="28"/>
        <w:szCs w:val="28"/>
      </w:rPr>
      <w:t>Unidad de Planificación</w:t>
    </w:r>
  </w:p>
  <w:p w14:paraId="200AA84C" w14:textId="77777777" w:rsidR="00627748" w:rsidRDefault="0062774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056"/>
    <w:rsid w:val="000A7FE1"/>
    <w:rsid w:val="000B475E"/>
    <w:rsid w:val="000C440A"/>
    <w:rsid w:val="000E5F62"/>
    <w:rsid w:val="00124CC8"/>
    <w:rsid w:val="001D369D"/>
    <w:rsid w:val="001E6680"/>
    <w:rsid w:val="002F0F06"/>
    <w:rsid w:val="00311355"/>
    <w:rsid w:val="003A032F"/>
    <w:rsid w:val="003E5F3E"/>
    <w:rsid w:val="004A7954"/>
    <w:rsid w:val="0056260E"/>
    <w:rsid w:val="006016D1"/>
    <w:rsid w:val="00627748"/>
    <w:rsid w:val="006C2603"/>
    <w:rsid w:val="007D1FD2"/>
    <w:rsid w:val="00813A42"/>
    <w:rsid w:val="008460E5"/>
    <w:rsid w:val="00906164"/>
    <w:rsid w:val="00965049"/>
    <w:rsid w:val="009B513D"/>
    <w:rsid w:val="00A71F48"/>
    <w:rsid w:val="00A82A94"/>
    <w:rsid w:val="00A97B8A"/>
    <w:rsid w:val="00B15576"/>
    <w:rsid w:val="00BD4F2F"/>
    <w:rsid w:val="00C87596"/>
    <w:rsid w:val="00CA56F5"/>
    <w:rsid w:val="00DB299F"/>
    <w:rsid w:val="00E303CE"/>
    <w:rsid w:val="00E315D2"/>
    <w:rsid w:val="00E432B9"/>
    <w:rsid w:val="00F01C69"/>
    <w:rsid w:val="00F87561"/>
    <w:rsid w:val="00FA0676"/>
    <w:rsid w:val="00FC4056"/>
    <w:rsid w:val="00FE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7F88FD"/>
  <w15:docId w15:val="{1B3BADF7-B5B9-42BB-A822-DDEC63253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FC405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C405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C405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C405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05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756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7561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4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lanificaci&#243;n@uagm.edu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solizp</dc:creator>
  <cp:lastModifiedBy>Roque candia</cp:lastModifiedBy>
  <cp:revision>5</cp:revision>
  <cp:lastPrinted>2022-07-04T19:45:00Z</cp:lastPrinted>
  <dcterms:created xsi:type="dcterms:W3CDTF">2025-01-31T17:56:00Z</dcterms:created>
  <dcterms:modified xsi:type="dcterms:W3CDTF">2025-02-04T14:07:00Z</dcterms:modified>
</cp:coreProperties>
</file>