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1D9A" w14:textId="6E59DA06" w:rsidR="0072557E" w:rsidRDefault="0072557E" w:rsidP="0072557E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A2CCE88" w14:textId="466DB022" w:rsidR="002A610D" w:rsidRPr="00B11AC2" w:rsidRDefault="002A610D" w:rsidP="00C81925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B11AC2">
        <w:rPr>
          <w:rFonts w:ascii="Arial" w:hAnsi="Arial" w:cs="Arial"/>
          <w:b/>
          <w:bCs/>
          <w:sz w:val="24"/>
          <w:szCs w:val="24"/>
          <w:lang w:val="es-ES"/>
        </w:rPr>
        <w:t>ANEXO 1</w:t>
      </w:r>
    </w:p>
    <w:p w14:paraId="5EB8EE54" w14:textId="3AEE2096" w:rsidR="00D91FAC" w:rsidRPr="00B11AC2" w:rsidRDefault="002A610D" w:rsidP="00C81925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B11AC2">
        <w:rPr>
          <w:rFonts w:ascii="Arial" w:hAnsi="Arial" w:cs="Arial"/>
          <w:b/>
          <w:bCs/>
          <w:sz w:val="24"/>
          <w:szCs w:val="24"/>
          <w:lang w:val="es-ES"/>
        </w:rPr>
        <w:t>FORMULARIO DE REGISTRO Y CORRECCIONES DEL MANUSCRITO</w:t>
      </w:r>
    </w:p>
    <w:p w14:paraId="1EEEE74B" w14:textId="77777777" w:rsidR="00C81925" w:rsidRPr="00B11AC2" w:rsidRDefault="00C81925">
      <w:pPr>
        <w:rPr>
          <w:rFonts w:ascii="Arial" w:hAnsi="Arial" w:cs="Arial"/>
          <w:sz w:val="24"/>
          <w:szCs w:val="24"/>
          <w:lang w:val="es-ES"/>
        </w:rPr>
      </w:pPr>
    </w:p>
    <w:p w14:paraId="07257104" w14:textId="37603AD7" w:rsidR="00C81925" w:rsidRPr="00B11AC2" w:rsidRDefault="00C81925">
      <w:pPr>
        <w:rPr>
          <w:rFonts w:ascii="Arial" w:hAnsi="Arial" w:cs="Arial"/>
          <w:sz w:val="24"/>
          <w:szCs w:val="24"/>
          <w:lang w:val="es-ES"/>
        </w:rPr>
      </w:pPr>
      <w:r w:rsidRPr="00B11AC2">
        <w:rPr>
          <w:rFonts w:ascii="Arial" w:hAnsi="Arial" w:cs="Arial"/>
          <w:sz w:val="24"/>
          <w:szCs w:val="24"/>
          <w:lang w:val="es-ES"/>
        </w:rPr>
        <w:t>Título</w:t>
      </w:r>
      <w:r w:rsidR="00AB2866" w:rsidRPr="00B11AC2">
        <w:rPr>
          <w:rFonts w:ascii="Arial" w:hAnsi="Arial" w:cs="Arial"/>
          <w:sz w:val="24"/>
          <w:szCs w:val="24"/>
          <w:lang w:val="es-ES"/>
        </w:rPr>
        <w:t xml:space="preserve">: </w:t>
      </w:r>
      <w:sdt>
        <w:sdtPr>
          <w:rPr>
            <w:rFonts w:ascii="Arial" w:hAnsi="Arial" w:cs="Arial"/>
            <w:sz w:val="24"/>
            <w:szCs w:val="24"/>
            <w:lang w:val="es-ES"/>
          </w:rPr>
          <w:id w:val="1111857241"/>
          <w:placeholder>
            <w:docPart w:val="83551D603AA94398AAADA13980A0B459"/>
          </w:placeholder>
          <w:showingPlcHdr/>
        </w:sdtPr>
        <w:sdtEndPr/>
        <w:sdtContent>
          <w:r w:rsidR="00AB2866" w:rsidRPr="00B11AC2">
            <w:rPr>
              <w:rStyle w:val="Textodelmarcadordeposicin"/>
              <w:rFonts w:ascii="Arial" w:hAnsi="Arial" w:cs="Arial"/>
              <w:sz w:val="24"/>
              <w:szCs w:val="24"/>
            </w:rPr>
            <w:t>Coloque el título completo de su manuscrito, siguiendo las normas de la revista</w:t>
          </w:r>
        </w:sdtContent>
      </w:sdt>
    </w:p>
    <w:p w14:paraId="232F3677" w14:textId="77777777" w:rsidR="00C81925" w:rsidRPr="00B11AC2" w:rsidRDefault="00C81925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23"/>
        <w:gridCol w:w="6086"/>
      </w:tblGrid>
      <w:tr w:rsidR="00C81925" w:rsidRPr="00B11AC2" w14:paraId="1AD54B55" w14:textId="77777777" w:rsidTr="009C13F5">
        <w:tc>
          <w:tcPr>
            <w:tcW w:w="3123" w:type="dxa"/>
            <w:shd w:val="pct10" w:color="auto" w:fill="auto"/>
            <w:vAlign w:val="center"/>
          </w:tcPr>
          <w:p w14:paraId="3404901C" w14:textId="3AA8A592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Revista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s-ES"/>
            </w:rPr>
            <w:id w:val="-211889738"/>
            <w:placeholder>
              <w:docPart w:val="3C74D52AE4624D2F9477DA1CA0697F68"/>
            </w:placeholder>
            <w:dropDownList>
              <w:listItem w:value="Elija un elemento."/>
              <w:listItem w:displayText="Revista científica UAGRM" w:value="Revista científica UAGRM"/>
              <w:listItem w:displayText="Revista científica VETROPICA" w:value="Revista científica VETROPICA"/>
            </w:dropDownList>
          </w:sdtPr>
          <w:sdtEndPr/>
          <w:sdtContent>
            <w:tc>
              <w:tcPr>
                <w:tcW w:w="6086" w:type="dxa"/>
              </w:tcPr>
              <w:p w14:paraId="2E194769" w14:textId="2E408103" w:rsidR="00C81925" w:rsidRPr="00B11AC2" w:rsidRDefault="00933472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Fonts w:ascii="Arial" w:hAnsi="Arial" w:cs="Arial"/>
                    <w:sz w:val="24"/>
                    <w:szCs w:val="24"/>
                    <w:lang w:val="es-ES"/>
                  </w:rPr>
                  <w:t>Revista científica UAGRM</w:t>
                </w:r>
              </w:p>
            </w:tc>
          </w:sdtContent>
        </w:sdt>
      </w:tr>
      <w:tr w:rsidR="00C81925" w:rsidRPr="00B11AC2" w14:paraId="16AA75ED" w14:textId="77777777" w:rsidTr="009C13F5">
        <w:tc>
          <w:tcPr>
            <w:tcW w:w="3123" w:type="dxa"/>
            <w:shd w:val="pct10" w:color="auto" w:fill="auto"/>
            <w:vAlign w:val="center"/>
          </w:tcPr>
          <w:p w14:paraId="03B7BA99" w14:textId="641FFDB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ID Manuscrito</w:t>
            </w:r>
          </w:p>
        </w:tc>
        <w:tc>
          <w:tcPr>
            <w:tcW w:w="6086" w:type="dxa"/>
          </w:tcPr>
          <w:p w14:paraId="3A7E3455" w14:textId="519E5974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81925" w:rsidRPr="00B11AC2" w14:paraId="69F55437" w14:textId="77777777" w:rsidTr="009C13F5">
        <w:tc>
          <w:tcPr>
            <w:tcW w:w="3123" w:type="dxa"/>
            <w:shd w:val="pct10" w:color="auto" w:fill="auto"/>
            <w:vAlign w:val="center"/>
          </w:tcPr>
          <w:p w14:paraId="247ABECB" w14:textId="6E5214AD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Tipo de manuscrito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s-ES"/>
            </w:rPr>
            <w:id w:val="1722099312"/>
            <w:placeholder>
              <w:docPart w:val="302B7629C7D643AC87B93708C269C460"/>
            </w:placeholder>
            <w:dropDownList>
              <w:listItem w:value="Elija un elemento."/>
              <w:listItem w:displayText="Artículo científico original" w:value="Artículo científico original"/>
              <w:listItem w:displayText="Artículo de revisión" w:value="Artículo de revisión"/>
              <w:listItem w:displayText="Artículo de caso clínico" w:value="Artículo de caso clínico"/>
              <w:listItem w:displayText="Artículo especial" w:value="Artículo especial"/>
              <w:listItem w:displayText="Carta al editor" w:value="Carta al editor"/>
              <w:listItem w:displayText="Nota técnica" w:value="Nota técnica"/>
            </w:dropDownList>
          </w:sdtPr>
          <w:sdtEndPr/>
          <w:sdtContent>
            <w:tc>
              <w:tcPr>
                <w:tcW w:w="6086" w:type="dxa"/>
              </w:tcPr>
              <w:p w14:paraId="13F64658" w14:textId="6CA86901" w:rsidR="00C81925" w:rsidRPr="00B11AC2" w:rsidRDefault="00EA5F52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Fonts w:ascii="Arial" w:hAnsi="Arial" w:cs="Arial"/>
                    <w:sz w:val="24"/>
                    <w:szCs w:val="24"/>
                    <w:lang w:val="es-ES"/>
                  </w:rPr>
                  <w:t>Artículo científico original</w:t>
                </w:r>
              </w:p>
            </w:tc>
          </w:sdtContent>
        </w:sdt>
      </w:tr>
      <w:tr w:rsidR="00C81925" w:rsidRPr="00B11AC2" w14:paraId="02967A55" w14:textId="77777777" w:rsidTr="009C13F5">
        <w:tc>
          <w:tcPr>
            <w:tcW w:w="3123" w:type="dxa"/>
            <w:shd w:val="pct10" w:color="auto" w:fill="auto"/>
            <w:vAlign w:val="center"/>
          </w:tcPr>
          <w:p w14:paraId="03ACAF4E" w14:textId="35F7D198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Fecha de envió por el autor</w:t>
            </w:r>
          </w:p>
        </w:tc>
        <w:tc>
          <w:tcPr>
            <w:tcW w:w="6086" w:type="dxa"/>
          </w:tcPr>
          <w:p w14:paraId="12CDF757" w14:textId="1C194485" w:rsidR="00C81925" w:rsidRPr="00B11AC2" w:rsidRDefault="004F73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s-ES"/>
                </w:rPr>
                <w:id w:val="-1737999122"/>
                <w:placeholder>
                  <w:docPart w:val="206E7A26D24C4ABFB0215EF90242B79E"/>
                </w:placeholder>
                <w:date>
                  <w:dateFormat w:val="dddd, 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EA5F52" w:rsidRPr="00B11AC2">
                  <w:rPr>
                    <w:rFonts w:ascii="Arial" w:hAnsi="Arial" w:cs="Arial"/>
                    <w:sz w:val="24"/>
                    <w:szCs w:val="24"/>
                    <w:lang w:val="es-ES"/>
                  </w:rPr>
                  <w:t>jueves, 16 de mayo de 202</w:t>
                </w:r>
                <w:r w:rsidR="00BF396A">
                  <w:rPr>
                    <w:rFonts w:ascii="Arial" w:hAnsi="Arial" w:cs="Arial"/>
                    <w:sz w:val="24"/>
                    <w:szCs w:val="24"/>
                    <w:lang w:val="es-ES"/>
                  </w:rPr>
                  <w:t>6</w:t>
                </w:r>
              </w:sdtContent>
            </w:sdt>
          </w:p>
        </w:tc>
      </w:tr>
      <w:tr w:rsidR="00C81925" w:rsidRPr="00B11AC2" w14:paraId="492E7919" w14:textId="77777777" w:rsidTr="009C13F5">
        <w:tc>
          <w:tcPr>
            <w:tcW w:w="3123" w:type="dxa"/>
            <w:shd w:val="pct10" w:color="auto" w:fill="auto"/>
            <w:vAlign w:val="center"/>
          </w:tcPr>
          <w:p w14:paraId="61DFCB6B" w14:textId="25043ED4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Lista completa de los autores</w:t>
            </w:r>
          </w:p>
        </w:tc>
        <w:tc>
          <w:tcPr>
            <w:tcW w:w="6086" w:type="dxa"/>
          </w:tcPr>
          <w:p w14:paraId="41CF012E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es-ES"/>
              </w:rPr>
              <w:id w:val="-329676399"/>
              <w:placeholder>
                <w:docPart w:val="B2F3B52FB6814BDD935117F05C3B46C5"/>
              </w:placeholder>
              <w:showingPlcHdr/>
            </w:sdtPr>
            <w:sdtEndPr/>
            <w:sdtContent>
              <w:p w14:paraId="1D0ECA2C" w14:textId="0F253EE2" w:rsidR="00C81925" w:rsidRPr="00B11AC2" w:rsidRDefault="00AB2866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Coloque el nombre completo de cada autor en orden de jerarquía, seguido de su código ORCID</w:t>
                </w:r>
              </w:p>
            </w:sdtContent>
          </w:sdt>
          <w:p w14:paraId="44F7E061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8DF4887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29254CE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FE77A3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2350281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18BBF15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81925" w:rsidRPr="00B11AC2" w14:paraId="2DF1852E" w14:textId="77777777" w:rsidTr="009C13F5">
        <w:tc>
          <w:tcPr>
            <w:tcW w:w="3123" w:type="dxa"/>
            <w:shd w:val="pct10" w:color="auto" w:fill="auto"/>
            <w:vAlign w:val="center"/>
          </w:tcPr>
          <w:p w14:paraId="16E88036" w14:textId="4F692386" w:rsidR="00C81925" w:rsidRPr="00B11AC2" w:rsidRDefault="00EF1A2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Área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s-ES"/>
            </w:rPr>
            <w:id w:val="-2139786186"/>
            <w:placeholder>
              <w:docPart w:val="33F21E741418464C89038C7839871799"/>
            </w:placeholder>
            <w:showingPlcHdr/>
            <w:dropDownList>
              <w:listItem w:value="Elija un elemento."/>
              <w:listItem w:displayText="Ciencias sociales" w:value="Ciencias sociales"/>
              <w:listItem w:displayText="Humanidades y Artes" w:value="Humanidades y Artes"/>
              <w:listItem w:displayText="Ingenieria y tecnología" w:value="Ingenieria y tecnología"/>
              <w:listItem w:displayText="Ciencias Médicas y de la Salud" w:value="Ciencias Médicas y de la Salud"/>
              <w:listItem w:displayText="Ciencias Naturales" w:value="Ciencias Naturales"/>
              <w:listItem w:displayText="Ciencias Agrícolas y Veterinarias" w:value="Ciencias Agrícolas y Veterinarias"/>
            </w:dropDownList>
          </w:sdtPr>
          <w:sdtEndPr/>
          <w:sdtContent>
            <w:tc>
              <w:tcPr>
                <w:tcW w:w="6086" w:type="dxa"/>
              </w:tcPr>
              <w:p w14:paraId="708B6012" w14:textId="1BDFC21D" w:rsidR="00C81925" w:rsidRPr="00B11AC2" w:rsidRDefault="00EF1A2D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C81925" w:rsidRPr="00B11AC2" w14:paraId="58BBA864" w14:textId="77777777" w:rsidTr="00A25FE6">
        <w:trPr>
          <w:trHeight w:val="416"/>
        </w:trPr>
        <w:tc>
          <w:tcPr>
            <w:tcW w:w="3123" w:type="dxa"/>
            <w:shd w:val="pct10" w:color="auto" w:fill="auto"/>
            <w:vAlign w:val="center"/>
          </w:tcPr>
          <w:p w14:paraId="258F0C41" w14:textId="46719D8B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11AC2">
              <w:rPr>
                <w:rFonts w:ascii="Arial" w:hAnsi="Arial" w:cs="Arial"/>
                <w:sz w:val="24"/>
                <w:szCs w:val="24"/>
                <w:lang w:val="es-ES"/>
              </w:rPr>
              <w:t>Resumen</w:t>
            </w:r>
          </w:p>
        </w:tc>
        <w:tc>
          <w:tcPr>
            <w:tcW w:w="6086" w:type="dxa"/>
          </w:tcPr>
          <w:p w14:paraId="0F3A877D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es-ES"/>
              </w:rPr>
              <w:id w:val="19139150"/>
              <w:placeholder>
                <w:docPart w:val="E31FAEA83EF240EAB7C655F4E368F280"/>
              </w:placeholder>
              <w:showingPlcHdr/>
            </w:sdtPr>
            <w:sdtEndPr/>
            <w:sdtContent>
              <w:p w14:paraId="0347CE3F" w14:textId="51DB95B7" w:rsidR="00C81925" w:rsidRPr="00B11AC2" w:rsidRDefault="00187D73">
                <w:pPr>
                  <w:rPr>
                    <w:rFonts w:ascii="Arial" w:hAnsi="Arial" w:cs="Arial"/>
                    <w:sz w:val="24"/>
                    <w:szCs w:val="24"/>
                    <w:lang w:val="es-ES"/>
                  </w:rPr>
                </w:pPr>
                <w:r w:rsidRPr="00B11AC2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Redacte aquí el resumen</w:t>
                </w:r>
              </w:p>
            </w:sdtContent>
          </w:sdt>
          <w:p w14:paraId="0176702D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7749291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8034EAF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904B4A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8746C39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2A30013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775B58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E3AA80E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BF32D00" w14:textId="77777777" w:rsidR="00FC1631" w:rsidRPr="00B11AC2" w:rsidRDefault="00FC16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E4EDF1A" w14:textId="6E45523D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D5EB95" w14:textId="77777777" w:rsidR="00C81925" w:rsidRPr="00B11AC2" w:rsidRDefault="00C8192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2E22529B" w14:textId="77777777" w:rsidR="00F2216D" w:rsidRPr="00B11AC2" w:rsidRDefault="00F2216D">
      <w:pPr>
        <w:rPr>
          <w:rFonts w:ascii="Arial" w:hAnsi="Arial" w:cs="Arial"/>
          <w:sz w:val="24"/>
          <w:szCs w:val="24"/>
          <w:lang w:val="es-ES"/>
        </w:rPr>
      </w:pPr>
    </w:p>
    <w:p w14:paraId="3E8A84D9" w14:textId="669D6971" w:rsidR="00FC1631" w:rsidRDefault="00F2216D">
      <w:pPr>
        <w:rPr>
          <w:rFonts w:ascii="Arial" w:hAnsi="Arial" w:cs="Arial"/>
          <w:sz w:val="24"/>
          <w:szCs w:val="24"/>
          <w:lang w:val="es-ES"/>
        </w:rPr>
      </w:pPr>
      <w:r w:rsidRPr="00B11AC2">
        <w:rPr>
          <w:rFonts w:ascii="Arial" w:hAnsi="Arial" w:cs="Arial"/>
          <w:sz w:val="24"/>
          <w:szCs w:val="24"/>
          <w:lang w:val="es-ES"/>
        </w:rPr>
        <w:t xml:space="preserve">En este apartado debe describir   </w:t>
      </w:r>
      <w:r w:rsidR="00A25FE6" w:rsidRPr="00B11AC2">
        <w:rPr>
          <w:rFonts w:ascii="Arial" w:hAnsi="Arial" w:cs="Arial"/>
          <w:sz w:val="24"/>
          <w:szCs w:val="24"/>
          <w:lang w:val="es-ES"/>
        </w:rPr>
        <w:t>el trabajo</w:t>
      </w:r>
      <w:r w:rsidRPr="00B11AC2">
        <w:rPr>
          <w:rFonts w:ascii="Arial" w:hAnsi="Arial" w:cs="Arial"/>
          <w:sz w:val="24"/>
          <w:szCs w:val="24"/>
          <w:lang w:val="es-ES"/>
        </w:rPr>
        <w:t xml:space="preserve"> </w:t>
      </w:r>
      <w:r w:rsidR="00A25FE6" w:rsidRPr="00B11AC2">
        <w:rPr>
          <w:rFonts w:ascii="Arial" w:hAnsi="Arial" w:cs="Arial"/>
          <w:sz w:val="24"/>
          <w:szCs w:val="24"/>
          <w:lang w:val="es-ES"/>
        </w:rPr>
        <w:t>completo de</w:t>
      </w:r>
      <w:r w:rsidRPr="00B11AC2">
        <w:rPr>
          <w:rFonts w:ascii="Arial" w:hAnsi="Arial" w:cs="Arial"/>
          <w:sz w:val="24"/>
          <w:szCs w:val="24"/>
          <w:lang w:val="es-ES"/>
        </w:rPr>
        <w:t xml:space="preserve"> </w:t>
      </w:r>
      <w:r w:rsidR="00A25FE6" w:rsidRPr="00B11AC2">
        <w:rPr>
          <w:rFonts w:ascii="Arial" w:hAnsi="Arial" w:cs="Arial"/>
          <w:sz w:val="24"/>
          <w:szCs w:val="24"/>
          <w:lang w:val="es-ES"/>
        </w:rPr>
        <w:t>acuerdo a convocatoria</w:t>
      </w:r>
      <w:r w:rsidR="00A25FE6">
        <w:rPr>
          <w:rFonts w:ascii="Arial" w:hAnsi="Arial" w:cs="Arial"/>
          <w:sz w:val="24"/>
          <w:szCs w:val="24"/>
          <w:lang w:val="es-ES"/>
        </w:rPr>
        <w:t>.</w:t>
      </w:r>
    </w:p>
    <w:p w14:paraId="3FE30EDC" w14:textId="04BDDC9A" w:rsidR="00A25FE6" w:rsidRDefault="00A25FE6">
      <w:pPr>
        <w:rPr>
          <w:rFonts w:ascii="Arial" w:hAnsi="Arial" w:cs="Arial"/>
          <w:sz w:val="24"/>
          <w:szCs w:val="24"/>
          <w:lang w:val="es-ES"/>
        </w:rPr>
      </w:pPr>
    </w:p>
    <w:p w14:paraId="02C4A8C9" w14:textId="4D8BDA45" w:rsidR="00A25FE6" w:rsidRDefault="00A25FE6">
      <w:pPr>
        <w:rPr>
          <w:rFonts w:ascii="Arial" w:hAnsi="Arial" w:cs="Arial"/>
          <w:sz w:val="24"/>
          <w:szCs w:val="24"/>
          <w:lang w:val="es-ES"/>
        </w:rPr>
      </w:pPr>
    </w:p>
    <w:p w14:paraId="09416C34" w14:textId="2DE0B6EC" w:rsidR="00A25FE6" w:rsidRDefault="00A25FE6">
      <w:pPr>
        <w:rPr>
          <w:rFonts w:ascii="Arial" w:hAnsi="Arial" w:cs="Arial"/>
          <w:sz w:val="24"/>
          <w:szCs w:val="24"/>
          <w:lang w:val="es-ES"/>
        </w:rPr>
      </w:pPr>
    </w:p>
    <w:p w14:paraId="7953EDE7" w14:textId="006B1A8D" w:rsidR="00A25FE6" w:rsidRPr="00F2216D" w:rsidRDefault="00A25FE6">
      <w:pPr>
        <w:rPr>
          <w:rFonts w:ascii="Arial" w:hAnsi="Arial" w:cs="Arial"/>
          <w:sz w:val="24"/>
          <w:szCs w:val="24"/>
          <w:lang w:val="es-ES"/>
        </w:rPr>
        <w:sectPr w:rsidR="00A25FE6" w:rsidRPr="00F2216D" w:rsidSect="007C535E">
          <w:headerReference w:type="default" r:id="rId6"/>
          <w:footerReference w:type="default" r:id="rId7"/>
          <w:pgSz w:w="11906" w:h="16838"/>
          <w:pgMar w:top="1555" w:right="991" w:bottom="1417" w:left="1276" w:header="284" w:footer="424" w:gutter="0"/>
          <w:cols w:space="708"/>
          <w:docGrid w:linePitch="360"/>
        </w:sectPr>
      </w:pPr>
    </w:p>
    <w:p w14:paraId="38987B3A" w14:textId="77777777" w:rsidR="007F02CE" w:rsidRDefault="007F02CE" w:rsidP="00A25FE6">
      <w:pPr>
        <w:rPr>
          <w:lang w:val="es-ES"/>
        </w:rPr>
      </w:pPr>
    </w:p>
    <w:sectPr w:rsidR="007F02CE" w:rsidSect="00724E5F">
      <w:pgSz w:w="11906" w:h="16838" w:code="9"/>
      <w:pgMar w:top="1134" w:right="1134" w:bottom="1134" w:left="1134" w:header="284" w:footer="1695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032C" w14:textId="77777777" w:rsidR="004F73E2" w:rsidRDefault="004F73E2" w:rsidP="00FC1631">
      <w:pPr>
        <w:spacing w:after="0" w:line="240" w:lineRule="auto"/>
      </w:pPr>
      <w:r>
        <w:separator/>
      </w:r>
    </w:p>
  </w:endnote>
  <w:endnote w:type="continuationSeparator" w:id="0">
    <w:p w14:paraId="5011E5B8" w14:textId="77777777" w:rsidR="004F73E2" w:rsidRDefault="004F73E2" w:rsidP="00FC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A90A" w14:textId="77777777" w:rsidR="00701155" w:rsidRPr="00701155" w:rsidRDefault="00701155" w:rsidP="00701155">
    <w:pPr>
      <w:spacing w:after="0" w:line="240" w:lineRule="auto"/>
      <w:jc w:val="center"/>
      <w:rPr>
        <w:rFonts w:ascii="Arial" w:eastAsia="Times New Roman" w:hAnsi="Arial" w:cs="Arial"/>
        <w:b/>
        <w:kern w:val="0"/>
        <w:sz w:val="18"/>
        <w:szCs w:val="18"/>
        <w:lang w:val="es-CO" w:eastAsia="es-CO"/>
        <w14:ligatures w14:val="none"/>
      </w:rPr>
    </w:pPr>
    <w:r w:rsidRPr="00701155">
      <w:rPr>
        <w:rFonts w:ascii="Arial" w:eastAsia="Times New Roman" w:hAnsi="Arial" w:cs="Arial"/>
        <w:b/>
        <w:kern w:val="0"/>
        <w:sz w:val="18"/>
        <w:szCs w:val="18"/>
        <w:lang w:val="es-CO" w:eastAsia="es-CO"/>
        <w14:ligatures w14:val="none"/>
      </w:rPr>
      <w:t>UNIVERSIDAD AUTÓNOMA GABRIEL RENÉ MORENO</w:t>
    </w:r>
  </w:p>
  <w:p w14:paraId="608EA272" w14:textId="77777777" w:rsidR="00701155" w:rsidRPr="00701155" w:rsidRDefault="00701155" w:rsidP="00701155">
    <w:pPr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</w:pPr>
    <w:r w:rsidRPr="00701155"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t xml:space="preserve"> Dirección de Investigación, Ciencia, Innovación y Tecnología </w:t>
    </w:r>
  </w:p>
  <w:p w14:paraId="5AFAE9FF" w14:textId="77777777" w:rsidR="00701155" w:rsidRPr="00701155" w:rsidRDefault="00701155" w:rsidP="00701155">
    <w:pPr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</w:pPr>
    <w:r w:rsidRPr="00701155"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t>Revista Científica UAGRM.</w:t>
    </w:r>
  </w:p>
  <w:p w14:paraId="66EFBBC5" w14:textId="426BB00A" w:rsidR="00701155" w:rsidRPr="00701155" w:rsidRDefault="00F768A0" w:rsidP="00701155">
    <w:pPr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</w:pPr>
    <w:r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t>Tel: +591 - 71659958</w:t>
    </w:r>
  </w:p>
  <w:p w14:paraId="16035022" w14:textId="77777777" w:rsidR="00701155" w:rsidRPr="00701155" w:rsidRDefault="00701155" w:rsidP="00701155">
    <w:pPr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</w:pPr>
    <w:r w:rsidRPr="00701155"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t>Santa Cruz-Bolivia</w:t>
    </w:r>
    <w:r w:rsidRPr="00701155">
      <w:rPr>
        <w:rFonts w:ascii="Arial" w:eastAsia="Times New Roman" w:hAnsi="Arial" w:cs="Arial"/>
        <w:kern w:val="0"/>
        <w:sz w:val="18"/>
        <w:szCs w:val="18"/>
        <w:lang w:val="es-CO" w:eastAsia="es-CO"/>
        <w14:ligatures w14:val="none"/>
      </w:rPr>
      <w:br/>
      <w:t>Contactos:</w:t>
    </w:r>
  </w:p>
  <w:p w14:paraId="1825DA7B" w14:textId="77777777" w:rsidR="00701155" w:rsidRPr="00701155" w:rsidRDefault="004F73E2" w:rsidP="00701155">
    <w:pPr>
      <w:tabs>
        <w:tab w:val="center" w:pos="4419"/>
        <w:tab w:val="right" w:pos="8838"/>
      </w:tabs>
      <w:spacing w:after="200" w:line="276" w:lineRule="auto"/>
      <w:jc w:val="center"/>
      <w:rPr>
        <w:rFonts w:ascii="Arial Narrow" w:eastAsia="Times New Roman" w:hAnsi="Arial Narrow" w:cs="Times New Roman"/>
        <w:color w:val="000000"/>
        <w:kern w:val="0"/>
        <w:sz w:val="20"/>
        <w:szCs w:val="20"/>
        <w:lang w:val="es-CO" w:eastAsia="es-CO"/>
        <w14:ligatures w14:val="none"/>
      </w:rPr>
    </w:pPr>
    <w:hyperlink r:id="rId1" w:history="1">
      <w:r w:rsidR="00701155" w:rsidRPr="00701155">
        <w:rPr>
          <w:rFonts w:ascii="Arial Narrow" w:eastAsia="Times New Roman" w:hAnsi="Arial Narrow" w:cs="Times New Roman"/>
          <w:color w:val="0000FF"/>
          <w:kern w:val="0"/>
          <w:sz w:val="20"/>
          <w:szCs w:val="20"/>
          <w:u w:val="single"/>
          <w:lang w:val="es-CO" w:eastAsia="es-CO"/>
          <w14:ligatures w14:val="none"/>
        </w:rPr>
        <w:t>Revistacientifica.dicit@uagrm.edu.bo</w:t>
      </w:r>
    </w:hyperlink>
  </w:p>
  <w:p w14:paraId="19C14567" w14:textId="77777777" w:rsidR="00724E5F" w:rsidRDefault="00724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CFE6" w14:textId="77777777" w:rsidR="004F73E2" w:rsidRDefault="004F73E2" w:rsidP="00FC1631">
      <w:pPr>
        <w:spacing w:after="0" w:line="240" w:lineRule="auto"/>
      </w:pPr>
      <w:r>
        <w:separator/>
      </w:r>
    </w:p>
  </w:footnote>
  <w:footnote w:type="continuationSeparator" w:id="0">
    <w:p w14:paraId="482FAB65" w14:textId="77777777" w:rsidR="004F73E2" w:rsidRDefault="004F73E2" w:rsidP="00FC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B96D" w14:textId="34D295EA" w:rsidR="00FC1631" w:rsidRDefault="001A49E4" w:rsidP="001A49E4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BDC2CF4" wp14:editId="3B20417F">
          <wp:simplePos x="0" y="0"/>
          <wp:positionH relativeFrom="column">
            <wp:posOffset>1261745</wp:posOffset>
          </wp:positionH>
          <wp:positionV relativeFrom="paragraph">
            <wp:posOffset>286385</wp:posOffset>
          </wp:positionV>
          <wp:extent cx="390525" cy="504825"/>
          <wp:effectExtent l="0" t="0" r="9525" b="9525"/>
          <wp:wrapThrough wrapText="bothSides">
            <wp:wrapPolygon edited="0">
              <wp:start x="4215" y="0"/>
              <wp:lineTo x="0" y="4075"/>
              <wp:lineTo x="0" y="17117"/>
              <wp:lineTo x="4215" y="21192"/>
              <wp:lineTo x="16859" y="21192"/>
              <wp:lineTo x="21073" y="17117"/>
              <wp:lineTo x="21073" y="4075"/>
              <wp:lineTo x="16859" y="0"/>
              <wp:lineTo x="421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E990BAD" wp14:editId="6E9D8E15">
          <wp:simplePos x="0" y="0"/>
          <wp:positionH relativeFrom="page">
            <wp:posOffset>2924175</wp:posOffset>
          </wp:positionH>
          <wp:positionV relativeFrom="paragraph">
            <wp:posOffset>372110</wp:posOffset>
          </wp:positionV>
          <wp:extent cx="2105025" cy="400685"/>
          <wp:effectExtent l="0" t="0" r="0" b="0"/>
          <wp:wrapThrough wrapText="bothSides">
            <wp:wrapPolygon edited="0">
              <wp:start x="195" y="1027"/>
              <wp:lineTo x="195" y="20539"/>
              <wp:lineTo x="12901" y="20539"/>
              <wp:lineTo x="20720" y="11296"/>
              <wp:lineTo x="21307" y="5135"/>
              <wp:lineTo x="18961" y="1027"/>
              <wp:lineTo x="195" y="1027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DCAEE55" wp14:editId="79A84D6D">
          <wp:simplePos x="0" y="0"/>
          <wp:positionH relativeFrom="column">
            <wp:posOffset>4462145</wp:posOffset>
          </wp:positionH>
          <wp:positionV relativeFrom="paragraph">
            <wp:posOffset>324485</wp:posOffset>
          </wp:positionV>
          <wp:extent cx="859790" cy="466725"/>
          <wp:effectExtent l="0" t="0" r="0" b="9525"/>
          <wp:wrapThrough wrapText="bothSides">
            <wp:wrapPolygon edited="0">
              <wp:start x="479" y="0"/>
              <wp:lineTo x="479" y="21159"/>
              <wp:lineTo x="10529" y="21159"/>
              <wp:lineTo x="11965" y="19396"/>
              <wp:lineTo x="21058" y="15869"/>
              <wp:lineTo x="21058" y="0"/>
              <wp:lineTo x="479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25"/>
    <w:rsid w:val="0005161E"/>
    <w:rsid w:val="000D69A0"/>
    <w:rsid w:val="0013601F"/>
    <w:rsid w:val="00173820"/>
    <w:rsid w:val="00180A5B"/>
    <w:rsid w:val="00187D73"/>
    <w:rsid w:val="001A49E4"/>
    <w:rsid w:val="0021239A"/>
    <w:rsid w:val="0027687A"/>
    <w:rsid w:val="002920EF"/>
    <w:rsid w:val="002A610D"/>
    <w:rsid w:val="002D1B3B"/>
    <w:rsid w:val="00340A93"/>
    <w:rsid w:val="00401202"/>
    <w:rsid w:val="00451FE3"/>
    <w:rsid w:val="004F73E2"/>
    <w:rsid w:val="00591CB3"/>
    <w:rsid w:val="00701155"/>
    <w:rsid w:val="007057D1"/>
    <w:rsid w:val="0072016B"/>
    <w:rsid w:val="00724E5F"/>
    <w:rsid w:val="0072557E"/>
    <w:rsid w:val="007B0516"/>
    <w:rsid w:val="007C535E"/>
    <w:rsid w:val="007D2BB3"/>
    <w:rsid w:val="007F02CE"/>
    <w:rsid w:val="007F45DF"/>
    <w:rsid w:val="00823F55"/>
    <w:rsid w:val="0083275B"/>
    <w:rsid w:val="00844590"/>
    <w:rsid w:val="008C7636"/>
    <w:rsid w:val="00926895"/>
    <w:rsid w:val="00933472"/>
    <w:rsid w:val="009C13F5"/>
    <w:rsid w:val="009F5349"/>
    <w:rsid w:val="00A25FE6"/>
    <w:rsid w:val="00A40FEB"/>
    <w:rsid w:val="00AB2866"/>
    <w:rsid w:val="00B11AC2"/>
    <w:rsid w:val="00B13307"/>
    <w:rsid w:val="00B400AB"/>
    <w:rsid w:val="00BF396A"/>
    <w:rsid w:val="00C81925"/>
    <w:rsid w:val="00CC5C29"/>
    <w:rsid w:val="00CD319D"/>
    <w:rsid w:val="00CE6CB6"/>
    <w:rsid w:val="00D86A6F"/>
    <w:rsid w:val="00D91FAC"/>
    <w:rsid w:val="00E05807"/>
    <w:rsid w:val="00EA5F52"/>
    <w:rsid w:val="00EF1A2D"/>
    <w:rsid w:val="00F06B1C"/>
    <w:rsid w:val="00F2216D"/>
    <w:rsid w:val="00F37368"/>
    <w:rsid w:val="00F768A0"/>
    <w:rsid w:val="00FC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5954"/>
  <w15:chartTrackingRefBased/>
  <w15:docId w15:val="{E7A4C4E9-1D4B-4B33-AE7A-D5521A5F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1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1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1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1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19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9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9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19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19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19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1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19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19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19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19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192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8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631"/>
  </w:style>
  <w:style w:type="paragraph" w:styleId="Piedepgina">
    <w:name w:val="footer"/>
    <w:basedOn w:val="Normal"/>
    <w:link w:val="PiedepginaCar"/>
    <w:uiPriority w:val="99"/>
    <w:unhideWhenUsed/>
    <w:rsid w:val="00FC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631"/>
  </w:style>
  <w:style w:type="character" w:styleId="Nmerodelnea">
    <w:name w:val="line number"/>
    <w:basedOn w:val="Fuentedeprrafopredeter"/>
    <w:uiPriority w:val="99"/>
    <w:semiHidden/>
    <w:unhideWhenUsed/>
    <w:rsid w:val="00FC1631"/>
  </w:style>
  <w:style w:type="character" w:styleId="Textodelmarcadordeposicin">
    <w:name w:val="Placeholder Text"/>
    <w:basedOn w:val="Fuentedeprrafopredeter"/>
    <w:uiPriority w:val="99"/>
    <w:semiHidden/>
    <w:rsid w:val="00591CB3"/>
    <w:rPr>
      <w:color w:val="666666"/>
    </w:rPr>
  </w:style>
  <w:style w:type="paragraph" w:styleId="Sinespaciado">
    <w:name w:val="No Spacing"/>
    <w:uiPriority w:val="1"/>
    <w:qFormat/>
    <w:rsid w:val="00A25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cientifica.dicit@uagrm.edu.b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E7A26D24C4ABFB0215EF90242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A52E0-0580-49D4-ACCF-1D6C5F8B1AC8}"/>
      </w:docPartPr>
      <w:docPartBody>
        <w:p w:rsidR="000E636B" w:rsidRDefault="00A835FD" w:rsidP="00A835FD">
          <w:pPr>
            <w:pStyle w:val="206E7A26D24C4ABFB0215EF90242B79E2"/>
          </w:pPr>
          <w:r>
            <w:rPr>
              <w:rStyle w:val="Textodelmarcadordeposicin"/>
            </w:rPr>
            <w:t>indique</w:t>
          </w:r>
          <w:r w:rsidRPr="00F75D32">
            <w:rPr>
              <w:rStyle w:val="Textodelmarcadordeposicin"/>
            </w:rPr>
            <w:t xml:space="preserve"> fecha</w:t>
          </w:r>
          <w:r>
            <w:rPr>
              <w:rStyle w:val="Textodelmarcadordeposicin"/>
            </w:rPr>
            <w:t xml:space="preserve"> de envió</w:t>
          </w:r>
        </w:p>
      </w:docPartBody>
    </w:docPart>
    <w:docPart>
      <w:docPartPr>
        <w:name w:val="83551D603AA94398AAADA13980A0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C16A-76E7-4956-BE7F-4A5E4690ED8D}"/>
      </w:docPartPr>
      <w:docPartBody>
        <w:p w:rsidR="000E636B" w:rsidRDefault="000D6E05" w:rsidP="000D6E05">
          <w:pPr>
            <w:pStyle w:val="83551D603AA94398AAADA13980A0B4591"/>
          </w:pPr>
          <w:r>
            <w:rPr>
              <w:rStyle w:val="Textodelmarcadordeposicin"/>
            </w:rPr>
            <w:t>Coloque el título completo de su manuscrito, siguiendo las normas de la revista</w:t>
          </w:r>
        </w:p>
      </w:docPartBody>
    </w:docPart>
    <w:docPart>
      <w:docPartPr>
        <w:name w:val="3C74D52AE4624D2F9477DA1CA069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DA7B-BA6E-4315-8BDB-C12B228DB509}"/>
      </w:docPartPr>
      <w:docPartBody>
        <w:p w:rsidR="000E636B" w:rsidRDefault="00A835FD" w:rsidP="00A835FD">
          <w:pPr>
            <w:pStyle w:val="3C74D52AE4624D2F9477DA1CA0697F68"/>
          </w:pPr>
          <w:r w:rsidRPr="00F75D32">
            <w:rPr>
              <w:rStyle w:val="Textodelmarcadordeposicin"/>
            </w:rPr>
            <w:t>Elija un elemento.</w:t>
          </w:r>
        </w:p>
      </w:docPartBody>
    </w:docPart>
    <w:docPart>
      <w:docPartPr>
        <w:name w:val="302B7629C7D643AC87B93708C269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6B79-00CC-4375-B186-F9162A46D838}"/>
      </w:docPartPr>
      <w:docPartBody>
        <w:p w:rsidR="000E636B" w:rsidRDefault="00A835FD" w:rsidP="00A835FD">
          <w:pPr>
            <w:pStyle w:val="302B7629C7D643AC87B93708C269C460"/>
          </w:pPr>
          <w:r w:rsidRPr="00F75D32">
            <w:rPr>
              <w:rStyle w:val="Textodelmarcadordeposicin"/>
            </w:rPr>
            <w:t>Elija un elemento.</w:t>
          </w:r>
        </w:p>
      </w:docPartBody>
    </w:docPart>
    <w:docPart>
      <w:docPartPr>
        <w:name w:val="B2F3B52FB6814BDD935117F05C3B4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0C852-460C-4A03-8D36-788792017E29}"/>
      </w:docPartPr>
      <w:docPartBody>
        <w:p w:rsidR="000E636B" w:rsidRDefault="000D6E05" w:rsidP="000D6E05">
          <w:pPr>
            <w:pStyle w:val="B2F3B52FB6814BDD935117F05C3B46C51"/>
          </w:pPr>
          <w:r>
            <w:rPr>
              <w:rStyle w:val="Textodelmarcadordeposicin"/>
            </w:rPr>
            <w:t>Coloque el nombre completo de cada autor en orden de jerarquía, seguido de su código ORCID</w:t>
          </w:r>
        </w:p>
      </w:docPartBody>
    </w:docPart>
    <w:docPart>
      <w:docPartPr>
        <w:name w:val="33F21E741418464C89038C783987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6E4D-84C5-4146-A623-57D71BAA34BE}"/>
      </w:docPartPr>
      <w:docPartBody>
        <w:p w:rsidR="000E636B" w:rsidRDefault="000D6E05" w:rsidP="000D6E05">
          <w:pPr>
            <w:pStyle w:val="33F21E741418464C89038C78398717991"/>
          </w:pPr>
          <w:r w:rsidRPr="00F75D32">
            <w:rPr>
              <w:rStyle w:val="Textodelmarcadordeposicin"/>
            </w:rPr>
            <w:t>Elija un elemento.</w:t>
          </w:r>
        </w:p>
      </w:docPartBody>
    </w:docPart>
    <w:docPart>
      <w:docPartPr>
        <w:name w:val="E31FAEA83EF240EAB7C655F4E368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52AF4-4731-4066-B641-22492611A122}"/>
      </w:docPartPr>
      <w:docPartBody>
        <w:p w:rsidR="000E636B" w:rsidRDefault="000D6E05" w:rsidP="000D6E05">
          <w:pPr>
            <w:pStyle w:val="E31FAEA83EF240EAB7C655F4E368F2801"/>
          </w:pPr>
          <w:r>
            <w:rPr>
              <w:rStyle w:val="Textodelmarcadordeposicin"/>
            </w:rPr>
            <w:t>Redacte aquí el resumen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FD"/>
    <w:rsid w:val="0005161E"/>
    <w:rsid w:val="000D6E05"/>
    <w:rsid w:val="000E636B"/>
    <w:rsid w:val="00341703"/>
    <w:rsid w:val="00415148"/>
    <w:rsid w:val="004F017A"/>
    <w:rsid w:val="00527C3A"/>
    <w:rsid w:val="005409C0"/>
    <w:rsid w:val="00714ECE"/>
    <w:rsid w:val="008D4B56"/>
    <w:rsid w:val="009124FB"/>
    <w:rsid w:val="00926895"/>
    <w:rsid w:val="009D6201"/>
    <w:rsid w:val="009E28BA"/>
    <w:rsid w:val="00A56637"/>
    <w:rsid w:val="00A82B7A"/>
    <w:rsid w:val="00A835FD"/>
    <w:rsid w:val="00CD319D"/>
    <w:rsid w:val="00EC3E94"/>
    <w:rsid w:val="00F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6E05"/>
    <w:rPr>
      <w:color w:val="666666"/>
    </w:rPr>
  </w:style>
  <w:style w:type="paragraph" w:customStyle="1" w:styleId="3C74D52AE4624D2F9477DA1CA0697F68">
    <w:name w:val="3C74D52AE4624D2F9477DA1CA0697F68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302B7629C7D643AC87B93708C269C460">
    <w:name w:val="302B7629C7D643AC87B93708C269C460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206E7A26D24C4ABFB0215EF90242B79E2">
    <w:name w:val="206E7A26D24C4ABFB0215EF90242B79E2"/>
    <w:rsid w:val="00A835FD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83551D603AA94398AAADA13980A0B4591">
    <w:name w:val="83551D603AA94398AAADA13980A0B4591"/>
    <w:rsid w:val="000D6E05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B2F3B52FB6814BDD935117F05C3B46C51">
    <w:name w:val="B2F3B52FB6814BDD935117F05C3B46C51"/>
    <w:rsid w:val="000D6E05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33F21E741418464C89038C78398717991">
    <w:name w:val="33F21E741418464C89038C78398717991"/>
    <w:rsid w:val="000D6E05"/>
    <w:pPr>
      <w:spacing w:line="259" w:lineRule="auto"/>
    </w:pPr>
    <w:rPr>
      <w:rFonts w:eastAsiaTheme="minorHAnsi"/>
      <w:sz w:val="22"/>
      <w:szCs w:val="22"/>
      <w:lang w:val="es-BO" w:eastAsia="en-US"/>
    </w:rPr>
  </w:style>
  <w:style w:type="paragraph" w:customStyle="1" w:styleId="E31FAEA83EF240EAB7C655F4E368F2801">
    <w:name w:val="E31FAEA83EF240EAB7C655F4E368F2801"/>
    <w:rsid w:val="000D6E05"/>
    <w:pPr>
      <w:spacing w:line="259" w:lineRule="auto"/>
    </w:pPr>
    <w:rPr>
      <w:rFonts w:eastAsiaTheme="minorHAnsi"/>
      <w:sz w:val="22"/>
      <w:szCs w:val="22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Loza Vega</dc:creator>
  <cp:keywords/>
  <dc:description/>
  <cp:lastModifiedBy>HP</cp:lastModifiedBy>
  <cp:revision>5</cp:revision>
  <dcterms:created xsi:type="dcterms:W3CDTF">2024-07-29T16:12:00Z</dcterms:created>
  <dcterms:modified xsi:type="dcterms:W3CDTF">2026-05-05T13:37:00Z</dcterms:modified>
</cp:coreProperties>
</file>