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D5CDC" w14:textId="293ED3A1" w:rsidR="00994AEF" w:rsidRDefault="000A5429" w:rsidP="00B263F1">
      <w:pPr>
        <w:rPr>
          <w:rFonts w:ascii="Bookman Old Style" w:hAnsi="Bookman Old Style"/>
          <w:b/>
          <w:bCs/>
          <w:color w:val="150876"/>
          <w:spacing w:val="9"/>
          <w:w w:val="90"/>
          <w:sz w:val="27"/>
          <w:lang w:val="es-BO"/>
        </w:rPr>
      </w:pPr>
      <w:r w:rsidRPr="00C03C70">
        <w:rPr>
          <w:noProof/>
        </w:rPr>
        <mc:AlternateContent>
          <mc:Choice Requires="wpg">
            <w:drawing>
              <wp:anchor distT="0" distB="0" distL="114300" distR="114300" simplePos="0" relativeHeight="251658239" behindDoc="0" locked="0" layoutInCell="1" allowOverlap="1" wp14:anchorId="250887A3" wp14:editId="3A3131FE">
                <wp:simplePos x="0" y="0"/>
                <wp:positionH relativeFrom="column">
                  <wp:posOffset>-582955</wp:posOffset>
                </wp:positionH>
                <wp:positionV relativeFrom="paragraph">
                  <wp:posOffset>-167360</wp:posOffset>
                </wp:positionV>
                <wp:extent cx="7815580" cy="11294745"/>
                <wp:effectExtent l="0" t="0" r="13970" b="20955"/>
                <wp:wrapNone/>
                <wp:docPr id="2" name="Grupo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15580" cy="11294745"/>
                          <a:chOff x="-453159" y="-151130"/>
                          <a:chExt cx="7816259" cy="11294864"/>
                        </a:xfrm>
                      </wpg:grpSpPr>
                      <wps:wsp>
                        <wps:cNvPr id="3" name="Textbox 1"/>
                        <wps:cNvSpPr txBox="1">
                          <a:spLocks/>
                        </wps:cNvSpPr>
                        <wps:spPr>
                          <a:xfrm>
                            <a:off x="1501267" y="-127000"/>
                            <a:ext cx="5720080" cy="270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1FAACF" w14:textId="77777777" w:rsidR="004227CD" w:rsidRPr="0004765D" w:rsidRDefault="004227CD" w:rsidP="004227CD">
                              <w:pPr>
                                <w:spacing w:before="24"/>
                                <w:rPr>
                                  <w:rFonts w:ascii="Bookman Old Style" w:hAnsi="Bookman Old Style"/>
                                  <w:b/>
                                  <w:bCs/>
                                  <w:color w:val="150876"/>
                                  <w:sz w:val="27"/>
                                  <w:lang w:val="es-BO"/>
                                </w:rPr>
                              </w:pPr>
                              <w:r w:rsidRPr="0004765D">
                                <w:rPr>
                                  <w:rFonts w:ascii="Bookman Old Style" w:hAnsi="Bookman Old Style"/>
                                  <w:b/>
                                  <w:bCs/>
                                  <w:color w:val="150876"/>
                                  <w:spacing w:val="9"/>
                                  <w:w w:val="90"/>
                                  <w:sz w:val="27"/>
                                  <w:lang w:val="es-BO"/>
                                </w:rPr>
                                <w:t>UNIVERSIDAD AUTÓNOMA “GABRIEL RENÉ MORENO”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g:grpSp>
                        <wpg:cNvPr id="4" name="Grupo 4"/>
                        <wpg:cNvGrpSpPr/>
                        <wpg:grpSpPr>
                          <a:xfrm>
                            <a:off x="-453159" y="-151130"/>
                            <a:ext cx="7816259" cy="11294864"/>
                            <a:chOff x="-453159" y="-151130"/>
                            <a:chExt cx="7816259" cy="11294864"/>
                          </a:xfrm>
                        </wpg:grpSpPr>
                        <wps:wsp>
                          <wps:cNvPr id="5" name="Cuadro de texto 5"/>
                          <wps:cNvSpPr txBox="1"/>
                          <wps:spPr>
                            <a:xfrm>
                              <a:off x="7832" y="281945"/>
                              <a:ext cx="5824150" cy="4076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54C32C6" w14:textId="525C189A" w:rsidR="004227CD" w:rsidRPr="00F24FDC" w:rsidRDefault="003A2838" w:rsidP="004227CD">
                                <w:pPr>
                                  <w:spacing w:before="240" w:line="258" w:lineRule="exact"/>
                                  <w:ind w:left="2880"/>
                                  <w:jc w:val="center"/>
                                  <w:rPr>
                                    <w:rFonts w:ascii="Bookman Old Style" w:hAnsi="Bookman Old Style"/>
                                    <w:b/>
                                    <w:bCs/>
                                    <w:noProof/>
                                    <w:color w:val="10087A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Bookman Old Style" w:hAnsi="Bookman Old Style"/>
                                    <w:b/>
                                    <w:bCs/>
                                    <w:noProof/>
                                    <w:color w:val="10087A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CENTRO INTERNO DE ESTUDIANTES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g:grpSp>
                          <wpg:cNvPr id="6" name="Grupo 6"/>
                          <wpg:cNvGrpSpPr/>
                          <wpg:grpSpPr>
                            <a:xfrm>
                              <a:off x="-453159" y="-151130"/>
                              <a:ext cx="7816259" cy="11294864"/>
                              <a:chOff x="-453159" y="-151130"/>
                              <a:chExt cx="7816259" cy="11294864"/>
                            </a:xfrm>
                          </wpg:grpSpPr>
                          <wpg:grpSp>
                            <wpg:cNvPr id="7" name="Grupo 7"/>
                            <wpg:cNvGrpSpPr/>
                            <wpg:grpSpPr>
                              <a:xfrm>
                                <a:off x="-453159" y="-151130"/>
                                <a:ext cx="7816259" cy="11294864"/>
                                <a:chOff x="-364257" y="-151130"/>
                                <a:chExt cx="7816259" cy="11294864"/>
                              </a:xfrm>
                            </wpg:grpSpPr>
                            <wpg:grpSp>
                              <wpg:cNvPr id="8" name="Grupo 8"/>
                              <wpg:cNvGrpSpPr/>
                              <wpg:grpSpPr>
                                <a:xfrm>
                                  <a:off x="-364257" y="-151130"/>
                                  <a:ext cx="7816259" cy="11294864"/>
                                  <a:chOff x="-364257" y="-151130"/>
                                  <a:chExt cx="7816259" cy="11294864"/>
                                </a:xfrm>
                              </wpg:grpSpPr>
                              <wpg:grpSp>
                                <wpg:cNvPr id="9" name="Grupo 9"/>
                                <wpg:cNvGrpSpPr/>
                                <wpg:grpSpPr>
                                  <a:xfrm>
                                    <a:off x="-364257" y="-151130"/>
                                    <a:ext cx="7816259" cy="11294864"/>
                                    <a:chOff x="-364257" y="-151130"/>
                                    <a:chExt cx="7816259" cy="11294864"/>
                                  </a:xfrm>
                                </wpg:grpSpPr>
                                <wps:wsp>
                                  <wps:cNvPr id="10" name="Rectángulo: esquinas diagonales redondeadas 10"/>
                                  <wps:cNvSpPr/>
                                  <wps:spPr>
                                    <a:xfrm>
                                      <a:off x="437452" y="8412121"/>
                                      <a:ext cx="3384656" cy="1660489"/>
                                    </a:xfrm>
                                    <a:prstGeom prst="round2DiagRect">
                                      <a:avLst/>
                                    </a:prstGeom>
                                    <a:noFill/>
                                    <a:ln w="12700" cap="flat" cmpd="sng" algn="ctr">
                                      <a:solidFill>
                                        <a:srgbClr val="832929"/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g:grpSp>
                                  <wpg:cNvPr id="24" name="Grupo 24"/>
                                  <wpg:cNvGrpSpPr/>
                                  <wpg:grpSpPr>
                                    <a:xfrm>
                                      <a:off x="-364257" y="-151130"/>
                                      <a:ext cx="7816259" cy="11294864"/>
                                      <a:chOff x="-364257" y="-151130"/>
                                      <a:chExt cx="7816259" cy="11294864"/>
                                    </a:xfrm>
                                  </wpg:grpSpPr>
                                  <wps:wsp>
                                    <wps:cNvPr id="25" name="Rectángulo: esquinas redondeadas 25"/>
                                    <wps:cNvSpPr/>
                                    <wps:spPr>
                                      <a:xfrm>
                                        <a:off x="510357" y="1424940"/>
                                        <a:ext cx="6685681" cy="757180"/>
                                      </a:xfrm>
                                      <a:prstGeom prst="roundRect">
                                        <a:avLst/>
                                      </a:prstGeom>
                                      <a:noFill/>
                                      <a:ln w="12700" cap="flat" cmpd="sng" algn="ctr">
                                        <a:solidFill>
                                          <a:srgbClr val="760000"/>
                                        </a:solidFill>
                                        <a:prstDash val="solid"/>
                                      </a:ln>
                                      <a:effectLst/>
                                    </wps:spPr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g:grpSp>
                                    <wpg:cNvPr id="26" name="Grupo 26"/>
                                    <wpg:cNvGrpSpPr/>
                                    <wpg:grpSpPr>
                                      <a:xfrm>
                                        <a:off x="-364257" y="-151130"/>
                                        <a:ext cx="7816259" cy="11294864"/>
                                        <a:chOff x="-364257" y="-151130"/>
                                        <a:chExt cx="7816259" cy="11294864"/>
                                      </a:xfrm>
                                    </wpg:grpSpPr>
                                    <pic:pic xmlns:pic="http://schemas.openxmlformats.org/drawingml/2006/picture">
                                      <pic:nvPicPr>
                                        <pic:cNvPr id="27" name="Image 37"/>
                                        <pic:cNvPicPr/>
                                      </pic:nvPicPr>
                                      <pic:blipFill>
                                        <a:blip r:embed="rId4" cstate="print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436025" y="-132618"/>
                                          <a:ext cx="813119" cy="75464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  <wpg:grpSp>
                                      <wpg:cNvPr id="28" name="Grupo 28"/>
                                      <wpg:cNvGrpSpPr/>
                                      <wpg:grpSpPr>
                                        <a:xfrm>
                                          <a:off x="-364257" y="-151130"/>
                                          <a:ext cx="7816259" cy="11294864"/>
                                          <a:chOff x="-364257" y="-151130"/>
                                          <a:chExt cx="7816259" cy="11294864"/>
                                        </a:xfrm>
                                      </wpg:grpSpPr>
                                      <wps:wsp>
                                        <wps:cNvPr id="29" name="Rectángulo: esquinas redondeadas 29"/>
                                        <wps:cNvSpPr/>
                                        <wps:spPr>
                                          <a:xfrm>
                                            <a:off x="459577" y="10188049"/>
                                            <a:ext cx="6762223" cy="795261"/>
                                          </a:xfrm>
                                          <a:prstGeom prst="roundRect">
                                            <a:avLst/>
                                          </a:prstGeom>
                                          <a:noFill/>
                                          <a:ln w="9525" cap="flat" cmpd="sng" algn="ctr">
                                            <a:solidFill>
                                              <a:srgbClr val="760000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  <wpg:grpSp>
                                        <wpg:cNvPr id="30" name="Grupo 30"/>
                                        <wpg:cNvGrpSpPr/>
                                        <wpg:grpSpPr>
                                          <a:xfrm>
                                            <a:off x="436026" y="10155015"/>
                                            <a:ext cx="2171394" cy="299737"/>
                                            <a:chOff x="441511" y="-92319"/>
                                            <a:chExt cx="2163480" cy="321988"/>
                                          </a:xfrm>
                                        </wpg:grpSpPr>
                                        <wpg:grpSp>
                                          <wpg:cNvPr id="31" name="Grupo 31"/>
                                          <wpg:cNvGrpSpPr/>
                                          <wpg:grpSpPr>
                                            <a:xfrm>
                                              <a:off x="441511" y="-65214"/>
                                              <a:ext cx="2163480" cy="255018"/>
                                              <a:chOff x="-49178" y="-96771"/>
                                              <a:chExt cx="2164075" cy="256502"/>
                                            </a:xfrm>
                                          </wpg:grpSpPr>
                                          <wps:wsp>
                                            <wps:cNvPr id="32" name="Rectángulo: esquinas redondeadas 32"/>
                                            <wps:cNvSpPr/>
                                            <wps:spPr>
                                              <a:xfrm>
                                                <a:off x="49878" y="-96771"/>
                                                <a:ext cx="2065019" cy="256501"/>
                                              </a:xfrm>
                                              <a:prstGeom prst="roundRect">
                                                <a:avLst/>
                                              </a:prstGeom>
                                              <a:solidFill>
                                                <a:srgbClr val="952F2F"/>
                                              </a:solidFill>
                                              <a:ln w="19050" cap="flat" cmpd="sng" algn="ctr">
                                                <a:solidFill>
                                                  <a:sysClr val="window" lastClr="FFFFFF"/>
                                                </a:solidFill>
                                                <a:prstDash val="solid"/>
                                              </a:ln>
                                              <a:effectLst/>
                                            </wps:spPr>
                                            <wps:txbx>
                                              <w:txbxContent>
                                                <w:p w14:paraId="42B5D79E" w14:textId="77777777" w:rsidR="004227CD" w:rsidRPr="003A528B" w:rsidRDefault="004227CD" w:rsidP="004227CD">
                                                  <w:pPr>
                                                    <w:jc w:val="center"/>
                                                    <w:rPr>
                                                      <w:rFonts w:ascii="Bahnschrift SemiBold SemiConden" w:hAnsi="Bahnschrift SemiBold SemiConden"/>
                                                      <w:b/>
                                                      <w:bCs/>
                                                      <w:sz w:val="20"/>
                                                      <w:szCs w:val="20"/>
                                                      <w:lang w:val="es-BO"/>
                                                    </w:rPr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34" name="Diagrama de flujo: conector 34"/>
                                            <wps:cNvSpPr/>
                                            <wps:spPr>
                                              <a:xfrm>
                                                <a:off x="-49178" y="-96771"/>
                                                <a:ext cx="262438" cy="256502"/>
                                              </a:xfrm>
                                              <a:prstGeom prst="flowChartConnector">
                                                <a:avLst/>
                                              </a:prstGeom>
                                              <a:solidFill>
                                                <a:srgbClr val="952F2F"/>
                                              </a:solidFill>
                                              <a:ln w="12700" cap="flat" cmpd="sng" algn="ctr">
                                                <a:solidFill>
                                                  <a:sysClr val="window" lastClr="FFFFFF"/>
                                                </a:solidFill>
                                                <a:prstDash val="solid"/>
                                              </a:ln>
                                              <a:effectLst/>
                                            </wps:spPr>
                                            <wps:txbx>
                                              <w:txbxContent>
                                                <w:p w14:paraId="6A22AFA5" w14:textId="77777777" w:rsidR="004227CD" w:rsidRPr="003A528B" w:rsidRDefault="004227CD" w:rsidP="004227CD">
                                                  <w:pPr>
                                                    <w:jc w:val="center"/>
                                                    <w:rPr>
                                                      <w:lang w:val="es-BO"/>
                                                    </w:rPr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noAutofit/>
                                            </wps:bodyPr>
                                          </wps:wsp>
                                        </wpg:grpSp>
                                        <wps:wsp>
                                          <wps:cNvPr id="36" name="Cuadro de texto 36"/>
                                          <wps:cNvSpPr txBox="1"/>
                                          <wps:spPr>
                                            <a:xfrm>
                                              <a:off x="442932" y="-92319"/>
                                              <a:ext cx="1841384" cy="32198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0F72FCEA" w14:textId="77777777" w:rsidR="004227CD" w:rsidRPr="00C03C70" w:rsidRDefault="004227CD" w:rsidP="004227CD">
                                                <w:pPr>
                                                  <w:pStyle w:val="Textoindependiente"/>
                                                  <w:spacing w:line="254" w:lineRule="auto"/>
                                                  <w:ind w:right="443"/>
                                                  <w:rPr>
                                                    <w:rFonts w:ascii="Bahnschrift SemiBold SemiConden" w:hAnsi="Bahnschrift SemiBold SemiConden" w:cs="Tahoma"/>
                                                    <w:bCs/>
                                                    <w:sz w:val="24"/>
                                                    <w:szCs w:val="24"/>
                                                    <w:lang w:val="es-BO"/>
                                                    <w14:shadow w14:blurRad="38100" w14:dist="19050" w14:dir="2700000" w14:sx="100000" w14:sy="100000" w14:kx="0" w14:ky="0" w14:algn="tl">
                                                      <w14:srgbClr w14:val="000000">
                                                        <w14:alpha w14:val="60000"/>
                                                      </w14:srgbClr>
                                                    </w14:shadow>
                                                    <w14:textOutline w14:w="0" w14:cap="flat" w14:cmpd="sng" w14:algn="ctr">
                                                      <w14:noFill/>
                                                      <w14:prstDash w14:val="solid"/>
                                                      <w14:round/>
                                                    </w14:textOutline>
                                                    <w14:textFill>
                                                      <w14:solidFill>
                                                        <w14:srgbClr w14:val="FFFFFF"/>
                                                      </w14:solidFill>
                                                    </w14:textFill>
                                                  </w:rPr>
                                                </w:pPr>
                                                <w:r w:rsidRPr="00C03C70">
                                                  <w:rPr>
                                                    <w:rFonts w:ascii="Bahnschrift SemiBold SemiConden" w:hAnsi="Bahnschrift SemiBold SemiConden" w:cs="Tahoma"/>
                                                    <w:bCs/>
                                                    <w:sz w:val="24"/>
                                                    <w:szCs w:val="24"/>
                                                    <w:lang w:val="es-BO"/>
                                                    <w14:shadow w14:blurRad="38100" w14:dist="19050" w14:dir="2700000" w14:sx="100000" w14:sy="100000" w14:kx="0" w14:ky="0" w14:algn="tl">
                                                      <w14:srgbClr w14:val="000000">
                                                        <w14:alpha w14:val="60000"/>
                                                      </w14:srgbClr>
                                                    </w14:shadow>
                                                    <w14:textOutline w14:w="0" w14:cap="flat" w14:cmpd="sng" w14:algn="ctr">
                                                      <w14:noFill/>
                                                      <w14:prstDash w14:val="solid"/>
                                                      <w14:round/>
                                                    </w14:textOutline>
                                                    <w14:textFill>
                                                      <w14:solidFill>
                                                        <w14:srgbClr w14:val="FFFFFF"/>
                                                      </w14:solidFill>
                                                    </w14:textFill>
                                                  </w:rPr>
                                                  <w:t>5     OBSERVACIONES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</wpg:grpSp>
                                      <wpg:grpSp>
                                        <wpg:cNvPr id="39" name="Grupo 39"/>
                                        <wpg:cNvGrpSpPr/>
                                        <wpg:grpSpPr>
                                          <a:xfrm>
                                            <a:off x="-364257" y="-151130"/>
                                            <a:ext cx="7816259" cy="11294864"/>
                                            <a:chOff x="-364268" y="-151130"/>
                                            <a:chExt cx="7816490" cy="11294864"/>
                                          </a:xfrm>
                                        </wpg:grpSpPr>
                                        <wpg:grpSp>
                                          <wpg:cNvPr id="41" name="Grupo 41"/>
                                          <wpg:cNvGrpSpPr/>
                                          <wpg:grpSpPr>
                                            <a:xfrm>
                                              <a:off x="-364268" y="8283027"/>
                                              <a:ext cx="7598017" cy="1789583"/>
                                              <a:chOff x="-342957" y="-1440"/>
                                              <a:chExt cx="7153516" cy="2084430"/>
                                            </a:xfrm>
                                          </wpg:grpSpPr>
                                          <wps:wsp>
                                            <wps:cNvPr id="44" name="Rectángulo: esquinas diagonales redondeadas 44"/>
                                            <wps:cNvSpPr/>
                                            <wps:spPr>
                                              <a:xfrm>
                                                <a:off x="3774624" y="148921"/>
                                                <a:ext cx="3035935" cy="1934069"/>
                                              </a:xfrm>
                                              <a:prstGeom prst="round2DiagRect">
                                                <a:avLst/>
                                              </a:prstGeom>
                                              <a:noFill/>
                                              <a:ln w="12700" cap="flat" cmpd="sng" algn="ctr">
                                                <a:solidFill>
                                                  <a:srgbClr val="832929"/>
                                                </a:solidFill>
                                                <a:prstDash val="solid"/>
                                              </a:ln>
                                              <a:effectLst/>
                                            </wps:spPr>
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noAutofit/>
                                            </wps:bodyPr>
                                          </wps:wsp>
                                          <wpg:grpSp>
                                            <wpg:cNvPr id="45" name="Grupo 45"/>
                                            <wpg:cNvGrpSpPr/>
                                            <wpg:grpSpPr>
                                              <a:xfrm>
                                                <a:off x="-342957" y="-1440"/>
                                                <a:ext cx="3336409" cy="344394"/>
                                                <a:chOff x="-1507449" y="-159012"/>
                                                <a:chExt cx="7413238" cy="146517"/>
                                              </a:xfrm>
                                            </wpg:grpSpPr>
                                            <wps:wsp>
                                              <wps:cNvPr id="46" name="Rectángulo: esquinas redondeadas 46"/>
                                              <wps:cNvSpPr/>
                                              <wps:spPr>
                                                <a:xfrm>
                                                  <a:off x="216005" y="-159012"/>
                                                  <a:ext cx="4551281" cy="121358"/>
                                                </a:xfrm>
                                                <a:prstGeom prst="roundRect">
                                                  <a:avLst/>
                                                </a:prstGeom>
                                                <a:solidFill>
                                                  <a:srgbClr val="03034D"/>
                                                </a:solidFill>
                                                <a:ln w="19050" cap="flat" cmpd="sng" algn="ctr">
                                                  <a:solidFill>
                                                    <a:sysClr val="window" lastClr="FFFFFF"/>
                                                  </a:solidFill>
                                                  <a:prstDash val="solid"/>
                                                </a:ln>
                                                <a:effectLst/>
                                              </wps:spPr>
                                              <wps:txbx>
                                                <w:txbxContent>
                                                  <w:p w14:paraId="1D21A87F" w14:textId="77777777" w:rsidR="004227CD" w:rsidRPr="003A528B" w:rsidRDefault="004227CD" w:rsidP="004227CD">
                                                    <w:pPr>
                                                      <w:rPr>
                                                        <w:rFonts w:ascii="Bahnschrift SemiBold SemiConden" w:hAnsi="Bahnschrift SemiBold SemiConden"/>
                                                        <w:b/>
                                                        <w:bCs/>
                                                        <w:sz w:val="20"/>
                                                        <w:szCs w:val="20"/>
                                                        <w:lang w:val="es-BO"/>
                                                      </w:rPr>
                                                    </w:pPr>
                                                  </w:p>
                                                </w:txbxContent>
                                              </wps:txbx>
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<a:prstTxWarp prst="textNoShape">
                                                  <a:avLst/>
                                                </a:prstTxWarp>
                                                <a:noAutofit/>
                                              </wps:bodyPr>
                                            </wps:wsp>
                                            <wps:wsp>
                                              <wps:cNvPr id="47" name="Cuadro de texto 47"/>
                                              <wps:cNvSpPr txBox="1"/>
                                              <wps:spPr>
                                                <a:xfrm>
                                                  <a:off x="-1507449" y="-159011"/>
                                                  <a:ext cx="7413238" cy="14651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14:paraId="3CDF2454" w14:textId="77777777" w:rsidR="004227CD" w:rsidRPr="00C03C70" w:rsidRDefault="004227CD" w:rsidP="004227CD">
                                                    <w:pPr>
                                                      <w:pStyle w:val="Textoindependiente"/>
                                                      <w:spacing w:line="254" w:lineRule="auto"/>
                                                      <w:ind w:left="426" w:right="443"/>
                                                      <w:jc w:val="center"/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24"/>
                                                        <w:szCs w:val="24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</w:pPr>
                                                    <w:r w:rsidRPr="00C03C70"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18"/>
                                                        <w:szCs w:val="18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  <w:t xml:space="preserve">       </w:t>
                                                    </w:r>
                                                    <w:r w:rsidRPr="00C03C70"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24"/>
                                                        <w:szCs w:val="24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  <w:t>DOCUMENTACIÓN PRESENTADA</w:t>
                                                    </w:r>
                                                  </w:p>
                                                </w:txbxContent>
                                              </wps:txbx>
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<a:prstTxWarp prst="textNoShape">
                                                  <a:avLst/>
                                                </a:prstTxWarp>
                                                <a:noAutofit/>
                                              </wps:bodyPr>
                                            </wps:wsp>
                                          </wpg:grpSp>
                                        </wpg:grpSp>
                                        <wpg:grpSp>
                                          <wpg:cNvPr id="48" name="Grupo 48"/>
                                          <wpg:cNvGrpSpPr/>
                                          <wpg:grpSpPr>
                                            <a:xfrm>
                                              <a:off x="3402192" y="8283028"/>
                                              <a:ext cx="2976119" cy="278996"/>
                                              <a:chOff x="-934515" y="-131428"/>
                                              <a:chExt cx="6363528" cy="138250"/>
                                            </a:xfrm>
                                          </wpg:grpSpPr>
                                          <wps:wsp>
                                            <wps:cNvPr id="49" name="Rectángulo: esquinas redondeadas 49"/>
                                            <wps:cNvSpPr/>
                                            <wps:spPr>
                                              <a:xfrm>
                                                <a:off x="633308" y="-114537"/>
                                                <a:ext cx="4551281" cy="121359"/>
                                              </a:xfrm>
                                              <a:prstGeom prst="roundRect">
                                                <a:avLst/>
                                              </a:prstGeom>
                                              <a:solidFill>
                                                <a:srgbClr val="03034D"/>
                                              </a:solidFill>
                                              <a:ln w="19050" cap="flat" cmpd="sng" algn="ctr">
                                                <a:solidFill>
                                                  <a:sysClr val="window" lastClr="FFFFFF"/>
                                                </a:solidFill>
                                                <a:prstDash val="solid"/>
                                              </a:ln>
                                              <a:effectLst/>
                                            </wps:spPr>
                                            <wps:txbx>
                                              <w:txbxContent>
                                                <w:p w14:paraId="1C134783" w14:textId="77777777" w:rsidR="004227CD" w:rsidRPr="003A528B" w:rsidRDefault="004227CD" w:rsidP="004227CD">
                                                  <w:pPr>
                                                    <w:rPr>
                                                      <w:rFonts w:ascii="Bahnschrift SemiBold SemiConden" w:hAnsi="Bahnschrift SemiBold SemiConden"/>
                                                      <w:b/>
                                                      <w:bCs/>
                                                      <w:sz w:val="20"/>
                                                      <w:szCs w:val="20"/>
                                                      <w:lang w:val="es-BO"/>
                                                    </w:rPr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50" name="Cuadro de texto 50"/>
                                            <wps:cNvSpPr txBox="1"/>
                                            <wps:spPr>
                                              <a:xfrm>
                                                <a:off x="-934515" y="-131428"/>
                                                <a:ext cx="6363528" cy="1382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052A591F" w14:textId="77777777" w:rsidR="004227CD" w:rsidRPr="00C03C70" w:rsidRDefault="004227CD" w:rsidP="004227CD">
                                                  <w:pPr>
                                                    <w:pStyle w:val="Textoindependiente"/>
                                                    <w:spacing w:line="254" w:lineRule="auto"/>
                                                    <w:ind w:left="426" w:right="443"/>
                                                    <w:jc w:val="center"/>
                                                    <w:rPr>
                                                      <w:rFonts w:ascii="Bahnschrift SemiBold SemiConden" w:hAnsi="Bahnschrift SemiBold SemiConden" w:cs="Tahoma"/>
                                                      <w:bCs/>
                                                      <w:sz w:val="24"/>
                                                      <w:szCs w:val="24"/>
                                                      <w:lang w:val="es-BO"/>
                                                      <w14:shadow w14:blurRad="38100" w14:dist="19050" w14:dir="2700000" w14:sx="100000" w14:sy="100000" w14:kx="0" w14:ky="0" w14:algn="tl">
                                                        <w14:srgbClr w14:val="000000">
                                                          <w14:alpha w14:val="60000"/>
                                                        </w14:srgbClr>
                                                      </w14:shadow>
                                                      <w14:textOutline w14:w="0" w14:cap="flat" w14:cmpd="sng" w14:algn="ctr">
                                                        <w14:noFill/>
                                                        <w14:prstDash w14:val="solid"/>
                                                        <w14:round/>
                                                      </w14:textOutline>
                                                      <w14:textFill>
                                                        <w14:solidFill>
                                                          <w14:srgbClr w14:val="FFFFFF"/>
                                                        </w14:solidFill>
                                                      </w14:textFill>
                                                    </w:rPr>
                                                  </w:pPr>
                                                  <w:r w:rsidRPr="00C03C70">
                                                    <w:rPr>
                                                      <w:rFonts w:ascii="Bahnschrift SemiBold SemiConden" w:hAnsi="Bahnschrift SemiBold SemiConden" w:cs="Tahoma"/>
                                                      <w:bCs/>
                                                      <w:sz w:val="18"/>
                                                      <w:szCs w:val="18"/>
                                                      <w:lang w:val="es-BO"/>
                                                      <w14:shadow w14:blurRad="38100" w14:dist="19050" w14:dir="2700000" w14:sx="100000" w14:sy="100000" w14:kx="0" w14:ky="0" w14:algn="tl">
                                                        <w14:srgbClr w14:val="000000">
                                                          <w14:alpha w14:val="60000"/>
                                                        </w14:srgbClr>
                                                      </w14:shadow>
                                                      <w14:textOutline w14:w="0" w14:cap="flat" w14:cmpd="sng" w14:algn="ctr">
                                                        <w14:noFill/>
                                                        <w14:prstDash w14:val="solid"/>
                                                        <w14:round/>
                                                      </w14:textOutline>
                                                      <w14:textFill>
                                                        <w14:solidFill>
                                                          <w14:srgbClr w14:val="FFFFFF"/>
                                                        </w14:solidFill>
                                                      </w14:textFill>
                                                    </w:rPr>
                                                    <w:t xml:space="preserve">       </w:t>
                                                  </w:r>
                                                  <w:r w:rsidRPr="00C03C70">
                                                    <w:rPr>
                                                      <w:rFonts w:ascii="Bahnschrift SemiBold SemiConden" w:hAnsi="Bahnschrift SemiBold SemiConden" w:cs="Tahoma"/>
                                                      <w:bCs/>
                                                      <w:sz w:val="24"/>
                                                      <w:szCs w:val="24"/>
                                                      <w:lang w:val="es-BO"/>
                                                      <w14:shadow w14:blurRad="38100" w14:dist="19050" w14:dir="2700000" w14:sx="100000" w14:sy="100000" w14:kx="0" w14:ky="0" w14:algn="tl">
                                                        <w14:srgbClr w14:val="000000">
                                                          <w14:alpha w14:val="60000"/>
                                                        </w14:srgbClr>
                                                      </w14:shadow>
                                                      <w14:textOutline w14:w="0" w14:cap="flat" w14:cmpd="sng" w14:algn="ctr">
                                                        <w14:noFill/>
                                                        <w14:prstDash w14:val="solid"/>
                                                        <w14:round/>
                                                      </w14:textOutline>
                                                      <w14:textFill>
                                                        <w14:solidFill>
                                                          <w14:srgbClr w14:val="FFFFFF"/>
                                                        </w14:solidFill>
                                                      </w14:textFill>
                                                    </w:rPr>
                                                    <w:t>RECIBIDO POR LA C.E.U.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noAutofit/>
                                            </wps:bodyPr>
                                          </wps:wsp>
                                        </wpg:grpSp>
                                        <wpg:grpSp>
                                          <wpg:cNvPr id="51" name="Grupo 51"/>
                                          <wpg:cNvGrpSpPr/>
                                          <wpg:grpSpPr>
                                            <a:xfrm>
                                              <a:off x="286247" y="-151130"/>
                                              <a:ext cx="7165975" cy="11294864"/>
                                              <a:chOff x="63610" y="-151130"/>
                                              <a:chExt cx="7165975" cy="11294864"/>
                                            </a:xfrm>
                                          </wpg:grpSpPr>
                                          <wps:wsp>
                                            <wps:cNvPr id="52" name="Graphic 42"/>
                                            <wps:cNvSpPr/>
                                            <wps:spPr>
                                              <a:xfrm>
                                                <a:off x="211383" y="8054426"/>
                                                <a:ext cx="7001869" cy="45719"/>
                                              </a:xfrm>
                                              <a:custGeom>
                                                <a:avLst/>
                                                <a:gdLst/>
                                                <a:ahLst/>
                                                <a:cxnLst/>
                                                <a:rect l="l" t="t" r="r" b="b"/>
                                                <a:pathLst>
                                                  <a:path w="7160895">
                                                    <a:moveTo>
                                                      <a:pt x="0" y="0"/>
                                                    </a:moveTo>
                                                    <a:lnTo>
                                                      <a:pt x="7160272" y="0"/>
                                                    </a:lnTo>
                                                  </a:path>
                                                </a:pathLst>
                                              </a:custGeom>
                                              <a:ln w="12700">
                                                <a:solidFill>
                                                  <a:srgbClr val="832929"/>
                                                </a:solidFill>
                                                <a:prstDash val="solid"/>
                                              </a:ln>
                                            </wps:spPr>
                                            <wps:bodyPr wrap="square" lIns="0" tIns="0" rIns="0" bIns="0" rtlCol="0">
                                              <a:prstTxWarp prst="textNoShape">
                                                <a:avLst/>
                                              </a:prstTxWarp>
                                              <a:noAutofit/>
                                            </wps:bodyPr>
                                          </wps:wsp>
                                          <wpg:grpSp>
                                            <wpg:cNvPr id="72" name="Grupo 72"/>
                                            <wpg:cNvGrpSpPr/>
                                            <wpg:grpSpPr>
                                              <a:xfrm>
                                                <a:off x="63610" y="-151130"/>
                                                <a:ext cx="7165975" cy="11294864"/>
                                                <a:chOff x="0" y="-151130"/>
                                                <a:chExt cx="7165975" cy="11294864"/>
                                              </a:xfrm>
                                            </wpg:grpSpPr>
                                            <wpg:grpSp>
                                              <wpg:cNvPr id="76" name="Grupo 76"/>
                                              <wpg:cNvGrpSpPr/>
                                              <wpg:grpSpPr>
                                                <a:xfrm>
                                                  <a:off x="134103" y="1289197"/>
                                                  <a:ext cx="2883390" cy="279845"/>
                                                  <a:chOff x="431570" y="-584365"/>
                                                  <a:chExt cx="2912629" cy="226647"/>
                                                </a:xfrm>
                                              </wpg:grpSpPr>
                                              <wpg:grpSp>
                                                <wpg:cNvPr id="78" name="Grupo 78"/>
                                                <wpg:cNvGrpSpPr/>
                                                <wpg:grpSpPr>
                                                  <a:xfrm>
                                                    <a:off x="525789" y="-566985"/>
                                                    <a:ext cx="2818410" cy="209267"/>
                                                    <a:chOff x="35123" y="-601459"/>
                                                    <a:chExt cx="2819185" cy="210485"/>
                                                  </a:xfrm>
                                                </wpg:grpSpPr>
                                                <wps:wsp>
                                                  <wps:cNvPr id="79" name="Rectángulo: esquinas redondeadas 79"/>
                                                  <wps:cNvSpPr/>
                                                  <wps:spPr>
                                                    <a:xfrm>
                                                      <a:off x="122400" y="-601459"/>
                                                      <a:ext cx="2731908" cy="210485"/>
                                                    </a:xfrm>
                                                    <a:prstGeom prst="roundRect">
                                                      <a:avLst/>
                                                    </a:prstGeom>
                                                    <a:solidFill>
                                                      <a:srgbClr val="952F2F"/>
                                                    </a:solidFill>
                                                    <a:ln w="19050" cap="flat" cmpd="sng" algn="ctr">
                                                      <a:solidFill>
                                                        <a:sysClr val="window" lastClr="FFFFFF"/>
                                                      </a:solidFill>
                                                      <a:prstDash val="solid"/>
                                                    </a:ln>
                                                    <a:effectLst/>
                                                  </wps:spPr>
                                                  <wps:txbx>
                                                    <w:txbxContent>
                                                      <w:p w14:paraId="0F247607" w14:textId="77777777" w:rsidR="004227CD" w:rsidRPr="003A528B" w:rsidRDefault="004227CD" w:rsidP="004227CD">
                                                        <w:pPr>
                                                          <w:jc w:val="center"/>
                                                          <w:rPr>
                                                            <w:rFonts w:ascii="Bahnschrift SemiBold SemiConden" w:hAnsi="Bahnschrift SemiBold SemiConden"/>
                                                            <w:b/>
                                                            <w:bCs/>
                                                            <w:sz w:val="20"/>
                                                            <w:szCs w:val="20"/>
                                                            <w:lang w:val="es-BO"/>
                                                          </w:rPr>
                                                        </w:pPr>
                                                      </w:p>
                                                    </w:txbxContent>
                                                  </wps:txbx>
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<a:prstTxWarp prst="textNoShape">
                                                      <a:avLst/>
                                                    </a:prstTxWarp>
                                                    <a:noAutofit/>
                                                  </wps:bodyPr>
                                                </wps:wsp>
                                                <wps:wsp>
                                                  <wps:cNvPr id="80" name="Diagrama de flujo: conector 80"/>
                                                  <wps:cNvSpPr/>
                                                  <wps:spPr>
                                                    <a:xfrm>
                                                      <a:off x="35123" y="-601459"/>
                                                      <a:ext cx="266079" cy="200080"/>
                                                    </a:xfrm>
                                                    <a:prstGeom prst="flowChartConnector">
                                                      <a:avLst/>
                                                    </a:prstGeom>
                                                    <a:solidFill>
                                                      <a:srgbClr val="952F2F"/>
                                                    </a:solidFill>
                                                    <a:ln w="12700" cap="flat" cmpd="sng" algn="ctr">
                                                      <a:solidFill>
                                                        <a:sysClr val="window" lastClr="FFFFFF"/>
                                                      </a:solidFill>
                                                      <a:prstDash val="solid"/>
                                                    </a:ln>
                                                    <a:effectLst/>
                                                  </wps:spPr>
                                                  <wps:txbx>
                                                    <w:txbxContent>
                                                      <w:p w14:paraId="50794C70" w14:textId="77777777" w:rsidR="004227CD" w:rsidRPr="003A528B" w:rsidRDefault="004227CD" w:rsidP="004227CD">
                                                        <w:pPr>
                                                          <w:jc w:val="center"/>
                                                          <w:rPr>
                                                            <w:lang w:val="es-BO"/>
                                                          </w:rPr>
                                                        </w:pPr>
                                                      </w:p>
                                                    </w:txbxContent>
                                                  </wps:txbx>
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<a:prstTxWarp prst="textNoShape">
                                                      <a:avLst/>
                                                    </a:prstTxWarp>
                                                    <a:noAutofit/>
                                                  </wps:bodyPr>
                                                </wps:wsp>
                                              </wpg:grpSp>
                                              <wps:wsp>
                                                <wps:cNvPr id="81" name="Cuadro de texto 81"/>
                                                <wps:cNvSpPr txBox="1"/>
                                                <wps:spPr>
                                                  <a:xfrm>
                                                    <a:off x="431570" y="-584365"/>
                                                    <a:ext cx="2452229" cy="226647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wps:spPr>
                                                <wps:txbx>
                                                  <w:txbxContent>
                                                    <w:p w14:paraId="4D8878D9" w14:textId="77777777" w:rsidR="004227CD" w:rsidRPr="00C03C70" w:rsidRDefault="004227CD" w:rsidP="004227CD">
                                                      <w:pPr>
                                                        <w:pStyle w:val="Textoindependiente"/>
                                                        <w:spacing w:line="254" w:lineRule="auto"/>
                                                        <w:ind w:right="443"/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24"/>
                                                          <w:szCs w:val="24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</w:pPr>
                                                      <w:r w:rsidRPr="00C03C70"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24"/>
                                                          <w:szCs w:val="24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  <w:t xml:space="preserve">   1      DATOS DEL PROCESO</w:t>
                                                      </w:r>
                                                    </w:p>
                                                  </w:txbxContent>
                                                </wps:txbx>
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<a:prstTxWarp prst="textNoShape">
                                                    <a:avLst/>
                                                  </a:prstTxWarp>
                                                  <a:noAutofit/>
                                                </wps:bodyPr>
                                              </wps:wsp>
                                            </wpg:grpSp>
                                            <wpg:grpSp>
                                              <wpg:cNvPr id="88" name="Grupo 88"/>
                                              <wpg:cNvGrpSpPr/>
                                              <wpg:grpSpPr>
                                                <a:xfrm>
                                                  <a:off x="0" y="-151130"/>
                                                  <a:ext cx="7165975" cy="11294864"/>
                                                  <a:chOff x="0" y="-151130"/>
                                                  <a:chExt cx="7165975" cy="11294864"/>
                                                </a:xfrm>
                                              </wpg:grpSpPr>
                                              <wps:wsp>
                                                <wps:cNvPr id="94" name="Graphic 23"/>
                                                <wps:cNvSpPr/>
                                                <wps:spPr>
                                                  <a:xfrm>
                                                    <a:off x="0" y="-148471"/>
                                                    <a:ext cx="7165975" cy="11292205"/>
                                                  </a:xfrm>
                                                  <a:custGeom>
                                                    <a:avLst/>
                                                    <a:gdLst/>
                                                    <a:ahLst/>
                                                    <a:cxnLst/>
                                                    <a:rect l="l" t="t" r="r" b="b"/>
                                                    <a:pathLst>
                                                      <a:path w="7165975" h="11280140">
                                                        <a:moveTo>
                                                          <a:pt x="5067" y="5105"/>
                                                        </a:moveTo>
                                                        <a:lnTo>
                                                          <a:pt x="0" y="5105"/>
                                                        </a:lnTo>
                                                        <a:lnTo>
                                                          <a:pt x="0" y="11275073"/>
                                                        </a:lnTo>
                                                        <a:lnTo>
                                                          <a:pt x="0" y="11280140"/>
                                                        </a:lnTo>
                                                        <a:lnTo>
                                                          <a:pt x="5067" y="11280140"/>
                                                        </a:lnTo>
                                                        <a:lnTo>
                                                          <a:pt x="5067" y="11275073"/>
                                                        </a:lnTo>
                                                        <a:lnTo>
                                                          <a:pt x="5067" y="5105"/>
                                                        </a:lnTo>
                                                        <a:close/>
                                                      </a:path>
                                                      <a:path w="7165975" h="11280140">
                                                        <a:moveTo>
                                                          <a:pt x="5067" y="0"/>
                                                        </a:moveTo>
                                                        <a:lnTo>
                                                          <a:pt x="0" y="0"/>
                                                        </a:lnTo>
                                                        <a:lnTo>
                                                          <a:pt x="0" y="5092"/>
                                                        </a:lnTo>
                                                        <a:lnTo>
                                                          <a:pt x="5067" y="5092"/>
                                                        </a:lnTo>
                                                        <a:lnTo>
                                                          <a:pt x="5067" y="0"/>
                                                        </a:lnTo>
                                                        <a:close/>
                                                      </a:path>
                                                      <a:path w="7165975" h="11280140">
                                                        <a:moveTo>
                                                          <a:pt x="7165353" y="5105"/>
                                                        </a:moveTo>
                                                        <a:lnTo>
                                                          <a:pt x="7160260" y="5105"/>
                                                        </a:lnTo>
                                                        <a:lnTo>
                                                          <a:pt x="7160260" y="11275073"/>
                                                        </a:lnTo>
                                                        <a:lnTo>
                                                          <a:pt x="5080" y="11275073"/>
                                                        </a:lnTo>
                                                        <a:lnTo>
                                                          <a:pt x="5080" y="11280140"/>
                                                        </a:lnTo>
                                                        <a:lnTo>
                                                          <a:pt x="7160260" y="11280140"/>
                                                        </a:lnTo>
                                                        <a:lnTo>
                                                          <a:pt x="7165353" y="11280140"/>
                                                        </a:lnTo>
                                                        <a:lnTo>
                                                          <a:pt x="7165353" y="11275073"/>
                                                        </a:lnTo>
                                                        <a:lnTo>
                                                          <a:pt x="7165353" y="5105"/>
                                                        </a:lnTo>
                                                        <a:close/>
                                                      </a:path>
                                                      <a:path w="7165975" h="11280140">
                                                        <a:moveTo>
                                                          <a:pt x="7165353" y="0"/>
                                                        </a:moveTo>
                                                        <a:lnTo>
                                                          <a:pt x="7160260" y="0"/>
                                                        </a:lnTo>
                                                        <a:lnTo>
                                                          <a:pt x="5080" y="0"/>
                                                        </a:lnTo>
                                                        <a:lnTo>
                                                          <a:pt x="5080" y="5092"/>
                                                        </a:lnTo>
                                                        <a:lnTo>
                                                          <a:pt x="7160260" y="5092"/>
                                                        </a:lnTo>
                                                        <a:lnTo>
                                                          <a:pt x="7165353" y="5092"/>
                                                        </a:lnTo>
                                                        <a:lnTo>
                                                          <a:pt x="7165353" y="0"/>
                                                        </a:lnTo>
                                                        <a:close/>
                                                      </a:path>
                                                    </a:pathLst>
                                                  </a:custGeom>
                                                  <a:noFill/>
                                                  <a:ln w="9525">
                                                    <a:solidFill>
                                                      <a:srgbClr val="952F2F"/>
                                                    </a:solidFill>
                                                  </a:ln>
                                                </wps:spPr>
                                                <wps:bodyPr wrap="square" lIns="0" tIns="0" rIns="0" bIns="0" rtlCol="0">
                                                  <a:prstTxWarp prst="textNoShape">
                                                    <a:avLst/>
                                                  </a:prstTxWarp>
                                                  <a:noAutofit/>
                                                </wps:bodyPr>
                                              </wps:wsp>
                                              <wpg:grpSp>
                                                <wpg:cNvPr id="95" name="Grupo 95"/>
                                                <wpg:cNvGrpSpPr/>
                                                <wpg:grpSpPr>
                                                  <a:xfrm>
                                                    <a:off x="0" y="-151130"/>
                                                    <a:ext cx="7162800" cy="812828"/>
                                                    <a:chOff x="0" y="-161178"/>
                                                    <a:chExt cx="7162800" cy="812828"/>
                                                  </a:xfrm>
                                                </wpg:grpSpPr>
                                                <wps:wsp>
                                                  <wps:cNvPr id="97" name="Graphic 38"/>
                                                  <wps:cNvSpPr/>
                                                  <wps:spPr>
                                                    <a:xfrm>
                                                      <a:off x="0" y="650380"/>
                                                      <a:ext cx="7162800" cy="1270"/>
                                                    </a:xfrm>
                                                    <a:custGeom>
                                                      <a:avLst/>
                                                      <a:gdLst/>
                                                      <a:ahLst/>
                                                      <a:cxnLst/>
                                                      <a:rect l="l" t="t" r="r" b="b"/>
                                                      <a:pathLst>
                                                        <a:path w="7163434">
                                                          <a:moveTo>
                                                            <a:pt x="0" y="0"/>
                                                          </a:moveTo>
                                                          <a:lnTo>
                                                            <a:pt x="7162812" y="0"/>
                                                          </a:lnTo>
                                                        </a:path>
                                                      </a:pathLst>
                                                    </a:custGeom>
                                                    <a:ln w="9525">
                                                      <a:solidFill>
                                                        <a:srgbClr val="832929"/>
                                                      </a:solidFill>
                                                      <a:prstDash val="solid"/>
                                                    </a:ln>
                                                  </wps:spPr>
                                                  <wps:bodyPr wrap="square" lIns="0" tIns="0" rIns="0" bIns="0" rtlCol="0">
                                                    <a:prstTxWarp prst="textNoShape">
                                                      <a:avLst/>
                                                    </a:prstTxWarp>
                                                    <a:noAutofit/>
                                                  </wps:bodyPr>
                                                </wps:wsp>
                                                <wps:wsp>
                                                  <wps:cNvPr id="119" name="Graphic 83"/>
                                                  <wps:cNvSpPr/>
                                                  <wps:spPr>
                                                    <a:xfrm>
                                                      <a:off x="6189976" y="-147731"/>
                                                      <a:ext cx="45724" cy="792313"/>
                                                    </a:xfrm>
                                                    <a:custGeom>
                                                      <a:avLst/>
                                                      <a:gdLst/>
                                                      <a:ahLst/>
                                                      <a:cxnLst/>
                                                      <a:rect l="l" t="t" r="r" b="b"/>
                                                      <a:pathLst>
                                                        <a:path h="701040">
                                                          <a:moveTo>
                                                            <a:pt x="0" y="0"/>
                                                          </a:moveTo>
                                                          <a:lnTo>
                                                            <a:pt x="0" y="700417"/>
                                                          </a:lnTo>
                                                        </a:path>
                                                      </a:pathLst>
                                                    </a:custGeom>
                                                    <a:ln w="12700">
                                                      <a:solidFill>
                                                        <a:sysClr val="window" lastClr="FFFFFF">
                                                          <a:lumMod val="65000"/>
                                                        </a:sysClr>
                                                      </a:solidFill>
                                                      <a:prstDash val="solid"/>
                                                    </a:ln>
                                                  </wps:spPr>
                                                  <wps:bodyPr wrap="square" lIns="0" tIns="0" rIns="0" bIns="0" rtlCol="0">
                                                    <a:prstTxWarp prst="textNoShape">
                                                      <a:avLst/>
                                                    </a:prstTxWarp>
                                                    <a:noAutofit/>
                                                  </wps:bodyPr>
                                                </wps:wsp>
                                                <wps:wsp>
                                                  <wps:cNvPr id="120" name="Graphic 83"/>
                                                  <wps:cNvSpPr/>
                                                  <wps:spPr>
                                                    <a:xfrm>
                                                      <a:off x="1136645" y="-161178"/>
                                                      <a:ext cx="45724" cy="782264"/>
                                                    </a:xfrm>
                                                    <a:custGeom>
                                                      <a:avLst/>
                                                      <a:gdLst/>
                                                      <a:ahLst/>
                                                      <a:cxnLst/>
                                                      <a:rect l="l" t="t" r="r" b="b"/>
                                                      <a:pathLst>
                                                        <a:path h="701040">
                                                          <a:moveTo>
                                                            <a:pt x="0" y="0"/>
                                                          </a:moveTo>
                                                          <a:lnTo>
                                                            <a:pt x="0" y="700417"/>
                                                          </a:lnTo>
                                                        </a:path>
                                                      </a:pathLst>
                                                    </a:custGeom>
                                                    <a:ln w="12700">
                                                      <a:solidFill>
                                                        <a:sysClr val="window" lastClr="FFFFFF">
                                                          <a:lumMod val="65000"/>
                                                        </a:sysClr>
                                                      </a:solidFill>
                                                      <a:prstDash val="solid"/>
                                                    </a:ln>
                                                  </wps:spPr>
                                                  <wps:bodyPr wrap="square" lIns="0" tIns="0" rIns="0" bIns="0" rtlCol="0">
                                                    <a:prstTxWarp prst="textNoShape">
                                                      <a:avLst/>
                                                    </a:prstTxWarp>
                                                    <a:noAutofit/>
                                                  </wps:bodyPr>
                                                </wps:wsp>
                                                <pic:pic xmlns:pic="http://schemas.openxmlformats.org/drawingml/2006/picture">
                                                  <pic:nvPicPr>
                                                    <pic:cNvPr id="125" name="Imagen 125"/>
                                                    <pic:cNvPicPr>
                                                      <a:picLocks noChangeAspect="1"/>
                                                    </pic:cNvPicPr>
                                                  </pic:nvPicPr>
                                                  <pic:blipFill>
                                                    <a:blip r:embed="rId5" cstate="print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6262366" y="-119352"/>
                                                      <a:ext cx="759170" cy="740438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wpg:grpSp>
                                            </wpg:grpSp>
                                          </wpg:grpSp>
                                          <wpg:grpSp>
                                            <wpg:cNvPr id="126" name="Grupo 126"/>
                                            <wpg:cNvGrpSpPr/>
                                            <wpg:grpSpPr>
                                              <a:xfrm>
                                                <a:off x="178703" y="7887607"/>
                                                <a:ext cx="2547573" cy="283168"/>
                                                <a:chOff x="462745" y="-9092"/>
                                                <a:chExt cx="2538219" cy="304191"/>
                                              </a:xfrm>
                                            </wpg:grpSpPr>
                                            <wpg:grpSp>
                                              <wpg:cNvPr id="436423360" name="Grupo 436423360"/>
                                              <wpg:cNvGrpSpPr/>
                                              <wpg:grpSpPr>
                                                <a:xfrm>
                                                  <a:off x="462745" y="5174"/>
                                                  <a:ext cx="2225558" cy="289925"/>
                                                  <a:chOff x="-27938" y="-25975"/>
                                                  <a:chExt cx="2226170" cy="291611"/>
                                                </a:xfrm>
                                              </wpg:grpSpPr>
                                              <wps:wsp>
                                                <wps:cNvPr id="436423367" name="Rectángulo: esquinas redondeadas 436423367"/>
                                                <wps:cNvSpPr/>
                                                <wps:spPr>
                                                  <a:xfrm>
                                                    <a:off x="-9770" y="-25975"/>
                                                    <a:ext cx="2208002" cy="291611"/>
                                                  </a:xfrm>
                                                  <a:prstGeom prst="roundRect">
                                                    <a:avLst/>
                                                  </a:prstGeom>
                                                  <a:solidFill>
                                                    <a:srgbClr val="952F2F"/>
                                                  </a:solidFill>
                                                  <a:ln w="19050" cap="flat" cmpd="sng" algn="ctr">
                                                    <a:solidFill>
                                                      <a:sysClr val="window" lastClr="FFFFFF"/>
                                                    </a:solidFill>
                                                    <a:prstDash val="solid"/>
                                                  </a:ln>
                                                  <a:effectLst/>
                                                </wps:spPr>
                                                <wps:txbx>
                                                  <w:txbxContent>
                                                    <w:p w14:paraId="2B062D91" w14:textId="77777777" w:rsidR="004227CD" w:rsidRPr="003A528B" w:rsidRDefault="004227CD" w:rsidP="004227CD">
                                                      <w:pPr>
                                                        <w:jc w:val="center"/>
                                                        <w:rPr>
                                                          <w:rFonts w:ascii="Bahnschrift SemiBold SemiConden" w:hAnsi="Bahnschrift SemiBold SemiConde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  <w:lang w:val="es-BO"/>
                                                        </w:rPr>
                                                      </w:pPr>
                                                    </w:p>
                                                  </w:txbxContent>
                                                </wps:txbx>
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<a:prstTxWarp prst="textNoShape">
                                                    <a:avLst/>
                                                  </a:prstTxWarp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436423369" name="Diagrama de flujo: conector 436423369"/>
                                                <wps:cNvSpPr/>
                                                <wps:spPr>
                                                  <a:xfrm>
                                                    <a:off x="-27938" y="-20651"/>
                                                    <a:ext cx="260421" cy="284075"/>
                                                  </a:xfrm>
                                                  <a:prstGeom prst="flowChartConnector">
                                                    <a:avLst/>
                                                  </a:prstGeom>
                                                  <a:solidFill>
                                                    <a:srgbClr val="952F2F"/>
                                                  </a:solidFill>
                                                  <a:ln w="12700" cap="flat" cmpd="sng" algn="ctr">
                                                    <a:solidFill>
                                                      <a:sysClr val="window" lastClr="FFFFFF"/>
                                                    </a:solidFill>
                                                    <a:prstDash val="solid"/>
                                                  </a:ln>
                                                  <a:effectLst/>
                                                </wps:spPr>
                                                <wps:txbx>
                                                  <w:txbxContent>
                                                    <w:p w14:paraId="02E8B08F" w14:textId="77777777" w:rsidR="004227CD" w:rsidRPr="003A528B" w:rsidRDefault="004227CD" w:rsidP="004227CD">
                                                      <w:pPr>
                                                        <w:jc w:val="center"/>
                                                        <w:rPr>
                                                          <w:lang w:val="es-BO"/>
                                                        </w:rPr>
                                                      </w:pPr>
                                                    </w:p>
                                                  </w:txbxContent>
                                                </wps:txbx>
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<a:prstTxWarp prst="textNoShape">
                                                    <a:avLst/>
                                                  </a:prstTxWarp>
                                                  <a:noAutofit/>
                                                </wps:bodyPr>
                                              </wps:wsp>
                                            </wpg:grpSp>
                                            <wps:wsp>
                                              <wps:cNvPr id="436423370" name="Cuadro de texto 436423370"/>
                                              <wps:cNvSpPr txBox="1"/>
                                              <wps:spPr>
                                                <a:xfrm>
                                                  <a:off x="481684" y="-9092"/>
                                                  <a:ext cx="2519280" cy="30199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14:paraId="6B98026C" w14:textId="1AADD637" w:rsidR="004227CD" w:rsidRPr="00C03C70" w:rsidRDefault="004227CD" w:rsidP="004227CD">
                                                    <w:pPr>
                                                      <w:pStyle w:val="Textoindependiente"/>
                                                      <w:spacing w:line="254" w:lineRule="auto"/>
                                                      <w:ind w:right="443"/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24"/>
                                                        <w:szCs w:val="24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</w:pPr>
                                                    <w:r w:rsidRPr="00C03C70"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24"/>
                                                        <w:szCs w:val="24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  <w:t>4     DATOS DE RECEPCIÓN C.E.U.</w:t>
                                                    </w:r>
                                                  </w:p>
                                                </w:txbxContent>
                                              </wps:txbx>
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<a:prstTxWarp prst="textNoShape">
                                                  <a:avLst/>
                                                </a:prstTxWarp>
                                                <a:noAutofit/>
                                              </wps:bodyPr>
                                            </wps:wsp>
                                          </wpg:grp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  <wps:wsp>
                                <wps:cNvPr id="436423371" name="Conector recto 436423371"/>
                                <wps:cNvCnPr/>
                                <wps:spPr>
                                  <a:xfrm>
                                    <a:off x="2447812" y="9883246"/>
                                    <a:ext cx="1186873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 cap="flat" cmpd="sng" algn="ctr">
                                    <a:solidFill>
                                      <a:srgbClr val="150876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  <wps:wsp>
                              <wps:cNvPr id="436423373" name="Conector recto 436423373"/>
                              <wps:cNvCnPr/>
                              <wps:spPr>
                                <a:xfrm>
                                  <a:off x="5877168" y="9768945"/>
                                  <a:ext cx="118681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150876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s:wsp>
                            <wps:cNvPr id="436423374" name="Textbox 1"/>
                            <wps:cNvSpPr txBox="1">
                              <a:spLocks/>
                            </wps:cNvSpPr>
                            <wps:spPr>
                              <a:xfrm>
                                <a:off x="2130724" y="53340"/>
                                <a:ext cx="3422650" cy="27051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7A296F28" w14:textId="77777777" w:rsidR="004227CD" w:rsidRPr="0004765D" w:rsidRDefault="004227CD" w:rsidP="004227CD">
                                  <w:pPr>
                                    <w:spacing w:before="24"/>
                                    <w:ind w:left="20"/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88130A"/>
                                      <w:sz w:val="27"/>
                                    </w:rPr>
                                  </w:pPr>
                                  <w:r w:rsidRPr="0004765D"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88130A"/>
                                      <w:spacing w:val="9"/>
                                      <w:w w:val="90"/>
                                      <w:sz w:val="27"/>
                                    </w:rPr>
                                    <w:t>CORTE</w:t>
                                  </w:r>
                                  <w:r w:rsidRPr="0004765D"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88130A"/>
                                      <w:spacing w:val="48"/>
                                      <w:sz w:val="27"/>
                                    </w:rPr>
                                    <w:t xml:space="preserve"> </w:t>
                                  </w:r>
                                  <w:r w:rsidRPr="0004765D"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88130A"/>
                                      <w:spacing w:val="9"/>
                                      <w:w w:val="90"/>
                                      <w:sz w:val="27"/>
                                    </w:rPr>
                                    <w:t>ELECTORAL</w:t>
                                  </w:r>
                                  <w:r w:rsidRPr="0004765D"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88130A"/>
                                      <w:spacing w:val="49"/>
                                      <w:sz w:val="27"/>
                                    </w:rPr>
                                    <w:t xml:space="preserve"> </w:t>
                                  </w:r>
                                  <w:r w:rsidRPr="0004765D"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88130A"/>
                                      <w:spacing w:val="8"/>
                                      <w:w w:val="90"/>
                                      <w:sz w:val="27"/>
                                    </w:rPr>
                                    <w:t>UNIVERSITARIA</w:t>
                                  </w:r>
                                </w:p>
                              </w:txbxContent>
                            </wps:txbx>
                            <wps:bodyPr wrap="square" lIns="0" tIns="0" rIns="0" bIns="0" rtlCol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0887A3" id="Grupo 2" o:spid="_x0000_s1026" style="position:absolute;margin-left:-45.9pt;margin-top:-13.2pt;width:615.4pt;height:889.35pt;z-index:251658239;mso-width-relative:margin;mso-height-relative:margin" coordorigin="-4531,-1511" coordsize="78162,11294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" o:spid="_x0000_s1027" type="#_x0000_t202" style="position:absolute;left:15012;top:-1270;width:57201;height:2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1C1FAACF" w14:textId="77777777" w:rsidR="004227CD" w:rsidRPr="0004765D" w:rsidRDefault="004227CD" w:rsidP="004227CD">
                        <w:pPr>
                          <w:spacing w:before="24"/>
                          <w:rPr>
                            <w:rFonts w:ascii="Bookman Old Style" w:hAnsi="Bookman Old Style"/>
                            <w:b/>
                            <w:bCs/>
                            <w:color w:val="150876"/>
                            <w:sz w:val="27"/>
                            <w:lang w:val="es-BO"/>
                          </w:rPr>
                        </w:pPr>
                        <w:r w:rsidRPr="0004765D">
                          <w:rPr>
                            <w:rFonts w:ascii="Bookman Old Style" w:hAnsi="Bookman Old Style"/>
                            <w:b/>
                            <w:bCs/>
                            <w:color w:val="150876"/>
                            <w:spacing w:val="9"/>
                            <w:w w:val="90"/>
                            <w:sz w:val="27"/>
                            <w:lang w:val="es-BO"/>
                          </w:rPr>
                          <w:t>UNIVERSIDAD AUTÓNOMA “GABRIEL RENÉ MORENO”</w:t>
                        </w:r>
                      </w:p>
                    </w:txbxContent>
                  </v:textbox>
                </v:shape>
                <v:group id="Grupo 4" o:spid="_x0000_s1028" style="position:absolute;left:-4531;top:-1511;width:78162;height:112948" coordorigin="-4531,-1511" coordsize="78162,112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Cuadro de texto 5" o:spid="_x0000_s1029" type="#_x0000_t202" style="position:absolute;left:78;top:2819;width:58241;height:4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" filled="f" stroked="f">
                    <v:textbox style="mso-fit-shape-to-text:t">
                      <w:txbxContent>
                        <w:p w14:paraId="454C32C6" w14:textId="525C189A" w:rsidR="004227CD" w:rsidRPr="00F24FDC" w:rsidRDefault="003A2838" w:rsidP="004227CD">
                          <w:pPr>
                            <w:spacing w:before="240" w:line="258" w:lineRule="exact"/>
                            <w:ind w:left="2880"/>
                            <w:jc w:val="center"/>
                            <w:rPr>
                              <w:rFonts w:ascii="Bookman Old Style" w:hAnsi="Bookman Old Style"/>
                              <w:b/>
                              <w:bCs/>
                              <w:noProof/>
                              <w:color w:val="10087A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Bookman Old Style" w:hAnsi="Bookman Old Style"/>
                              <w:b/>
                              <w:bCs/>
                              <w:noProof/>
                              <w:color w:val="10087A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CENTRO INTERNO DE ESTUDIANTES</w:t>
                          </w:r>
                        </w:p>
                      </w:txbxContent>
                    </v:textbox>
                  </v:shape>
                  <v:group id="Grupo 6" o:spid="_x0000_s1030" style="position:absolute;left:-4531;top:-1511;width:78162;height:112948" coordorigin="-4531,-1511" coordsize="78162,112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group id="Grupo 7" o:spid="_x0000_s1031" style="position:absolute;left:-4531;top:-1511;width:78162;height:112948" coordorigin="-3642,-1511" coordsize="78162,112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<v:group id="Grupo 8" o:spid="_x0000_s1032" style="position:absolute;left:-3642;top:-1511;width:78162;height:112948" coordorigin="-3642,-1511" coordsize="78162,112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      <v:group id="Grupo 9" o:spid="_x0000_s1033" style="position:absolute;left:-3642;top:-1511;width:78162;height:112948" coordorigin="-3642,-1511" coordsize="78162,112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      <v:shape id="Rectángulo: esquinas diagonales redondeadas 10" o:spid="_x0000_s1034" style="position:absolute;left:4374;top:84121;width:33847;height:16605;visibility:visible;mso-wrap-style:square;v-text-anchor:middle" coordsize="3384656,1660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" path="m276754,l3384656,r,l3384656,1383735v,152847,-123907,276754,-276754,276754l,1660489r,l,276754c,123907,123907,,276754,xe" filled="f" strokecolor="#832929" strokeweight="1pt">
                            <v:path arrowok="t" o:connecttype="custom" o:connectlocs="276754,0;3384656,0;3384656,0;3384656,1383735;3107902,1660489;0,1660489;0,1660489;0,276754;276754,0" o:connectangles="0,0,0,0,0,0,0,0,0"/>
                          </v:shape>
                          <v:group id="Grupo 24" o:spid="_x0000_s1035" style="position:absolute;left:-3642;top:-1511;width:78162;height:112948" coordorigin="-3642,-1511" coordsize="78162,112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          <v:roundrect id="Rectángulo: esquinas redondeadas 25" o:spid="_x0000_s1036" style="position:absolute;left:5103;top:14249;width:66857;height:757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" filled="f" strokecolor="#760000" strokeweight="1pt"/>
                            <v:group id="Grupo 26" o:spid="_x0000_s1037" style="position:absolute;left:-3642;top:-1511;width:78162;height:112948" coordorigin="-3642,-1511" coordsize="78162,112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Image 37" o:spid="_x0000_s1038" type="#_x0000_t75" style="position:absolute;left:4360;top:-1326;width:8131;height:7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">
                                <v:imagedata r:id="rId6" o:title=""/>
                              </v:shape>
                              <v:group id="Grupo 28" o:spid="_x0000_s1039" style="position:absolute;left:-3642;top:-1511;width:78162;height:112948" coordorigin="-3642,-1511" coordsize="78162,112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              <v:roundrect id="Rectángulo: esquinas redondeadas 29" o:spid="_x0000_s1040" style="position:absolute;left:4595;top:101880;width:67623;height:79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" filled="f" strokecolor="#760000"/>
                                <v:group id="Grupo 30" o:spid="_x0000_s1041" style="position:absolute;left:4360;top:101550;width:21714;height:2997" coordorigin="4415,-923" coordsize="21634,3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                <v:group id="Grupo 31" o:spid="_x0000_s1042" style="position:absolute;left:4415;top:-652;width:21634;height:2550" coordorigin="-491,-967" coordsize="21640,2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                  <v:roundrect id="Rectángulo: esquinas redondeadas 32" o:spid="_x0000_s1043" style="position:absolute;left:498;top:-967;width:20650;height:256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" fillcolor="#952f2f" strokecolor="window" strokeweight="1.5pt">
                                      <v:textbox>
                                        <w:txbxContent>
                                          <w:p w14:paraId="42B5D79E" w14:textId="77777777" w:rsidR="004227CD" w:rsidRPr="003A528B" w:rsidRDefault="004227CD" w:rsidP="004227CD">
                                            <w:pPr>
                                              <w:jc w:val="center"/>
                                              <w:rPr>
                                                <w:rFonts w:ascii="Bahnschrift SemiBold SemiConden" w:hAnsi="Bahnschrift SemiBold SemiConden"/>
                                                <w:b/>
                                                <w:bCs/>
                                                <w:sz w:val="20"/>
                                                <w:szCs w:val="20"/>
                                                <w:lang w:val="es-BO"/>
                                              </w:rPr>
                                            </w:pPr>
                                          </w:p>
                                        </w:txbxContent>
                                      </v:textbox>
                                    </v:roundrect>
                                    <v:shapetype id="_x0000_t120" coordsize="21600,21600" o:spt="120" path="m10800,qx,10800,10800,21600,21600,10800,10800,xe">
                                      <v:path gradientshapeok="t" o:connecttype="custom" o:connectlocs="10800,0;3163,3163;0,10800;3163,18437;10800,21600;18437,18437;21600,10800;18437,3163" textboxrect="3163,3163,18437,18437"/>
                                    </v:shapetype>
                                    <v:shape id="Diagrama de flujo: conector 34" o:spid="_x0000_s1044" type="#_x0000_t120" style="position:absolute;left:-491;top:-967;width:2623;height:25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" fillcolor="#952f2f" strokecolor="window" strokeweight="1pt">
                                      <v:textbox>
                                        <w:txbxContent>
                                          <w:p w14:paraId="6A22AFA5" w14:textId="77777777" w:rsidR="004227CD" w:rsidRPr="003A528B" w:rsidRDefault="004227CD" w:rsidP="004227CD">
                                            <w:pPr>
                                              <w:jc w:val="center"/>
                                              <w:rPr>
                                                <w:lang w:val="es-BO"/>
                                              </w:rPr>
                                            </w:pPr>
                                          </w:p>
                                        </w:txbxContent>
                                      </v:textbox>
                                    </v:shape>
                                  </v:group>
                                  <v:shape id="Cuadro de texto 36" o:spid="_x0000_s1045" type="#_x0000_t202" style="position:absolute;left:4429;top:-923;width:18414;height:3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" filled="f" stroked="f">
                                    <v:textbox>
                                      <w:txbxContent>
                                        <w:p w14:paraId="0F72FCEA" w14:textId="77777777" w:rsidR="004227CD" w:rsidRPr="00C03C70" w:rsidRDefault="004227CD" w:rsidP="004227CD">
                                          <w:pPr>
                                            <w:pStyle w:val="Textoindependiente"/>
                                            <w:spacing w:line="254" w:lineRule="auto"/>
                                            <w:ind w:right="443"/>
                                            <w:rPr>
                                              <w:rFonts w:ascii="Bahnschrift SemiBold SemiConden" w:hAnsi="Bahnschrift SemiBold SemiConden" w:cs="Tahoma"/>
                                              <w:bCs/>
                                              <w:sz w:val="24"/>
                                              <w:szCs w:val="24"/>
                                              <w:lang w:val="es-BO"/>
                                              <w14:shadow w14:blurRad="38100" w14:dist="19050" w14:dir="2700000" w14:sx="100000" w14:sy="100000" w14:kx="0" w14:ky="0" w14:algn="tl">
                                                <w14:srgbClr w14:val="000000">
                                                  <w14:alpha w14:val="60000"/>
                                                </w14:srgbClr>
                                              </w14:shadow>
                                              <w14:textOutline w14:w="0" w14:cap="flat" w14:cmpd="sng" w14:algn="ctr">
                                                <w14:noFill/>
                                                <w14:prstDash w14:val="solid"/>
                                                <w14:round/>
                                              </w14:textOutline>
                                              <w14:textFill>
                                                <w14:solidFill>
                                                  <w14:srgbClr w14:val="FFFFFF"/>
                                                </w14:solidFill>
                                              </w14:textFill>
                                            </w:rPr>
                                          </w:pPr>
                                          <w:r w:rsidRPr="00C03C70">
                                            <w:rPr>
                                              <w:rFonts w:ascii="Bahnschrift SemiBold SemiConden" w:hAnsi="Bahnschrift SemiBold SemiConden" w:cs="Tahoma"/>
                                              <w:bCs/>
                                              <w:sz w:val="24"/>
                                              <w:szCs w:val="24"/>
                                              <w:lang w:val="es-BO"/>
                                              <w14:shadow w14:blurRad="38100" w14:dist="19050" w14:dir="2700000" w14:sx="100000" w14:sy="100000" w14:kx="0" w14:ky="0" w14:algn="tl">
                                                <w14:srgbClr w14:val="000000">
                                                  <w14:alpha w14:val="60000"/>
                                                </w14:srgbClr>
                                              </w14:shadow>
                                              <w14:textOutline w14:w="0" w14:cap="flat" w14:cmpd="sng" w14:algn="ctr">
                                                <w14:noFill/>
                                                <w14:prstDash w14:val="solid"/>
                                                <w14:round/>
                                              </w14:textOutline>
                                              <w14:textFill>
                                                <w14:solidFill>
                                                  <w14:srgbClr w14:val="FFFFFF"/>
                                                </w14:solidFill>
                                              </w14:textFill>
                                            </w:rPr>
                                            <w:t>5     OBSERVACIONES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</v:group>
                                <v:group id="Grupo 39" o:spid="_x0000_s1046" style="position:absolute;left:-3642;top:-1511;width:78162;height:112948" coordorigin="-3642,-1511" coordsize="78164,112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                <v:group id="Grupo 41" o:spid="_x0000_s1047" style="position:absolute;left:-3642;top:82830;width:75979;height:17896" coordorigin="-3429,-14" coordsize="71535,20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                  <v:shape id="Rectángulo: esquinas diagonales redondeadas 44" o:spid="_x0000_s1048" style="position:absolute;left:37746;top:1489;width:30359;height:19340;visibility:visible;mso-wrap-style:square;v-text-anchor:middle" coordsize="3035935,1934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" path="m322351,l3035935,r,l3035935,1611718v,178030,-144321,322351,-322351,322351l,1934069r,l,322351c,144321,144321,,322351,xe" filled="f" strokecolor="#832929" strokeweight="1pt">
                                      <v:path arrowok="t" o:connecttype="custom" o:connectlocs="322351,0;3035935,0;3035935,0;3035935,1611718;2713584,1934069;0,1934069;0,1934069;0,322351;322351,0" o:connectangles="0,0,0,0,0,0,0,0,0"/>
                                    </v:shape>
                                    <v:group id="Grupo 45" o:spid="_x0000_s1049" style="position:absolute;left:-3429;top:-14;width:33363;height:3443" coordorigin="-15074,-1590" coordsize="74132,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                    <v:roundrect id="Rectángulo: esquinas redondeadas 46" o:spid="_x0000_s1050" style="position:absolute;left:2160;top:-1590;width:45512;height:12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" fillcolor="#03034d" strokecolor="window" strokeweight="1.5pt">
                                        <v:textbox>
                                          <w:txbxContent>
                                            <w:p w14:paraId="1D21A87F" w14:textId="77777777" w:rsidR="004227CD" w:rsidRPr="003A528B" w:rsidRDefault="004227CD" w:rsidP="004227CD">
                                              <w:pPr>
                                                <w:rPr>
                                                  <w:rFonts w:ascii="Bahnschrift SemiBold SemiConden" w:hAnsi="Bahnschrift SemiBold SemiConden"/>
                                                  <w:b/>
                                                  <w:bCs/>
                                                  <w:sz w:val="20"/>
                                                  <w:szCs w:val="20"/>
                                                  <w:lang w:val="es-BO"/>
                                                </w:rPr>
                                              </w:pPr>
                                            </w:p>
                                          </w:txbxContent>
                                        </v:textbox>
                                      </v:roundrect>
                                      <v:shape id="Cuadro de texto 47" o:spid="_x0000_s1051" type="#_x0000_t202" style="position:absolute;left:-15074;top:-1590;width:74131;height:14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mKQ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+Qx/X+IPkNkvAAAA//8DAFBLAQItABQABgAIAAAAIQDb4fbL7gAAAIUBAAATAAAAAAAAAAAA&#10;AAAAAAAAAABbQ29udGVudF9UeXBlc10ueG1sUEsBAi0AFAAGAAgAAAAhAFr0LFu/AAAAFQEAAAsA&#10;AAAAAAAAAAAAAAAAHwEAAF9yZWxzLy5yZWxzUEsBAi0AFAAGAAgAAAAhAMDaYpDEAAAA2wAAAA8A&#10;AAAAAAAAAAAAAAAABwIAAGRycy9kb3ducmV2LnhtbFBLBQYAAAAAAwADALcAAAD4AgAAAAA=&#10;" filled="f" stroked="f">
                                        <v:textbox>
                                          <w:txbxContent>
                                            <w:p w14:paraId="3CDF2454" w14:textId="77777777" w:rsidR="004227CD" w:rsidRPr="00C03C70" w:rsidRDefault="004227CD" w:rsidP="004227CD">
                                              <w:pPr>
                                                <w:pStyle w:val="Textoindependiente"/>
                                                <w:spacing w:line="254" w:lineRule="auto"/>
                                                <w:ind w:left="426" w:right="443"/>
                                                <w:jc w:val="center"/>
                                                <w:rPr>
                                                  <w:rFonts w:ascii="Bahnschrift SemiBold SemiConden" w:hAnsi="Bahnschrift SemiBold SemiConden" w:cs="Tahoma"/>
                                                  <w:bCs/>
                                                  <w:sz w:val="24"/>
                                                  <w:szCs w:val="24"/>
                                                  <w:lang w:val="es-BO"/>
                                                  <w14:shadow w14:blurRad="38100" w14:dist="19050" w14:dir="2700000" w14:sx="100000" w14:sy="100000" w14:kx="0" w14:ky="0" w14:algn="tl">
                                                    <w14:srgbClr w14:val="000000">
                                                      <w14:alpha w14:val="60000"/>
                                                    </w14:srgbClr>
                                                  </w14:shadow>
                                                  <w14:textOutline w14:w="0" w14:cap="flat" w14:cmpd="sng" w14:algn="ctr">
                                                    <w14:noFill/>
                                                    <w14:prstDash w14:val="solid"/>
                                                    <w14:round/>
                                                  </w14:textOutline>
                                                  <w14:textFill>
                                                    <w14:solidFill>
                                                      <w14:srgbClr w14:val="FFFFFF"/>
                                                    </w14:solidFill>
                                                  </w14:textFill>
                                                </w:rPr>
                                              </w:pPr>
                                              <w:r w:rsidRPr="00C03C70">
                                                <w:rPr>
                                                  <w:rFonts w:ascii="Bahnschrift SemiBold SemiConden" w:hAnsi="Bahnschrift SemiBold SemiConden" w:cs="Tahoma"/>
                                                  <w:bCs/>
                                                  <w:sz w:val="18"/>
                                                  <w:szCs w:val="18"/>
                                                  <w:lang w:val="es-BO"/>
                                                  <w14:shadow w14:blurRad="38100" w14:dist="19050" w14:dir="2700000" w14:sx="100000" w14:sy="100000" w14:kx="0" w14:ky="0" w14:algn="tl">
                                                    <w14:srgbClr w14:val="000000">
                                                      <w14:alpha w14:val="60000"/>
                                                    </w14:srgbClr>
                                                  </w14:shadow>
                                                  <w14:textOutline w14:w="0" w14:cap="flat" w14:cmpd="sng" w14:algn="ctr">
                                                    <w14:noFill/>
                                                    <w14:prstDash w14:val="solid"/>
                                                    <w14:round/>
                                                  </w14:textOutline>
                                                  <w14:textFill>
                                                    <w14:solidFill>
                                                      <w14:srgbClr w14:val="FFFFFF"/>
                                                    </w14:solidFill>
                                                  </w14:textFill>
                                                </w:rPr>
                                                <w:t xml:space="preserve">       </w:t>
                                              </w:r>
                                              <w:r w:rsidRPr="00C03C70">
                                                <w:rPr>
                                                  <w:rFonts w:ascii="Bahnschrift SemiBold SemiConden" w:hAnsi="Bahnschrift SemiBold SemiConden" w:cs="Tahoma"/>
                                                  <w:bCs/>
                                                  <w:sz w:val="24"/>
                                                  <w:szCs w:val="24"/>
                                                  <w:lang w:val="es-BO"/>
                                                  <w14:shadow w14:blurRad="38100" w14:dist="19050" w14:dir="2700000" w14:sx="100000" w14:sy="100000" w14:kx="0" w14:ky="0" w14:algn="tl">
                                                    <w14:srgbClr w14:val="000000">
                                                      <w14:alpha w14:val="60000"/>
                                                    </w14:srgbClr>
                                                  </w14:shadow>
                                                  <w14:textOutline w14:w="0" w14:cap="flat" w14:cmpd="sng" w14:algn="ctr">
                                                    <w14:noFill/>
                                                    <w14:prstDash w14:val="solid"/>
                                                    <w14:round/>
                                                  </w14:textOutline>
                                                  <w14:textFill>
                                                    <w14:solidFill>
                                                      <w14:srgbClr w14:val="FFFFFF"/>
                                                    </w14:solidFill>
                                                  </w14:textFill>
                                                </w:rPr>
                                                <w:t>DOCUMENTACIÓN PRESENTADA</w:t>
                                              </w:r>
                                            </w:p>
                                          </w:txbxContent>
                                        </v:textbox>
                                      </v:shape>
                                    </v:group>
                                  </v:group>
                                  <v:group id="Grupo 48" o:spid="_x0000_s1052" style="position:absolute;left:34021;top:82830;width:29762;height:2790" coordorigin="-9345,-1314" coordsize="63635,1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                  <v:roundrect id="Rectángulo: esquinas redondeadas 49" o:spid="_x0000_s1053" style="position:absolute;left:6333;top:-1145;width:45512;height:121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" fillcolor="#03034d" strokecolor="window" strokeweight="1.5pt">
                                      <v:textbox>
                                        <w:txbxContent>
                                          <w:p w14:paraId="1C134783" w14:textId="77777777" w:rsidR="004227CD" w:rsidRPr="003A528B" w:rsidRDefault="004227CD" w:rsidP="004227CD">
                                            <w:pPr>
                                              <w:rPr>
                                                <w:rFonts w:ascii="Bahnschrift SemiBold SemiConden" w:hAnsi="Bahnschrift SemiBold SemiConden"/>
                                                <w:b/>
                                                <w:bCs/>
                                                <w:sz w:val="20"/>
                                                <w:szCs w:val="20"/>
                                                <w:lang w:val="es-BO"/>
                                              </w:rPr>
                                            </w:pPr>
                                          </w:p>
                                        </w:txbxContent>
                                      </v:textbox>
                                    </v:roundrect>
                                    <v:shape id="Cuadro de texto 50" o:spid="_x0000_s1054" type="#_x0000_t202" style="position:absolute;left:-9345;top:-1314;width:63635;height:1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" filled="f" stroked="f">
                                      <v:textbox>
                                        <w:txbxContent>
                                          <w:p w14:paraId="052A591F" w14:textId="77777777" w:rsidR="004227CD" w:rsidRPr="00C03C70" w:rsidRDefault="004227CD" w:rsidP="004227CD">
                                            <w:pPr>
                                              <w:pStyle w:val="Textoindependiente"/>
                                              <w:spacing w:line="254" w:lineRule="auto"/>
                                              <w:ind w:left="426" w:right="443"/>
                                              <w:jc w:val="center"/>
                                              <w:rPr>
                                                <w:rFonts w:ascii="Bahnschrift SemiBold SemiConden" w:hAnsi="Bahnschrift SemiBold SemiConden" w:cs="Tahoma"/>
                                                <w:bCs/>
                                                <w:sz w:val="24"/>
                                                <w:szCs w:val="24"/>
                                                <w:lang w:val="es-BO"/>
                                                <w14:shadow w14:blurRad="38100" w14:dist="19050" w14:dir="2700000" w14:sx="100000" w14:sy="100000" w14:kx="0" w14:ky="0" w14:algn="tl">
                                                  <w14:srgbClr w14:val="000000">
                                                    <w14:alpha w14:val="60000"/>
                                                  </w14:srgbClr>
                                                </w14:shadow>
                                                <w14:textOutline w14:w="0" w14:cap="flat" w14:cmpd="sng" w14:algn="ctr">
                                                  <w14:noFill/>
                                                  <w14:prstDash w14:val="solid"/>
                                                  <w14:round/>
                                                </w14:textOutline>
                                                <w14:textFill>
                                                  <w14:solidFill>
                                                    <w14:srgbClr w14:val="FFFFFF"/>
                                                  </w14:solidFill>
                                                </w14:textFill>
                                              </w:rPr>
                                            </w:pPr>
                                            <w:r w:rsidRPr="00C03C70">
                                              <w:rPr>
                                                <w:rFonts w:ascii="Bahnschrift SemiBold SemiConden" w:hAnsi="Bahnschrift SemiBold SemiConden" w:cs="Tahoma"/>
                                                <w:bCs/>
                                                <w:sz w:val="18"/>
                                                <w:szCs w:val="18"/>
                                                <w:lang w:val="es-BO"/>
                                                <w14:shadow w14:blurRad="38100" w14:dist="19050" w14:dir="2700000" w14:sx="100000" w14:sy="100000" w14:kx="0" w14:ky="0" w14:algn="tl">
                                                  <w14:srgbClr w14:val="000000">
                                                    <w14:alpha w14:val="60000"/>
                                                  </w14:srgbClr>
                                                </w14:shadow>
                                                <w14:textOutline w14:w="0" w14:cap="flat" w14:cmpd="sng" w14:algn="ctr">
                                                  <w14:noFill/>
                                                  <w14:prstDash w14:val="solid"/>
                                                  <w14:round/>
                                                </w14:textOutline>
                                                <w14:textFill>
                                                  <w14:solidFill>
                                                    <w14:srgbClr w14:val="FFFFFF"/>
                                                  </w14:solidFill>
                                                </w14:textFill>
                                              </w:rPr>
                                              <w:t xml:space="preserve">       </w:t>
                                            </w:r>
                                            <w:r w:rsidRPr="00C03C70">
                                              <w:rPr>
                                                <w:rFonts w:ascii="Bahnschrift SemiBold SemiConden" w:hAnsi="Bahnschrift SemiBold SemiConden" w:cs="Tahoma"/>
                                                <w:bCs/>
                                                <w:sz w:val="24"/>
                                                <w:szCs w:val="24"/>
                                                <w:lang w:val="es-BO"/>
                                                <w14:shadow w14:blurRad="38100" w14:dist="19050" w14:dir="2700000" w14:sx="100000" w14:sy="100000" w14:kx="0" w14:ky="0" w14:algn="tl">
                                                  <w14:srgbClr w14:val="000000">
                                                    <w14:alpha w14:val="60000"/>
                                                  </w14:srgbClr>
                                                </w14:shadow>
                                                <w14:textOutline w14:w="0" w14:cap="flat" w14:cmpd="sng" w14:algn="ctr">
                                                  <w14:noFill/>
                                                  <w14:prstDash w14:val="solid"/>
                                                  <w14:round/>
                                                </w14:textOutline>
                                                <w14:textFill>
                                                  <w14:solidFill>
                                                    <w14:srgbClr w14:val="FFFFFF"/>
                                                  </w14:solidFill>
                                                </w14:textFill>
                                              </w:rPr>
                                              <w:t>RECIBIDO POR LA C.E.U.</w:t>
                                            </w:r>
                                          </w:p>
                                        </w:txbxContent>
                                      </v:textbox>
                                    </v:shape>
                                  </v:group>
                                  <v:group id="Grupo 51" o:spid="_x0000_s1055" style="position:absolute;left:2862;top:-1511;width:71660;height:112948" coordorigin="636,-1511" coordsize="71659,112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                  <v:shape id="Graphic 42" o:spid="_x0000_s1056" style="position:absolute;left:2113;top:80544;width:70019;height:457;visibility:visible;mso-wrap-style:square;v-text-anchor:top" coordsize="7160895,45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" path="m,l7160272,e" filled="f" strokecolor="#832929" strokeweight="1pt">
                                      <v:path arrowok="t"/>
                                    </v:shape>
                                    <v:group id="Grupo 72" o:spid="_x0000_s1057" style="position:absolute;left:636;top:-1511;width:71659;height:112948" coordorigin=",-1511" coordsize="71659,112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                      <v:group id="Grupo 76" o:spid="_x0000_s1058" style="position:absolute;left:1341;top:12891;width:28833;height:2799" coordorigin="4315,-5843" coordsize="29126,2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                        <v:group id="Grupo 78" o:spid="_x0000_s1059" style="position:absolute;left:5257;top:-5669;width:28184;height:2092" coordorigin="351,-6014" coordsize="28191,2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                        <v:roundrect id="Rectángulo: esquinas redondeadas 79" o:spid="_x0000_s1060" style="position:absolute;left:1224;top:-6014;width:27319;height:21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" fillcolor="#952f2f" strokecolor="window" strokeweight="1.5pt">
                                            <v:textbox>
                                              <w:txbxContent>
                                                <w:p w14:paraId="0F247607" w14:textId="77777777" w:rsidR="004227CD" w:rsidRPr="003A528B" w:rsidRDefault="004227CD" w:rsidP="004227CD">
                                                  <w:pPr>
                                                    <w:jc w:val="center"/>
                                                    <w:rPr>
                                                      <w:rFonts w:ascii="Bahnschrift SemiBold SemiConden" w:hAnsi="Bahnschrift SemiBold SemiConden"/>
                                                      <w:b/>
                                                      <w:bCs/>
                                                      <w:sz w:val="20"/>
                                                      <w:szCs w:val="20"/>
                                                      <w:lang w:val="es-BO"/>
                                                    </w:rPr>
                                                  </w:pPr>
                                                </w:p>
                                              </w:txbxContent>
                                            </v:textbox>
                                          </v:roundrect>
                                          <v:shape id="Diagrama de flujo: conector 80" o:spid="_x0000_s1061" type="#_x0000_t120" style="position:absolute;left:351;top:-6014;width:2661;height:2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" fillcolor="#952f2f" strokecolor="window" strokeweight="1pt">
                                            <v:textbox>
                                              <w:txbxContent>
                                                <w:p w14:paraId="50794C70" w14:textId="77777777" w:rsidR="004227CD" w:rsidRPr="003A528B" w:rsidRDefault="004227CD" w:rsidP="004227CD">
                                                  <w:pPr>
                                                    <w:jc w:val="center"/>
                                                    <w:rPr>
                                                      <w:lang w:val="es-BO"/>
                                                    </w:rPr>
                                                  </w:pPr>
                                                </w:p>
                                              </w:txbxContent>
                                            </v:textbox>
                                          </v:shape>
                                        </v:group>
                                        <v:shape id="Cuadro de texto 81" o:spid="_x0000_s1062" type="#_x0000_t202" style="position:absolute;left:4315;top:-5843;width:24522;height:2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" filled="f" stroked="f">
                                          <v:textbox>
                                            <w:txbxContent>
                                              <w:p w14:paraId="4D8878D9" w14:textId="77777777" w:rsidR="004227CD" w:rsidRPr="00C03C70" w:rsidRDefault="004227CD" w:rsidP="004227CD">
                                                <w:pPr>
                                                  <w:pStyle w:val="Textoindependiente"/>
                                                  <w:spacing w:line="254" w:lineRule="auto"/>
                                                  <w:ind w:right="443"/>
                                                  <w:rPr>
                                                    <w:rFonts w:ascii="Bahnschrift SemiBold SemiConden" w:hAnsi="Bahnschrift SemiBold SemiConden" w:cs="Tahoma"/>
                                                    <w:bCs/>
                                                    <w:sz w:val="24"/>
                                                    <w:szCs w:val="24"/>
                                                    <w:lang w:val="es-BO"/>
                                                    <w14:shadow w14:blurRad="38100" w14:dist="19050" w14:dir="2700000" w14:sx="100000" w14:sy="100000" w14:kx="0" w14:ky="0" w14:algn="tl">
                                                      <w14:srgbClr w14:val="000000">
                                                        <w14:alpha w14:val="60000"/>
                                                      </w14:srgbClr>
                                                    </w14:shadow>
                                                    <w14:textOutline w14:w="0" w14:cap="flat" w14:cmpd="sng" w14:algn="ctr">
                                                      <w14:noFill/>
                                                      <w14:prstDash w14:val="solid"/>
                                                      <w14:round/>
                                                    </w14:textOutline>
                                                    <w14:textFill>
                                                      <w14:solidFill>
                                                        <w14:srgbClr w14:val="FFFFFF"/>
                                                      </w14:solidFill>
                                                    </w14:textFill>
                                                  </w:rPr>
                                                </w:pPr>
                                                <w:r w:rsidRPr="00C03C70">
                                                  <w:rPr>
                                                    <w:rFonts w:ascii="Bahnschrift SemiBold SemiConden" w:hAnsi="Bahnschrift SemiBold SemiConden" w:cs="Tahoma"/>
                                                    <w:bCs/>
                                                    <w:sz w:val="24"/>
                                                    <w:szCs w:val="24"/>
                                                    <w:lang w:val="es-BO"/>
                                                    <w14:shadow w14:blurRad="38100" w14:dist="19050" w14:dir="2700000" w14:sx="100000" w14:sy="100000" w14:kx="0" w14:ky="0" w14:algn="tl">
                                                      <w14:srgbClr w14:val="000000">
                                                        <w14:alpha w14:val="60000"/>
                                                      </w14:srgbClr>
                                                    </w14:shadow>
                                                    <w14:textOutline w14:w="0" w14:cap="flat" w14:cmpd="sng" w14:algn="ctr">
                                                      <w14:noFill/>
                                                      <w14:prstDash w14:val="solid"/>
                                                      <w14:round/>
                                                    </w14:textOutline>
                                                    <w14:textFill>
                                                      <w14:solidFill>
                                                        <w14:srgbClr w14:val="FFFFFF"/>
                                                      </w14:solidFill>
                                                    </w14:textFill>
                                                  </w:rPr>
                                                  <w:t xml:space="preserve">   1      DATOS DEL PROCESO</w:t>
                                                </w:r>
                                              </w:p>
                                            </w:txbxContent>
                                          </v:textbox>
                                        </v:shape>
                                      </v:group>
                                      <v:group id="Grupo 88" o:spid="_x0000_s1063" style="position:absolute;top:-1511;width:71659;height:112948" coordorigin=",-1511" coordsize="71659,112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Vub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">
                                        <v:shape id="Graphic 23" o:spid="_x0000_s1064" style="position:absolute;top:-1484;width:71659;height:112921;visibility:visible;mso-wrap-style:square;v-text-anchor:top" coordsize="7165975,1128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" path="m5067,5105l,5105,,11275073r,5067l5067,11280140r,-5067l5067,5105xem5067,l,,,5092r5067,l5067,xem7165353,5105r-5093,l7160260,11275073r-7155180,l5080,11280140r7155180,l7165353,11280140r,-5067l7165353,5105xem7165353,r-5093,l5080,r,5092l7160260,5092r5093,l7165353,xe" filled="f" strokecolor="#952f2f">
                                          <v:path arrowok="t"/>
                                        </v:shape>
                                        <v:group id="Grupo 95" o:spid="_x0000_s1065" style="position:absolute;top:-1511;width:71628;height:8127" coordorigin=",-1611" coordsize="71628,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LY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">
                                          <v:shape id="Graphic 38" o:spid="_x0000_s1066" style="position:absolute;top:6503;width:71628;height:13;visibility:visible;mso-wrap-style:square;v-text-anchor:top" coordsize="716343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" path="m,l7162812,e" filled="f" strokecolor="#832929">
                                            <v:path arrowok="t"/>
                                          </v:shape>
                                          <v:shape id="Graphic 83" o:spid="_x0000_s1067" style="position:absolute;left:61899;top:-1477;width:458;height:7922;visibility:visible;mso-wrap-style:square;v-text-anchor:top" coordsize="45724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" path="m,l,700417e" filled="f" strokecolor="#a6a6a6" strokeweight="1pt">
                                            <v:path arrowok="t"/>
                                          </v:shape>
                                          <v:shape id="Graphic 83" o:spid="_x0000_s1068" style="position:absolute;left:11366;top:-1611;width:457;height:7821;visibility:visible;mso-wrap-style:square;v-text-anchor:top" coordsize="45724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" path="m,l,700417e" filled="f" strokecolor="#a6a6a6" strokeweight="1pt">
                                            <v:path arrowok="t"/>
                                          </v:shape>
                                          <v:shape id="Imagen 125" o:spid="_x0000_s1069" type="#_x0000_t75" style="position:absolute;left:62623;top:-1193;width:7592;height:7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">
                                            <v:imagedata r:id="rId7" o:title=""/>
                                          </v:shape>
                                        </v:group>
                                      </v:group>
                                    </v:group>
                                    <v:group id="Grupo 126" o:spid="_x0000_s1070" style="position:absolute;left:1787;top:78876;width:25475;height:2831" coordorigin="4627,-90" coordsize="25382,3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PvT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">
                                      <v:group id="Grupo 436423360" o:spid="_x0000_s1071" style="position:absolute;left:4627;top:51;width:22256;height:2899" coordorigin="-279,-259" coordsize="22261,2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">
                                        <v:roundrect id="Rectángulo: esquinas redondeadas 436423367" o:spid="_x0000_s1072" style="position:absolute;left:-97;top:-259;width:22079;height:291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" fillcolor="#952f2f" strokecolor="window" strokeweight="1.5pt">
                                          <v:textbox>
                                            <w:txbxContent>
                                              <w:p w14:paraId="2B062D91" w14:textId="77777777" w:rsidR="004227CD" w:rsidRPr="003A528B" w:rsidRDefault="004227CD" w:rsidP="004227CD">
                                                <w:pPr>
                                                  <w:jc w:val="center"/>
                                                  <w:rPr>
                                                    <w:rFonts w:ascii="Bahnschrift SemiBold SemiConden" w:hAnsi="Bahnschrift SemiBold SemiConden"/>
                                                    <w:b/>
                                                    <w:bCs/>
                                                    <w:sz w:val="20"/>
                                                    <w:szCs w:val="20"/>
                                                    <w:lang w:val="es-BO"/>
                                                  </w:rPr>
                                                </w:pPr>
                                              </w:p>
                                            </w:txbxContent>
                                          </v:textbox>
                                        </v:roundrect>
                                        <v:shape id="Diagrama de flujo: conector 436423369" o:spid="_x0000_s1073" type="#_x0000_t120" style="position:absolute;left:-279;top:-206;width:2603;height:28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" fillcolor="#952f2f" strokecolor="window" strokeweight="1pt">
                                          <v:textbox>
                                            <w:txbxContent>
                                              <w:p w14:paraId="02E8B08F" w14:textId="77777777" w:rsidR="004227CD" w:rsidRPr="003A528B" w:rsidRDefault="004227CD" w:rsidP="004227CD">
                                                <w:pPr>
                                                  <w:jc w:val="center"/>
                                                  <w:rPr>
                                                    <w:lang w:val="es-BO"/>
                                                  </w:rPr>
                                                </w:pPr>
                                              </w:p>
                                            </w:txbxContent>
                                          </v:textbox>
                                        </v:shape>
                                      </v:group>
                                      <v:shape id="Cuadro de texto 436423370" o:spid="_x0000_s1074" type="#_x0000_t202" style="position:absolute;left:4816;top:-90;width:25193;height:30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" filled="f" stroked="f">
                                        <v:textbox>
                                          <w:txbxContent>
                                            <w:p w14:paraId="6B98026C" w14:textId="1AADD637" w:rsidR="004227CD" w:rsidRPr="00C03C70" w:rsidRDefault="004227CD" w:rsidP="004227CD">
                                              <w:pPr>
                                                <w:pStyle w:val="Textoindependiente"/>
                                                <w:spacing w:line="254" w:lineRule="auto"/>
                                                <w:ind w:right="443"/>
                                                <w:rPr>
                                                  <w:rFonts w:ascii="Bahnschrift SemiBold SemiConden" w:hAnsi="Bahnschrift SemiBold SemiConden" w:cs="Tahoma"/>
                                                  <w:bCs/>
                                                  <w:sz w:val="24"/>
                                                  <w:szCs w:val="24"/>
                                                  <w:lang w:val="es-BO"/>
                                                  <w14:shadow w14:blurRad="38100" w14:dist="19050" w14:dir="2700000" w14:sx="100000" w14:sy="100000" w14:kx="0" w14:ky="0" w14:algn="tl">
                                                    <w14:srgbClr w14:val="000000">
                                                      <w14:alpha w14:val="60000"/>
                                                    </w14:srgbClr>
                                                  </w14:shadow>
                                                  <w14:textOutline w14:w="0" w14:cap="flat" w14:cmpd="sng" w14:algn="ctr">
                                                    <w14:noFill/>
                                                    <w14:prstDash w14:val="solid"/>
                                                    <w14:round/>
                                                  </w14:textOutline>
                                                  <w14:textFill>
                                                    <w14:solidFill>
                                                      <w14:srgbClr w14:val="FFFFFF"/>
                                                    </w14:solidFill>
                                                  </w14:textFill>
                                                </w:rPr>
                                              </w:pPr>
                                              <w:r w:rsidRPr="00C03C70">
                                                <w:rPr>
                                                  <w:rFonts w:ascii="Bahnschrift SemiBold SemiConden" w:hAnsi="Bahnschrift SemiBold SemiConden" w:cs="Tahoma"/>
                                                  <w:bCs/>
                                                  <w:sz w:val="24"/>
                                                  <w:szCs w:val="24"/>
                                                  <w:lang w:val="es-BO"/>
                                                  <w14:shadow w14:blurRad="38100" w14:dist="19050" w14:dir="2700000" w14:sx="100000" w14:sy="100000" w14:kx="0" w14:ky="0" w14:algn="tl">
                                                    <w14:srgbClr w14:val="000000">
                                                      <w14:alpha w14:val="60000"/>
                                                    </w14:srgbClr>
                                                  </w14:shadow>
                                                  <w14:textOutline w14:w="0" w14:cap="flat" w14:cmpd="sng" w14:algn="ctr">
                                                    <w14:noFill/>
                                                    <w14:prstDash w14:val="solid"/>
                                                    <w14:round/>
                                                  </w14:textOutline>
                                                  <w14:textFill>
                                                    <w14:solidFill>
                                                      <w14:srgbClr w14:val="FFFFFF"/>
                                                    </w14:solidFill>
                                                  </w14:textFill>
                                                </w:rPr>
                                                <w:t>4     DATOS DE RECEPCIÓN C.E.U.</w:t>
                                              </w:r>
                                            </w:p>
                                          </w:txbxContent>
                                        </v:textbox>
                                      </v:shape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  <v:line id="Conector recto 436423371" o:spid="_x0000_s1075" style="position:absolute;visibility:visible;mso-wrap-style:square" from="24478,98832" to="36346,988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" strokecolor="#150876" strokeweight=".5pt"/>
                      </v:group>
                      <v:line id="Conector recto 436423373" o:spid="_x0000_s1076" style="position:absolute;visibility:visible;mso-wrap-style:square" from="58771,97689" to="70639,97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" strokecolor="#150876" strokeweight=".5pt"/>
                    </v:group>
                    <v:shape id="Textbox 1" o:spid="_x0000_s1077" type="#_x0000_t202" style="position:absolute;left:21307;top:533;width:34226;height:2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" filled="f" stroked="f">
                      <v:textbox inset="0,0,0,0">
                        <w:txbxContent>
                          <w:p w14:paraId="7A296F28" w14:textId="77777777" w:rsidR="004227CD" w:rsidRPr="0004765D" w:rsidRDefault="004227CD" w:rsidP="004227CD">
                            <w:pPr>
                              <w:spacing w:before="24"/>
                              <w:ind w:left="20"/>
                              <w:rPr>
                                <w:rFonts w:ascii="Bookman Old Style" w:hAnsi="Bookman Old Style"/>
                                <w:b/>
                                <w:bCs/>
                                <w:color w:val="88130A"/>
                                <w:sz w:val="27"/>
                              </w:rPr>
                            </w:pPr>
                            <w:r w:rsidRPr="0004765D">
                              <w:rPr>
                                <w:rFonts w:ascii="Bookman Old Style" w:hAnsi="Bookman Old Style"/>
                                <w:b/>
                                <w:bCs/>
                                <w:color w:val="88130A"/>
                                <w:spacing w:val="9"/>
                                <w:w w:val="90"/>
                                <w:sz w:val="27"/>
                              </w:rPr>
                              <w:t>CORTE</w:t>
                            </w:r>
                            <w:r w:rsidRPr="0004765D">
                              <w:rPr>
                                <w:rFonts w:ascii="Bookman Old Style" w:hAnsi="Bookman Old Style"/>
                                <w:b/>
                                <w:bCs/>
                                <w:color w:val="88130A"/>
                                <w:spacing w:val="48"/>
                                <w:sz w:val="27"/>
                              </w:rPr>
                              <w:t xml:space="preserve"> </w:t>
                            </w:r>
                            <w:r w:rsidRPr="0004765D">
                              <w:rPr>
                                <w:rFonts w:ascii="Bookman Old Style" w:hAnsi="Bookman Old Style"/>
                                <w:b/>
                                <w:bCs/>
                                <w:color w:val="88130A"/>
                                <w:spacing w:val="9"/>
                                <w:w w:val="90"/>
                                <w:sz w:val="27"/>
                              </w:rPr>
                              <w:t>ELECTORAL</w:t>
                            </w:r>
                            <w:r w:rsidRPr="0004765D">
                              <w:rPr>
                                <w:rFonts w:ascii="Bookman Old Style" w:hAnsi="Bookman Old Style"/>
                                <w:b/>
                                <w:bCs/>
                                <w:color w:val="88130A"/>
                                <w:spacing w:val="49"/>
                                <w:sz w:val="27"/>
                              </w:rPr>
                              <w:t xml:space="preserve"> </w:t>
                            </w:r>
                            <w:r w:rsidRPr="0004765D">
                              <w:rPr>
                                <w:rFonts w:ascii="Bookman Old Style" w:hAnsi="Bookman Old Style"/>
                                <w:b/>
                                <w:bCs/>
                                <w:color w:val="88130A"/>
                                <w:spacing w:val="8"/>
                                <w:w w:val="90"/>
                                <w:sz w:val="27"/>
                              </w:rPr>
                              <w:t>UNIVERSITARIA</w:t>
                            </w: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948CF6" wp14:editId="6A4990C4">
                <wp:simplePos x="0" y="0"/>
                <wp:positionH relativeFrom="column">
                  <wp:posOffset>687704</wp:posOffset>
                </wp:positionH>
                <wp:positionV relativeFrom="paragraph">
                  <wp:posOffset>81280</wp:posOffset>
                </wp:positionV>
                <wp:extent cx="4227195" cy="407670"/>
                <wp:effectExtent l="0" t="0" r="0" b="0"/>
                <wp:wrapNone/>
                <wp:docPr id="436423376" name="Cuadro de texto 436423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7195" cy="407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CCF224" w14:textId="6437E3C5" w:rsidR="004227CD" w:rsidRPr="00EB1A96" w:rsidRDefault="004227CD" w:rsidP="004227CD">
                            <w:pPr>
                              <w:spacing w:before="240" w:line="258" w:lineRule="exact"/>
                              <w:ind w:left="2880"/>
                              <w:jc w:val="center"/>
                              <w:rPr>
                                <w:rFonts w:ascii="Bahnschrift SemiBold SemiConden" w:hAnsi="Bahnschrift SemiBold SemiConden"/>
                                <w:noProof/>
                                <w:color w:val="FFFFFF" w:themeColor="background1"/>
                                <w:lang w:val="es-BO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430D8">
                              <w:rPr>
                                <w:rFonts w:ascii="Bahnschrift SemiBold SemiConden" w:hAnsi="Bahnschrift SemiBold SemiConden"/>
                                <w:noProof/>
                                <w:color w:val="FFFFFF" w:themeColor="background1"/>
                                <w:highlight w:val="darkBlue"/>
                                <w:lang w:val="es-BO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FORMULARIO DE INSCRIPCIÓN F</w:t>
                            </w:r>
                            <w:r w:rsidRPr="0024139F">
                              <w:rPr>
                                <w:rFonts w:ascii="Bahnschrift SemiBold SemiConden" w:hAnsi="Bahnschrift SemiBold SemiConden"/>
                                <w:noProof/>
                                <w:color w:val="FFFFFF" w:themeColor="background1"/>
                                <w:highlight w:val="darkBlue"/>
                                <w:lang w:val="es-BO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</w:t>
                            </w:r>
                            <w:r w:rsidR="0024139F" w:rsidRPr="00B40DC9">
                              <w:rPr>
                                <w:rFonts w:ascii="Bahnschrift SemiBold SemiConden" w:hAnsi="Bahnschrift SemiBold SemiConden"/>
                                <w:noProof/>
                                <w:color w:val="FFFFFF" w:themeColor="background1"/>
                                <w:highlight w:val="darkBlue"/>
                                <w:lang w:val="es-BO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00</w:t>
                            </w:r>
                            <w:r w:rsidR="001C3D31">
                              <w:rPr>
                                <w:rFonts w:ascii="Bahnschrift SemiBold SemiConden" w:hAnsi="Bahnschrift SemiBold SemiConden"/>
                                <w:noProof/>
                                <w:color w:val="FFFFFF" w:themeColor="background1"/>
                                <w:highlight w:val="darkBlue"/>
                                <w:lang w:val="es-BO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="000A5429" w:rsidRPr="00B40DC9">
                              <w:rPr>
                                <w:rFonts w:ascii="Bahnschrift SemiBold SemiConden" w:hAnsi="Bahnschrift SemiBold SemiConden"/>
                                <w:noProof/>
                                <w:color w:val="FFFFFF" w:themeColor="background1"/>
                                <w:highlight w:val="darkBlue"/>
                                <w:lang w:val="es-BO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</w:t>
                            </w:r>
                            <w:r w:rsidR="00B40DC9" w:rsidRPr="00B40DC9">
                              <w:rPr>
                                <w:rFonts w:ascii="Bahnschrift SemiBold SemiConden" w:hAnsi="Bahnschrift SemiBold SemiConden"/>
                                <w:noProof/>
                                <w:color w:val="FFFFFF" w:themeColor="background1"/>
                                <w:highlight w:val="darkBlue"/>
                                <w:lang w:val="es-BO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948CF6" id="Cuadro de texto 436423376" o:spid="_x0000_s1078" type="#_x0000_t202" style="position:absolute;margin-left:54.15pt;margin-top:6.4pt;width:332.85pt;height:32.1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" filled="f" stroked="f">
                <v:textbox style="mso-fit-shape-to-text:t">
                  <w:txbxContent>
                    <w:p w14:paraId="3ACCF224" w14:textId="6437E3C5" w:rsidR="004227CD" w:rsidRPr="00EB1A96" w:rsidRDefault="004227CD" w:rsidP="004227CD">
                      <w:pPr>
                        <w:spacing w:before="240" w:line="258" w:lineRule="exact"/>
                        <w:ind w:left="2880"/>
                        <w:jc w:val="center"/>
                        <w:rPr>
                          <w:rFonts w:ascii="Bahnschrift SemiBold SemiConden" w:hAnsi="Bahnschrift SemiBold SemiConden"/>
                          <w:noProof/>
                          <w:color w:val="FFFFFF" w:themeColor="background1"/>
                          <w:lang w:val="es-BO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430D8">
                        <w:rPr>
                          <w:rFonts w:ascii="Bahnschrift SemiBold SemiConden" w:hAnsi="Bahnschrift SemiBold SemiConden"/>
                          <w:noProof/>
                          <w:color w:val="FFFFFF" w:themeColor="background1"/>
                          <w:highlight w:val="darkBlue"/>
                          <w:lang w:val="es-BO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FORMULARIO DE INSCRIPCIÓN F</w:t>
                      </w:r>
                      <w:r w:rsidRPr="0024139F">
                        <w:rPr>
                          <w:rFonts w:ascii="Bahnschrift SemiBold SemiConden" w:hAnsi="Bahnschrift SemiBold SemiConden"/>
                          <w:noProof/>
                          <w:color w:val="FFFFFF" w:themeColor="background1"/>
                          <w:highlight w:val="darkBlue"/>
                          <w:lang w:val="es-BO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</w:t>
                      </w:r>
                      <w:r w:rsidR="0024139F" w:rsidRPr="00B40DC9">
                        <w:rPr>
                          <w:rFonts w:ascii="Bahnschrift SemiBold SemiConden" w:hAnsi="Bahnschrift SemiBold SemiConden"/>
                          <w:noProof/>
                          <w:color w:val="FFFFFF" w:themeColor="background1"/>
                          <w:highlight w:val="darkBlue"/>
                          <w:lang w:val="es-BO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00</w:t>
                      </w:r>
                      <w:r w:rsidR="001C3D31">
                        <w:rPr>
                          <w:rFonts w:ascii="Bahnschrift SemiBold SemiConden" w:hAnsi="Bahnschrift SemiBold SemiConden"/>
                          <w:noProof/>
                          <w:color w:val="FFFFFF" w:themeColor="background1"/>
                          <w:highlight w:val="darkBlue"/>
                          <w:lang w:val="es-BO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</w:t>
                      </w:r>
                      <w:r w:rsidR="000A5429" w:rsidRPr="00B40DC9">
                        <w:rPr>
                          <w:rFonts w:ascii="Bahnschrift SemiBold SemiConden" w:hAnsi="Bahnschrift SemiBold SemiConden"/>
                          <w:noProof/>
                          <w:color w:val="FFFFFF" w:themeColor="background1"/>
                          <w:highlight w:val="darkBlue"/>
                          <w:lang w:val="es-BO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</w:t>
                      </w:r>
                      <w:r w:rsidR="00B40DC9" w:rsidRPr="00B40DC9">
                        <w:rPr>
                          <w:rFonts w:ascii="Bahnschrift SemiBold SemiConden" w:hAnsi="Bahnschrift SemiBold SemiConden"/>
                          <w:noProof/>
                          <w:color w:val="FFFFFF" w:themeColor="background1"/>
                          <w:highlight w:val="darkBlue"/>
                          <w:lang w:val="es-BO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0E40E9E9" w14:textId="56FF0FA4" w:rsidR="004227CD" w:rsidRDefault="004227CD" w:rsidP="00B263F1"/>
    <w:p w14:paraId="0CC15494" w14:textId="617332B2" w:rsidR="004227CD" w:rsidRDefault="004227CD" w:rsidP="004227CD">
      <w:pPr>
        <w:spacing w:line="254" w:lineRule="auto"/>
        <w:ind w:left="426" w:right="443"/>
        <w:jc w:val="both"/>
        <w:rPr>
          <w:rFonts w:ascii="Bahnschrift SemiBold SemiConden" w:hAnsi="Bahnschrift SemiBold SemiConden" w:cs="Tahoma"/>
          <w:b/>
          <w:bCs/>
          <w:color w:val="040464"/>
          <w:w w:val="110"/>
          <w:sz w:val="24"/>
          <w:szCs w:val="24"/>
        </w:rPr>
      </w:pPr>
    </w:p>
    <w:p w14:paraId="24B73A2D" w14:textId="538B838C" w:rsidR="004227CD" w:rsidRPr="0045627F" w:rsidRDefault="004227CD" w:rsidP="00D75721">
      <w:pPr>
        <w:spacing w:before="240" w:line="254" w:lineRule="auto"/>
        <w:ind w:left="360" w:right="443"/>
        <w:jc w:val="both"/>
        <w:rPr>
          <w:rFonts w:ascii="Arial Narrow" w:hAnsi="Arial Narrow" w:cs="Tahoma"/>
          <w:color w:val="040464"/>
          <w:w w:val="110"/>
        </w:rPr>
      </w:pPr>
      <w:r w:rsidRPr="0045627F">
        <w:rPr>
          <w:rFonts w:ascii="Arial Narrow" w:hAnsi="Arial Narrow" w:cs="Tahoma"/>
          <w:color w:val="040464"/>
          <w:w w:val="110"/>
        </w:rPr>
        <w:t>En</w:t>
      </w:r>
      <w:r w:rsidRPr="0045627F">
        <w:rPr>
          <w:rFonts w:ascii="Arial Narrow" w:hAnsi="Arial Narrow" w:cs="Tahoma"/>
          <w:color w:val="040464"/>
          <w:spacing w:val="-9"/>
          <w:w w:val="110"/>
        </w:rPr>
        <w:t xml:space="preserve"> </w:t>
      </w:r>
      <w:r w:rsidRPr="0045627F">
        <w:rPr>
          <w:rFonts w:ascii="Arial Narrow" w:hAnsi="Arial Narrow" w:cs="Tahoma"/>
          <w:color w:val="040464"/>
          <w:w w:val="110"/>
        </w:rPr>
        <w:t>la</w:t>
      </w:r>
      <w:r w:rsidRPr="0045627F">
        <w:rPr>
          <w:rFonts w:ascii="Arial Narrow" w:hAnsi="Arial Narrow" w:cs="Tahoma"/>
          <w:color w:val="040464"/>
          <w:spacing w:val="-9"/>
          <w:w w:val="110"/>
        </w:rPr>
        <w:t xml:space="preserve"> </w:t>
      </w:r>
      <w:r w:rsidRPr="0045627F">
        <w:rPr>
          <w:rFonts w:ascii="Arial Narrow" w:hAnsi="Arial Narrow" w:cs="Tahoma"/>
          <w:color w:val="040464"/>
          <w:w w:val="110"/>
        </w:rPr>
        <w:t>ciudad</w:t>
      </w:r>
      <w:r w:rsidRPr="0045627F">
        <w:rPr>
          <w:rFonts w:ascii="Arial Narrow" w:hAnsi="Arial Narrow" w:cs="Tahoma"/>
          <w:color w:val="040464"/>
          <w:spacing w:val="-9"/>
          <w:w w:val="110"/>
        </w:rPr>
        <w:t xml:space="preserve"> </w:t>
      </w:r>
      <w:r w:rsidRPr="0045627F">
        <w:rPr>
          <w:rFonts w:ascii="Arial Narrow" w:hAnsi="Arial Narrow" w:cs="Tahoma"/>
          <w:color w:val="040464"/>
          <w:w w:val="110"/>
        </w:rPr>
        <w:t>de</w:t>
      </w:r>
      <w:r w:rsidRPr="0045627F">
        <w:rPr>
          <w:rFonts w:ascii="Arial Narrow" w:hAnsi="Arial Narrow" w:cs="Tahoma"/>
          <w:color w:val="040464"/>
          <w:spacing w:val="-9"/>
          <w:w w:val="110"/>
        </w:rPr>
        <w:t xml:space="preserve"> </w:t>
      </w:r>
      <w:r w:rsidRPr="0045627F">
        <w:rPr>
          <w:rFonts w:ascii="Arial Narrow" w:hAnsi="Arial Narrow" w:cs="Tahoma"/>
          <w:color w:val="040464"/>
          <w:w w:val="110"/>
        </w:rPr>
        <w:t>Santa</w:t>
      </w:r>
      <w:r w:rsidRPr="0045627F">
        <w:rPr>
          <w:rFonts w:ascii="Arial Narrow" w:hAnsi="Arial Narrow" w:cs="Tahoma"/>
          <w:color w:val="040464"/>
          <w:spacing w:val="-9"/>
          <w:w w:val="110"/>
        </w:rPr>
        <w:t xml:space="preserve"> </w:t>
      </w:r>
      <w:r w:rsidRPr="0045627F">
        <w:rPr>
          <w:rFonts w:ascii="Arial Narrow" w:hAnsi="Arial Narrow" w:cs="Tahoma"/>
          <w:color w:val="040464"/>
          <w:w w:val="110"/>
        </w:rPr>
        <w:t>Cruz,</w:t>
      </w:r>
      <w:r w:rsidRPr="0045627F">
        <w:rPr>
          <w:rFonts w:ascii="Arial Narrow" w:hAnsi="Arial Narrow" w:cs="Tahoma"/>
          <w:color w:val="040464"/>
          <w:spacing w:val="-9"/>
          <w:w w:val="110"/>
        </w:rPr>
        <w:t xml:space="preserve"> </w:t>
      </w:r>
      <w:r w:rsidRPr="0045627F">
        <w:rPr>
          <w:rFonts w:ascii="Arial Narrow" w:hAnsi="Arial Narrow" w:cs="Tahoma"/>
          <w:color w:val="040464"/>
          <w:w w:val="110"/>
        </w:rPr>
        <w:t>a horas ………… del día …………………………... del mes de ……….…...…… del 2026, en oficinas de la Corte Electoral Universitaria, se recepciona la documentación correspondiente a la inscripción de la presente candidatura, conforme a la Convocatoria N° 00</w:t>
      </w:r>
      <w:r w:rsidR="0024139F" w:rsidRPr="0045627F">
        <w:rPr>
          <w:rFonts w:ascii="Arial Narrow" w:hAnsi="Arial Narrow" w:cs="Tahoma"/>
          <w:color w:val="040464"/>
          <w:w w:val="110"/>
        </w:rPr>
        <w:t>2</w:t>
      </w:r>
      <w:r w:rsidRPr="0045627F">
        <w:rPr>
          <w:rFonts w:ascii="Arial Narrow" w:hAnsi="Arial Narrow" w:cs="Tahoma"/>
          <w:color w:val="040464"/>
          <w:w w:val="110"/>
        </w:rPr>
        <w:t xml:space="preserve">/2026 aprobada mediante Resolución </w:t>
      </w:r>
      <w:r w:rsidR="0024139F" w:rsidRPr="0045627F">
        <w:rPr>
          <w:rFonts w:ascii="Arial Narrow" w:hAnsi="Arial Narrow" w:cs="Tahoma"/>
          <w:color w:val="040464"/>
          <w:w w:val="110"/>
        </w:rPr>
        <w:t>C.E.U.</w:t>
      </w:r>
      <w:r w:rsidRPr="0045627F">
        <w:rPr>
          <w:rFonts w:ascii="Arial Narrow" w:hAnsi="Arial Narrow" w:cs="Tahoma"/>
          <w:color w:val="040464"/>
          <w:w w:val="110"/>
        </w:rPr>
        <w:t xml:space="preserve"> N° 0</w:t>
      </w:r>
      <w:r w:rsidR="0024139F" w:rsidRPr="0045627F">
        <w:rPr>
          <w:rFonts w:ascii="Arial Narrow" w:hAnsi="Arial Narrow" w:cs="Tahoma"/>
          <w:color w:val="040464"/>
          <w:w w:val="110"/>
        </w:rPr>
        <w:t>14</w:t>
      </w:r>
      <w:r w:rsidRPr="0045627F">
        <w:rPr>
          <w:rFonts w:ascii="Arial Narrow" w:hAnsi="Arial Narrow" w:cs="Tahoma"/>
          <w:color w:val="040464"/>
          <w:w w:val="110"/>
        </w:rPr>
        <w:t xml:space="preserve">/2026. </w:t>
      </w:r>
    </w:p>
    <w:p w14:paraId="036DB7B5" w14:textId="0F7E12C9" w:rsidR="004227CD" w:rsidRDefault="004227CD" w:rsidP="004227CD">
      <w:pPr>
        <w:jc w:val="right"/>
      </w:pPr>
    </w:p>
    <w:p w14:paraId="72A35201" w14:textId="1B8F20CD" w:rsidR="004227CD" w:rsidRPr="004227CD" w:rsidRDefault="004227CD" w:rsidP="004227CD"/>
    <w:tbl>
      <w:tblPr>
        <w:tblStyle w:val="Tablanormal4"/>
        <w:tblpPr w:leftFromText="141" w:rightFromText="141" w:vertAnchor="text" w:horzAnchor="margin" w:tblpXSpec="center" w:tblpY="99"/>
        <w:tblW w:w="0" w:type="auto"/>
        <w:tblLook w:val="04A0" w:firstRow="1" w:lastRow="0" w:firstColumn="1" w:lastColumn="0" w:noHBand="0" w:noVBand="1"/>
      </w:tblPr>
      <w:tblGrid>
        <w:gridCol w:w="6300"/>
        <w:gridCol w:w="39"/>
        <w:gridCol w:w="4153"/>
      </w:tblGrid>
      <w:tr w:rsidR="00754602" w:rsidRPr="000D0F2F" w14:paraId="70938145" w14:textId="77777777" w:rsidTr="003A28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39" w:type="dxa"/>
            <w:gridSpan w:val="2"/>
          </w:tcPr>
          <w:p w14:paraId="24414A7A" w14:textId="3A12B6AC" w:rsidR="00754602" w:rsidRPr="000D0F2F" w:rsidRDefault="003A2838" w:rsidP="003A2838">
            <w:pPr>
              <w:rPr>
                <w:rFonts w:ascii="Bahnschrift Condensed" w:hAnsi="Bahnschrift Condensed" w:cs="Tahoma"/>
                <w:color w:val="040464"/>
                <w:w w:val="110"/>
              </w:rPr>
            </w:pPr>
            <w:r>
              <w:rPr>
                <w:rFonts w:ascii="Bahnschrift Condensed" w:hAnsi="Bahnschrift Condensed" w:cs="Tahoma"/>
                <w:color w:val="040464"/>
                <w:w w:val="110"/>
              </w:rPr>
              <w:t>FACULTAD</w:t>
            </w:r>
            <w:r w:rsidR="00754602" w:rsidRPr="000D0F2F">
              <w:rPr>
                <w:rFonts w:ascii="Bahnschrift Condensed" w:hAnsi="Bahnschrift Condensed" w:cs="Tahoma"/>
                <w:color w:val="040464"/>
                <w:w w:val="110"/>
              </w:rPr>
              <w:t xml:space="preserve">: </w:t>
            </w:r>
            <w:r w:rsidR="0045762A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_ _ _ _ _ _ _ _ _ _ _ _ _ _ _ </w:t>
            </w:r>
            <w:r w:rsidR="00FE0DA6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</w:t>
            </w:r>
            <w:r w:rsidR="0045762A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 _ _ _ _ _ _ _ _ _ __ _ _ </w:t>
            </w:r>
          </w:p>
        </w:tc>
        <w:tc>
          <w:tcPr>
            <w:tcW w:w="4153" w:type="dxa"/>
          </w:tcPr>
          <w:p w14:paraId="77D2E476" w14:textId="7DB302B3" w:rsidR="00754602" w:rsidRPr="000D0F2F" w:rsidRDefault="003A2838" w:rsidP="003A283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Condensed" w:hAnsi="Bahnschrift Condensed" w:cs="Tahoma"/>
                <w:color w:val="040464"/>
                <w:w w:val="110"/>
              </w:rPr>
            </w:pPr>
            <w:r>
              <w:rPr>
                <w:rFonts w:ascii="Bahnschrift Condensed" w:hAnsi="Bahnschrift Condensed" w:cs="Tahoma"/>
                <w:color w:val="040464"/>
                <w:w w:val="110"/>
              </w:rPr>
              <w:t>CARRERA</w:t>
            </w:r>
            <w:r w:rsidR="00754602" w:rsidRPr="000D0F2F">
              <w:rPr>
                <w:rFonts w:ascii="Bahnschrift Condensed" w:hAnsi="Bahnschrift Condensed" w:cs="Tahoma"/>
                <w:color w:val="040464"/>
                <w:w w:val="110"/>
              </w:rPr>
              <w:t>:</w:t>
            </w:r>
            <w:r w:rsidR="0045762A">
              <w:rPr>
                <w:rFonts w:ascii="Bahnschrift Condensed" w:hAnsi="Bahnschrift Condensed" w:cs="Tahoma"/>
                <w:color w:val="040464"/>
                <w:w w:val="110"/>
              </w:rPr>
              <w:t xml:space="preserve"> </w:t>
            </w:r>
            <w:r w:rsidR="0045762A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 _ _ _</w:t>
            </w:r>
            <w:r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 _ _ _ _ </w:t>
            </w:r>
            <w:r w:rsidR="00FE0DA6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_ </w:t>
            </w:r>
            <w:r w:rsidR="00FE0DA6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</w:t>
            </w:r>
            <w:r w:rsidR="0045762A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 _</w:t>
            </w:r>
          </w:p>
        </w:tc>
      </w:tr>
      <w:tr w:rsidR="003A2838" w:rsidRPr="000D0F2F" w14:paraId="466C9FD9" w14:textId="468A1AFC" w:rsidTr="003D78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0" w:type="dxa"/>
          </w:tcPr>
          <w:p w14:paraId="6F41B293" w14:textId="76534975" w:rsidR="003A2838" w:rsidRPr="000D0F2F" w:rsidRDefault="003A2838" w:rsidP="003A2838">
            <w:pPr>
              <w:rPr>
                <w:rFonts w:ascii="Bahnschrift Condensed" w:hAnsi="Bahnschrift Condensed" w:cs="Tahoma"/>
                <w:b w:val="0"/>
                <w:color w:val="040464"/>
                <w:w w:val="110"/>
              </w:rPr>
            </w:pPr>
            <w:r>
              <w:rPr>
                <w:rFonts w:ascii="Bahnschrift Condensed" w:hAnsi="Bahnschrift Condensed" w:cs="Tahoma"/>
                <w:color w:val="040464"/>
                <w:w w:val="110"/>
              </w:rPr>
              <w:t>SIGLA</w:t>
            </w:r>
            <w:r w:rsidR="003D78C0">
              <w:rPr>
                <w:rFonts w:ascii="Bahnschrift Condensed" w:hAnsi="Bahnschrift Condensed" w:cs="Tahoma"/>
                <w:color w:val="040464"/>
                <w:w w:val="110"/>
              </w:rPr>
              <w:t xml:space="preserve">: </w:t>
            </w:r>
            <w:r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 _ _ _ _ _ _</w:t>
            </w:r>
            <w:r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 _ _ _ _ _ _ _ _ _ _ _ _</w:t>
            </w:r>
          </w:p>
        </w:tc>
        <w:tc>
          <w:tcPr>
            <w:tcW w:w="4192" w:type="dxa"/>
            <w:gridSpan w:val="2"/>
          </w:tcPr>
          <w:p w14:paraId="3B3A1FCC" w14:textId="58151103" w:rsidR="003A2838" w:rsidRPr="000D0F2F" w:rsidRDefault="003D78C0" w:rsidP="003A2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Condensed" w:hAnsi="Bahnschrift Condensed" w:cs="Tahoma"/>
                <w:b/>
                <w:color w:val="040464"/>
                <w:w w:val="110"/>
              </w:rPr>
            </w:pPr>
            <w:r>
              <w:rPr>
                <w:rFonts w:ascii="Bahnschrift Condensed" w:hAnsi="Bahnschrift Condensed" w:cs="Tahoma"/>
                <w:b/>
                <w:color w:val="040464"/>
                <w:w w:val="110"/>
              </w:rPr>
              <w:t xml:space="preserve"> </w:t>
            </w:r>
            <w:r w:rsidR="003A2838">
              <w:rPr>
                <w:rFonts w:ascii="Bahnschrift Condensed" w:hAnsi="Bahnschrift Condensed" w:cs="Tahoma"/>
                <w:b/>
                <w:color w:val="040464"/>
                <w:w w:val="110"/>
              </w:rPr>
              <w:t>COLOR:</w:t>
            </w:r>
            <w:r w:rsidR="005C7AE4">
              <w:rPr>
                <w:rFonts w:ascii="Bahnschrift Condensed" w:hAnsi="Bahnschrift Condensed" w:cs="Tahoma"/>
                <w:b/>
                <w:color w:val="040464"/>
                <w:w w:val="110"/>
              </w:rPr>
              <w:t xml:space="preserve">    </w:t>
            </w:r>
            <w:r w:rsidR="003A2838">
              <w:rPr>
                <w:rFonts w:ascii="Bahnschrift Condensed" w:hAnsi="Bahnschrift Condensed" w:cs="Tahoma"/>
                <w:b/>
                <w:color w:val="040464"/>
                <w:w w:val="110"/>
              </w:rPr>
              <w:t xml:space="preserve"> </w:t>
            </w:r>
            <w:r w:rsidR="003A2838" w:rsidRPr="003A2838">
              <w:rPr>
                <w:rFonts w:ascii="Arial Narrow" w:hAnsi="Arial Narrow" w:cs="Tahoma"/>
                <w:bCs/>
                <w:color w:val="040464"/>
                <w:w w:val="110"/>
              </w:rPr>
              <w:t>_ _ _</w:t>
            </w:r>
            <w:r w:rsidR="00846B2A">
              <w:rPr>
                <w:rFonts w:ascii="Arial Narrow" w:hAnsi="Arial Narrow" w:cs="Tahoma"/>
                <w:bCs/>
                <w:color w:val="040464"/>
                <w:w w:val="110"/>
              </w:rPr>
              <w:t xml:space="preserve"> _ _</w:t>
            </w:r>
            <w:r w:rsidR="003A2838" w:rsidRPr="003A2838">
              <w:rPr>
                <w:rFonts w:ascii="Arial Narrow" w:hAnsi="Arial Narrow" w:cs="Tahoma"/>
                <w:bCs/>
                <w:color w:val="040464"/>
                <w:w w:val="110"/>
              </w:rPr>
              <w:t xml:space="preserve"> _ _ _ _ _ _ _ _ _</w:t>
            </w:r>
            <w:r w:rsidR="003A2838">
              <w:rPr>
                <w:rFonts w:ascii="Bahnschrift Condensed" w:hAnsi="Bahnschrift Condensed" w:cs="Tahoma"/>
                <w:b/>
                <w:color w:val="040464"/>
                <w:w w:val="110"/>
              </w:rPr>
              <w:t xml:space="preserve"> </w:t>
            </w:r>
            <w:r w:rsidR="005C7AE4" w:rsidRPr="005C7AE4">
              <w:rPr>
                <w:rFonts w:ascii="Arial Narrow" w:hAnsi="Arial Narrow" w:cs="Tahoma"/>
                <w:bCs/>
                <w:color w:val="040464"/>
                <w:w w:val="110"/>
              </w:rPr>
              <w:t>_ _ _</w:t>
            </w:r>
            <w:r w:rsidR="005C7AE4">
              <w:rPr>
                <w:rFonts w:ascii="Bahnschrift Condensed" w:hAnsi="Bahnschrift Condensed" w:cs="Tahoma"/>
                <w:b/>
                <w:color w:val="040464"/>
                <w:w w:val="110"/>
              </w:rPr>
              <w:t xml:space="preserve"> </w:t>
            </w:r>
          </w:p>
        </w:tc>
      </w:tr>
      <w:tr w:rsidR="003D78C0" w:rsidRPr="000D0F2F" w14:paraId="6E1978C9" w14:textId="77777777" w:rsidTr="003D78C0">
        <w:trPr>
          <w:trHeight w:val="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0" w:type="dxa"/>
          </w:tcPr>
          <w:p w14:paraId="4C2853A0" w14:textId="77100BE1" w:rsidR="003D78C0" w:rsidRDefault="003D78C0" w:rsidP="003A2838">
            <w:pPr>
              <w:rPr>
                <w:rFonts w:ascii="Bahnschrift Condensed" w:hAnsi="Bahnschrift Condensed" w:cs="Tahoma"/>
                <w:color w:val="040464"/>
                <w:w w:val="110"/>
              </w:rPr>
            </w:pPr>
            <w:r>
              <w:rPr>
                <w:rFonts w:ascii="Bahnschrift Condensed" w:hAnsi="Bahnschrift Condensed" w:cs="Tahoma"/>
                <w:color w:val="040464"/>
                <w:w w:val="110"/>
              </w:rPr>
              <w:t>DESCRIPCION DEL FRENTE</w:t>
            </w:r>
            <w:r w:rsidRPr="000D0F2F">
              <w:rPr>
                <w:rFonts w:ascii="Bahnschrift Condensed" w:hAnsi="Bahnschrift Condensed" w:cs="Tahoma"/>
                <w:color w:val="040464"/>
                <w:w w:val="110"/>
              </w:rPr>
              <w:t xml:space="preserve">: </w:t>
            </w:r>
            <w:r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 _ _ _ _ _ _ _ _</w:t>
            </w:r>
            <w:r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 _ _ _ _ _ _ _ _ _ _ _ _</w:t>
            </w:r>
          </w:p>
        </w:tc>
        <w:tc>
          <w:tcPr>
            <w:tcW w:w="4192" w:type="dxa"/>
            <w:gridSpan w:val="2"/>
          </w:tcPr>
          <w:p w14:paraId="421D036E" w14:textId="77777777" w:rsidR="003D78C0" w:rsidRDefault="003D78C0" w:rsidP="003A2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Condensed" w:hAnsi="Bahnschrift Condensed" w:cs="Tahoma"/>
                <w:b/>
                <w:color w:val="040464"/>
                <w:w w:val="110"/>
              </w:rPr>
            </w:pPr>
          </w:p>
        </w:tc>
      </w:tr>
    </w:tbl>
    <w:p w14:paraId="22A1070C" w14:textId="72A0CF0A" w:rsidR="004227CD" w:rsidRPr="004227CD" w:rsidRDefault="001669D9" w:rsidP="004227CD"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EAFD815" wp14:editId="1E02A6F8">
                <wp:simplePos x="0" y="0"/>
                <wp:positionH relativeFrom="column">
                  <wp:posOffset>227610</wp:posOffset>
                </wp:positionH>
                <wp:positionV relativeFrom="paragraph">
                  <wp:posOffset>704850</wp:posOffset>
                </wp:positionV>
                <wp:extent cx="2893646" cy="279400"/>
                <wp:effectExtent l="0" t="0" r="0" b="6350"/>
                <wp:wrapNone/>
                <wp:docPr id="100" name="Cuadro de texto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3646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C26B9D7" w14:textId="7C1C4380" w:rsidR="00BC3BE9" w:rsidRPr="00C03C70" w:rsidRDefault="00BC3BE9" w:rsidP="00BC3BE9">
                            <w:pPr>
                              <w:pStyle w:val="Textoindependiente"/>
                              <w:spacing w:line="254" w:lineRule="auto"/>
                              <w:ind w:right="443"/>
                              <w:rPr>
                                <w:rFonts w:ascii="Bahnschrift SemiBold SemiConden" w:hAnsi="Bahnschrift SemiBold SemiConden" w:cs="Tahoma"/>
                                <w:bCs/>
                                <w:sz w:val="24"/>
                                <w:szCs w:val="24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C03C70">
                              <w:rPr>
                                <w:rFonts w:ascii="Bahnschrift SemiBold SemiConden" w:hAnsi="Bahnschrift SemiBold SemiConden" w:cs="Tahoma"/>
                                <w:bCs/>
                                <w:sz w:val="24"/>
                                <w:szCs w:val="24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ascii="Bahnschrift SemiBold SemiConden" w:hAnsi="Bahnschrift SemiBold SemiConden" w:cs="Tahoma"/>
                                <w:bCs/>
                                <w:sz w:val="24"/>
                                <w:szCs w:val="24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2</w:t>
                            </w:r>
                            <w:r w:rsidRPr="00C03C70">
                              <w:rPr>
                                <w:rFonts w:ascii="Bahnschrift SemiBold SemiConden" w:hAnsi="Bahnschrift SemiBold SemiConden" w:cs="Tahoma"/>
                                <w:bCs/>
                                <w:sz w:val="24"/>
                                <w:szCs w:val="24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     DATOS DEL </w:t>
                            </w:r>
                            <w:r w:rsidR="00C14CAA">
                              <w:rPr>
                                <w:rFonts w:ascii="Bahnschrift SemiBold SemiConden" w:hAnsi="Bahnschrift SemiBold SemiConden" w:cs="Tahoma"/>
                                <w:bCs/>
                                <w:sz w:val="24"/>
                                <w:szCs w:val="24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DELEGADO DE FRENTE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EAFD815" id="Cuadro de texto 100" o:spid="_x0000_s1079" type="#_x0000_t202" style="position:absolute;margin-left:17.9pt;margin-top:55.5pt;width:227.85pt;height:22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" filled="f" stroked="f">
                <v:textbox>
                  <w:txbxContent>
                    <w:p w14:paraId="1C26B9D7" w14:textId="7C1C4380" w:rsidR="00BC3BE9" w:rsidRPr="00C03C70" w:rsidRDefault="00BC3BE9" w:rsidP="00BC3BE9">
                      <w:pPr>
                        <w:pStyle w:val="Textoindependiente"/>
                        <w:spacing w:line="254" w:lineRule="auto"/>
                        <w:ind w:right="443"/>
                        <w:rPr>
                          <w:rFonts w:ascii="Bahnschrift SemiBold SemiConden" w:hAnsi="Bahnschrift SemiBold SemiConden" w:cs="Tahoma"/>
                          <w:bCs/>
                          <w:sz w:val="24"/>
                          <w:szCs w:val="24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C03C70">
                        <w:rPr>
                          <w:rFonts w:ascii="Bahnschrift SemiBold SemiConden" w:hAnsi="Bahnschrift SemiBold SemiConden" w:cs="Tahoma"/>
                          <w:bCs/>
                          <w:sz w:val="24"/>
                          <w:szCs w:val="24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ascii="Bahnschrift SemiBold SemiConden" w:hAnsi="Bahnschrift SemiBold SemiConden" w:cs="Tahoma"/>
                          <w:bCs/>
                          <w:sz w:val="24"/>
                          <w:szCs w:val="24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2</w:t>
                      </w:r>
                      <w:r w:rsidRPr="00C03C70">
                        <w:rPr>
                          <w:rFonts w:ascii="Bahnschrift SemiBold SemiConden" w:hAnsi="Bahnschrift SemiBold SemiConden" w:cs="Tahoma"/>
                          <w:bCs/>
                          <w:sz w:val="24"/>
                          <w:szCs w:val="24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     DATOS DEL </w:t>
                      </w:r>
                      <w:r w:rsidR="00C14CAA">
                        <w:rPr>
                          <w:rFonts w:ascii="Bahnschrift SemiBold SemiConden" w:hAnsi="Bahnschrift SemiBold SemiConden" w:cs="Tahoma"/>
                          <w:bCs/>
                          <w:sz w:val="24"/>
                          <w:szCs w:val="24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DELEGADO DE FRENTE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D85060A" wp14:editId="53BD7B29">
                <wp:simplePos x="0" y="0"/>
                <wp:positionH relativeFrom="column">
                  <wp:posOffset>390822</wp:posOffset>
                </wp:positionH>
                <wp:positionV relativeFrom="paragraph">
                  <wp:posOffset>723174</wp:posOffset>
                </wp:positionV>
                <wp:extent cx="2691765" cy="253456"/>
                <wp:effectExtent l="0" t="0" r="13335" b="13335"/>
                <wp:wrapNone/>
                <wp:docPr id="101" name="Rectángulo: esquinas redondeadas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1765" cy="253456"/>
                        </a:xfrm>
                        <a:prstGeom prst="roundRect">
                          <a:avLst/>
                        </a:prstGeom>
                        <a:solidFill>
                          <a:srgbClr val="952F2F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CDF4415" w14:textId="77777777" w:rsidR="00BC3BE9" w:rsidRPr="003A528B" w:rsidRDefault="00BC3BE9" w:rsidP="00BC3BE9">
                            <w:pPr>
                              <w:jc w:val="center"/>
                              <w:rPr>
                                <w:rFonts w:ascii="Bahnschrift SemiBold SemiConden" w:hAnsi="Bahnschrift SemiBold SemiConden"/>
                                <w:b/>
                                <w:bCs/>
                                <w:sz w:val="20"/>
                                <w:szCs w:val="20"/>
                                <w:lang w:val="es-B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85060A" id="Rectángulo: esquinas redondeadas 101" o:spid="_x0000_s1080" style="position:absolute;margin-left:30.75pt;margin-top:56.95pt;width:211.95pt;height:19.9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" fillcolor="#952f2f" strokecolor="window" strokeweight="1.5pt">
                <v:textbox>
                  <w:txbxContent>
                    <w:p w14:paraId="5CDF4415" w14:textId="77777777" w:rsidR="00BC3BE9" w:rsidRPr="003A528B" w:rsidRDefault="00BC3BE9" w:rsidP="00BC3BE9">
                      <w:pPr>
                        <w:jc w:val="center"/>
                        <w:rPr>
                          <w:rFonts w:ascii="Bahnschrift SemiBold SemiConden" w:hAnsi="Bahnschrift SemiBold SemiConden"/>
                          <w:b/>
                          <w:bCs/>
                          <w:sz w:val="20"/>
                          <w:szCs w:val="20"/>
                          <w:lang w:val="es-BO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5E3D75F" w14:textId="598972A5" w:rsidR="004227CD" w:rsidRPr="004227CD" w:rsidRDefault="00C14CAA" w:rsidP="004227CD"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589E40D" wp14:editId="15FA1D04">
                <wp:simplePos x="0" y="0"/>
                <wp:positionH relativeFrom="column">
                  <wp:posOffset>319215</wp:posOffset>
                </wp:positionH>
                <wp:positionV relativeFrom="paragraph">
                  <wp:posOffset>134231</wp:posOffset>
                </wp:positionV>
                <wp:extent cx="6684645" cy="571254"/>
                <wp:effectExtent l="0" t="0" r="20955" b="19685"/>
                <wp:wrapNone/>
                <wp:docPr id="99" name="Rectángulo: esquinas redondeadas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4645" cy="571254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76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804E14" id="Rectángulo: esquinas redondeadas 99" o:spid="_x0000_s1026" style="position:absolute;margin-left:25.15pt;margin-top:10.55pt;width:526.35pt;height:45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" filled="f" strokecolor="#760000" strokeweight="1pt"/>
            </w:pict>
          </mc:Fallback>
        </mc:AlternateContent>
      </w:r>
      <w:r w:rsidR="00BC3BE9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DF713A4" wp14:editId="090001AE">
                <wp:simplePos x="0" y="0"/>
                <wp:positionH relativeFrom="column">
                  <wp:posOffset>307975</wp:posOffset>
                </wp:positionH>
                <wp:positionV relativeFrom="paragraph">
                  <wp:posOffset>13335</wp:posOffset>
                </wp:positionV>
                <wp:extent cx="263294" cy="245610"/>
                <wp:effectExtent l="0" t="0" r="22860" b="21590"/>
                <wp:wrapNone/>
                <wp:docPr id="102" name="Diagrama de flujo: conector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294" cy="245610"/>
                        </a:xfrm>
                        <a:prstGeom prst="flowChartConnector">
                          <a:avLst/>
                        </a:prstGeom>
                        <a:solidFill>
                          <a:srgbClr val="952F2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275358A" w14:textId="77777777" w:rsidR="00BC3BE9" w:rsidRPr="003A528B" w:rsidRDefault="00BC3BE9" w:rsidP="00BC3BE9">
                            <w:pPr>
                              <w:jc w:val="center"/>
                              <w:rPr>
                                <w:lang w:val="es-B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F713A4" id="Diagrama de flujo: conector 102" o:spid="_x0000_s1081" type="#_x0000_t120" style="position:absolute;margin-left:24.25pt;margin-top:1.05pt;width:20.75pt;height:19.3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" fillcolor="#952f2f" strokecolor="window" strokeweight="1pt">
                <v:textbox>
                  <w:txbxContent>
                    <w:p w14:paraId="1275358A" w14:textId="77777777" w:rsidR="00BC3BE9" w:rsidRPr="003A528B" w:rsidRDefault="00BC3BE9" w:rsidP="00BC3BE9">
                      <w:pPr>
                        <w:jc w:val="center"/>
                        <w:rPr>
                          <w:lang w:val="es-B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anormal4"/>
        <w:tblpPr w:leftFromText="141" w:rightFromText="141" w:vertAnchor="text" w:horzAnchor="margin" w:tblpXSpec="center" w:tblpY="139"/>
        <w:tblW w:w="0" w:type="auto"/>
        <w:tblLook w:val="04A0" w:firstRow="1" w:lastRow="0" w:firstColumn="1" w:lastColumn="0" w:noHBand="0" w:noVBand="1"/>
      </w:tblPr>
      <w:tblGrid>
        <w:gridCol w:w="6300"/>
        <w:gridCol w:w="39"/>
        <w:gridCol w:w="4153"/>
      </w:tblGrid>
      <w:tr w:rsidR="00BC3BE9" w:rsidRPr="000D0F2F" w14:paraId="045D108B" w14:textId="77777777" w:rsidTr="00C14C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39" w:type="dxa"/>
            <w:gridSpan w:val="2"/>
          </w:tcPr>
          <w:p w14:paraId="65B84087" w14:textId="32CA81C1" w:rsidR="00BC3BE9" w:rsidRPr="000D0F2F" w:rsidRDefault="00C14CAA" w:rsidP="00C14CAA">
            <w:pPr>
              <w:rPr>
                <w:rFonts w:ascii="Bahnschrift Condensed" w:hAnsi="Bahnschrift Condensed" w:cs="Tahoma"/>
                <w:color w:val="040464"/>
                <w:w w:val="110"/>
              </w:rPr>
            </w:pPr>
            <w:bookmarkStart w:id="0" w:name="_Hlk237441832"/>
            <w:r>
              <w:rPr>
                <w:rFonts w:ascii="Bahnschrift Condensed" w:hAnsi="Bahnschrift Condensed" w:cs="Tahoma"/>
                <w:color w:val="040464"/>
                <w:w w:val="110"/>
              </w:rPr>
              <w:t>APELLIDO Y NOMBRE</w:t>
            </w:r>
            <w:r w:rsidR="00BC3BE9" w:rsidRPr="000D0F2F">
              <w:rPr>
                <w:rFonts w:ascii="Bahnschrift Condensed" w:hAnsi="Bahnschrift Condensed" w:cs="Tahoma"/>
                <w:color w:val="040464"/>
                <w:w w:val="110"/>
              </w:rPr>
              <w:t xml:space="preserve">: </w:t>
            </w:r>
            <w:r w:rsidR="00BC3BE9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_ _ _ _ _ _ _ _ _ _ _ _ _ _ _ </w:t>
            </w:r>
            <w:r w:rsidR="00FE0DA6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</w:t>
            </w:r>
            <w:r w:rsidR="00BC3BE9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 _ _ _ _ _ _ _ _ </w:t>
            </w:r>
          </w:p>
        </w:tc>
        <w:tc>
          <w:tcPr>
            <w:tcW w:w="4153" w:type="dxa"/>
          </w:tcPr>
          <w:p w14:paraId="689056C1" w14:textId="416214D9" w:rsidR="00BC3BE9" w:rsidRPr="000D0F2F" w:rsidRDefault="00C14CAA" w:rsidP="00C14CA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Condensed" w:hAnsi="Bahnschrift Condensed" w:cs="Tahoma"/>
                <w:color w:val="040464"/>
                <w:w w:val="110"/>
              </w:rPr>
            </w:pPr>
            <w:r>
              <w:rPr>
                <w:rFonts w:ascii="Bahnschrift Condensed" w:hAnsi="Bahnschrift Condensed" w:cs="Tahoma"/>
                <w:color w:val="040464"/>
                <w:w w:val="110"/>
              </w:rPr>
              <w:t>NRO. DE C.I.</w:t>
            </w:r>
            <w:r w:rsidR="00BC3BE9" w:rsidRPr="000D0F2F">
              <w:rPr>
                <w:rFonts w:ascii="Bahnschrift Condensed" w:hAnsi="Bahnschrift Condensed" w:cs="Tahoma"/>
                <w:color w:val="040464"/>
                <w:w w:val="110"/>
              </w:rPr>
              <w:t>:</w:t>
            </w:r>
            <w:r w:rsidR="00BC3BE9">
              <w:rPr>
                <w:rFonts w:ascii="Bahnschrift Condensed" w:hAnsi="Bahnschrift Condensed" w:cs="Tahoma"/>
                <w:color w:val="040464"/>
                <w:w w:val="110"/>
              </w:rPr>
              <w:t xml:space="preserve"> </w:t>
            </w:r>
            <w:r w:rsidR="00BC3BE9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 _ _ _</w:t>
            </w:r>
            <w:r w:rsidR="00BC3BE9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 _ _ _ _ </w:t>
            </w:r>
            <w:r w:rsidR="00FE0DA6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_ </w:t>
            </w:r>
            <w:r w:rsidR="00FE0DA6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</w:t>
            </w:r>
            <w:r w:rsidR="00BC3BE9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 _</w:t>
            </w:r>
          </w:p>
        </w:tc>
      </w:tr>
      <w:tr w:rsidR="00BC3BE9" w:rsidRPr="000D0F2F" w14:paraId="7345916E" w14:textId="77777777" w:rsidTr="00C14C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0" w:type="dxa"/>
          </w:tcPr>
          <w:p w14:paraId="01506397" w14:textId="12E26395" w:rsidR="00BC3BE9" w:rsidRPr="000D0F2F" w:rsidRDefault="00C14CAA" w:rsidP="00C14CAA">
            <w:pPr>
              <w:rPr>
                <w:rFonts w:ascii="Bahnschrift Condensed" w:hAnsi="Bahnschrift Condensed" w:cs="Tahoma"/>
                <w:b w:val="0"/>
                <w:color w:val="040464"/>
                <w:w w:val="110"/>
              </w:rPr>
            </w:pPr>
            <w:r>
              <w:rPr>
                <w:rFonts w:ascii="Bahnschrift Condensed" w:hAnsi="Bahnschrift Condensed" w:cs="Tahoma"/>
                <w:color w:val="040464"/>
                <w:w w:val="110"/>
              </w:rPr>
              <w:t>CELULAR</w:t>
            </w:r>
            <w:r w:rsidR="00BC3BE9">
              <w:rPr>
                <w:rFonts w:ascii="Bahnschrift Condensed" w:hAnsi="Bahnschrift Condensed" w:cs="Tahoma"/>
                <w:color w:val="040464"/>
                <w:w w:val="110"/>
              </w:rPr>
              <w:t xml:space="preserve">: </w:t>
            </w:r>
            <w:r w:rsidR="00BC3BE9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 _ _ _ _ _ _</w:t>
            </w:r>
            <w:r w:rsidR="00BC3BE9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 _ _ _ _ _ _ _ _ _ _ _ _</w:t>
            </w:r>
          </w:p>
        </w:tc>
        <w:tc>
          <w:tcPr>
            <w:tcW w:w="4192" w:type="dxa"/>
            <w:gridSpan w:val="2"/>
          </w:tcPr>
          <w:p w14:paraId="04094916" w14:textId="00DA0EB6" w:rsidR="00BC3BE9" w:rsidRPr="000D0F2F" w:rsidRDefault="00941786" w:rsidP="00C14C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Condensed" w:hAnsi="Bahnschrift Condensed" w:cs="Tahoma"/>
                <w:b/>
                <w:color w:val="040464"/>
                <w:w w:val="110"/>
              </w:rPr>
            </w:pPr>
            <w:r>
              <w:rPr>
                <w:rFonts w:ascii="Bahnschrift Condensed" w:hAnsi="Bahnschrift Condensed" w:cs="Tahoma"/>
                <w:b/>
                <w:color w:val="040464"/>
                <w:w w:val="110"/>
                <w:sz w:val="21"/>
                <w:szCs w:val="21"/>
              </w:rPr>
              <w:t xml:space="preserve"> REG. UNIV.</w:t>
            </w:r>
            <w:r w:rsidR="00BC3BE9">
              <w:rPr>
                <w:rFonts w:ascii="Bahnschrift Condensed" w:hAnsi="Bahnschrift Condensed" w:cs="Tahoma"/>
                <w:b/>
                <w:color w:val="040464"/>
                <w:w w:val="110"/>
              </w:rPr>
              <w:t xml:space="preserve">:  </w:t>
            </w:r>
            <w:r w:rsidR="00BC3BE9" w:rsidRPr="003A2838">
              <w:rPr>
                <w:rFonts w:ascii="Arial Narrow" w:hAnsi="Arial Narrow" w:cs="Tahoma"/>
                <w:bCs/>
                <w:color w:val="040464"/>
                <w:w w:val="110"/>
              </w:rPr>
              <w:t>_ _ _</w:t>
            </w:r>
            <w:r w:rsidR="00BC3BE9">
              <w:rPr>
                <w:rFonts w:ascii="Arial Narrow" w:hAnsi="Arial Narrow" w:cs="Tahoma"/>
                <w:bCs/>
                <w:color w:val="040464"/>
                <w:w w:val="110"/>
              </w:rPr>
              <w:t xml:space="preserve"> _ _</w:t>
            </w:r>
            <w:r w:rsidR="00BC3BE9" w:rsidRPr="003A2838">
              <w:rPr>
                <w:rFonts w:ascii="Arial Narrow" w:hAnsi="Arial Narrow" w:cs="Tahoma"/>
                <w:bCs/>
                <w:color w:val="040464"/>
                <w:w w:val="110"/>
              </w:rPr>
              <w:t xml:space="preserve"> _ _ _ _ _ _ _ _ _</w:t>
            </w:r>
            <w:r w:rsidR="00BC3BE9">
              <w:rPr>
                <w:rFonts w:ascii="Bahnschrift Condensed" w:hAnsi="Bahnschrift Condensed" w:cs="Tahoma"/>
                <w:b/>
                <w:color w:val="040464"/>
                <w:w w:val="110"/>
              </w:rPr>
              <w:t xml:space="preserve"> </w:t>
            </w:r>
            <w:r w:rsidR="00BC3BE9" w:rsidRPr="005C7AE4">
              <w:rPr>
                <w:rFonts w:ascii="Arial Narrow" w:hAnsi="Arial Narrow" w:cs="Tahoma"/>
                <w:bCs/>
                <w:color w:val="040464"/>
                <w:w w:val="110"/>
              </w:rPr>
              <w:t xml:space="preserve">_ </w:t>
            </w:r>
          </w:p>
        </w:tc>
      </w:tr>
      <w:bookmarkEnd w:id="0"/>
    </w:tbl>
    <w:p w14:paraId="5E00F900" w14:textId="1517D2C6" w:rsidR="004227CD" w:rsidRDefault="004227CD" w:rsidP="00BC3BE9">
      <w:pPr>
        <w:tabs>
          <w:tab w:val="left" w:pos="3885"/>
        </w:tabs>
        <w:ind w:firstLine="708"/>
      </w:pPr>
    </w:p>
    <w:p w14:paraId="73549E2E" w14:textId="6AFB8721" w:rsidR="007F3FFC" w:rsidRPr="007F3FFC" w:rsidRDefault="001669D9" w:rsidP="007F3FFC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B2AEEE7" wp14:editId="66EBDDFE">
                <wp:simplePos x="0" y="0"/>
                <wp:positionH relativeFrom="column">
                  <wp:posOffset>331445</wp:posOffset>
                </wp:positionH>
                <wp:positionV relativeFrom="paragraph">
                  <wp:posOffset>97790</wp:posOffset>
                </wp:positionV>
                <wp:extent cx="2752725" cy="251048"/>
                <wp:effectExtent l="0" t="0" r="28575" b="15875"/>
                <wp:wrapNone/>
                <wp:docPr id="12" name="Rectángulo: esquinas redondeada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2725" cy="251048"/>
                        </a:xfrm>
                        <a:prstGeom prst="roundRect">
                          <a:avLst/>
                        </a:prstGeom>
                        <a:solidFill>
                          <a:srgbClr val="952F2F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5688BB8" w14:textId="77777777" w:rsidR="00BB4FFB" w:rsidRPr="003A528B" w:rsidRDefault="00BB4FFB" w:rsidP="00BB4FFB">
                            <w:pPr>
                              <w:jc w:val="center"/>
                              <w:rPr>
                                <w:rFonts w:ascii="Bahnschrift SemiBold SemiConden" w:hAnsi="Bahnschrift SemiBold SemiConden"/>
                                <w:b/>
                                <w:bCs/>
                                <w:sz w:val="20"/>
                                <w:szCs w:val="20"/>
                                <w:lang w:val="es-B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2AEEE7" id="Rectángulo: esquinas redondeadas 12" o:spid="_x0000_s1082" style="position:absolute;margin-left:26.1pt;margin-top:7.7pt;width:216.75pt;height:19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" fillcolor="#952f2f" strokecolor="window" strokeweight="1.5pt">
                <v:textbox>
                  <w:txbxContent>
                    <w:p w14:paraId="25688BB8" w14:textId="77777777" w:rsidR="00BB4FFB" w:rsidRPr="003A528B" w:rsidRDefault="00BB4FFB" w:rsidP="00BB4FFB">
                      <w:pPr>
                        <w:jc w:val="center"/>
                        <w:rPr>
                          <w:rFonts w:ascii="Bahnschrift SemiBold SemiConden" w:hAnsi="Bahnschrift SemiBold SemiConden"/>
                          <w:b/>
                          <w:bCs/>
                          <w:sz w:val="20"/>
                          <w:szCs w:val="20"/>
                          <w:lang w:val="es-BO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14CAA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A9EA2D4" wp14:editId="0C4A3410">
                <wp:simplePos x="0" y="0"/>
                <wp:positionH relativeFrom="column">
                  <wp:posOffset>205337</wp:posOffset>
                </wp:positionH>
                <wp:positionV relativeFrom="paragraph">
                  <wp:posOffset>70485</wp:posOffset>
                </wp:positionV>
                <wp:extent cx="2553638" cy="279400"/>
                <wp:effectExtent l="0" t="0" r="0" b="635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3638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7F2A752" w14:textId="3361C209" w:rsidR="00BB4FFB" w:rsidRPr="00C03C70" w:rsidRDefault="00BB4FFB" w:rsidP="00BB4FFB">
                            <w:pPr>
                              <w:pStyle w:val="Textoindependiente"/>
                              <w:spacing w:line="254" w:lineRule="auto"/>
                              <w:ind w:right="443"/>
                              <w:rPr>
                                <w:rFonts w:ascii="Bahnschrift SemiBold SemiConden" w:hAnsi="Bahnschrift SemiBold SemiConden" w:cs="Tahoma"/>
                                <w:bCs/>
                                <w:sz w:val="24"/>
                                <w:szCs w:val="24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C03C70">
                              <w:rPr>
                                <w:rFonts w:ascii="Bahnschrift SemiBold SemiConden" w:hAnsi="Bahnschrift SemiBold SemiConden" w:cs="Tahoma"/>
                                <w:bCs/>
                                <w:sz w:val="24"/>
                                <w:szCs w:val="24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  </w:t>
                            </w:r>
                            <w:r w:rsidR="00BC3BE9">
                              <w:rPr>
                                <w:rFonts w:ascii="Bahnschrift SemiBold SemiConden" w:hAnsi="Bahnschrift SemiBold SemiConden" w:cs="Tahoma"/>
                                <w:bCs/>
                                <w:sz w:val="24"/>
                                <w:szCs w:val="24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3</w:t>
                            </w:r>
                            <w:r w:rsidRPr="00C03C70">
                              <w:rPr>
                                <w:rFonts w:ascii="Bahnschrift SemiBold SemiConden" w:hAnsi="Bahnschrift SemiBold SemiConden" w:cs="Tahoma"/>
                                <w:bCs/>
                                <w:sz w:val="24"/>
                                <w:szCs w:val="24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     </w:t>
                            </w:r>
                            <w:r>
                              <w:rPr>
                                <w:rFonts w:ascii="Bahnschrift SemiBold SemiConden" w:hAnsi="Bahnschrift SemiBold SemiConden" w:cs="Tahoma"/>
                                <w:bCs/>
                                <w:sz w:val="24"/>
                                <w:szCs w:val="24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DATOS DE LOS CANDIDATOS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9EA2D4" id="Cuadro de texto 1" o:spid="_x0000_s1083" type="#_x0000_t202" style="position:absolute;margin-left:16.15pt;margin-top:5.55pt;width:201.05pt;height:2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" filled="f" stroked="f">
                <v:textbox>
                  <w:txbxContent>
                    <w:p w14:paraId="47F2A752" w14:textId="3361C209" w:rsidR="00BB4FFB" w:rsidRPr="00C03C70" w:rsidRDefault="00BB4FFB" w:rsidP="00BB4FFB">
                      <w:pPr>
                        <w:pStyle w:val="Textoindependiente"/>
                        <w:spacing w:line="254" w:lineRule="auto"/>
                        <w:ind w:right="443"/>
                        <w:rPr>
                          <w:rFonts w:ascii="Bahnschrift SemiBold SemiConden" w:hAnsi="Bahnschrift SemiBold SemiConden" w:cs="Tahoma"/>
                          <w:bCs/>
                          <w:sz w:val="24"/>
                          <w:szCs w:val="24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C03C70">
                        <w:rPr>
                          <w:rFonts w:ascii="Bahnschrift SemiBold SemiConden" w:hAnsi="Bahnschrift SemiBold SemiConden" w:cs="Tahoma"/>
                          <w:bCs/>
                          <w:sz w:val="24"/>
                          <w:szCs w:val="24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  </w:t>
                      </w:r>
                      <w:r w:rsidR="00BC3BE9">
                        <w:rPr>
                          <w:rFonts w:ascii="Bahnschrift SemiBold SemiConden" w:hAnsi="Bahnschrift SemiBold SemiConden" w:cs="Tahoma"/>
                          <w:bCs/>
                          <w:sz w:val="24"/>
                          <w:szCs w:val="24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3</w:t>
                      </w:r>
                      <w:r w:rsidRPr="00C03C70">
                        <w:rPr>
                          <w:rFonts w:ascii="Bahnschrift SemiBold SemiConden" w:hAnsi="Bahnschrift SemiBold SemiConden" w:cs="Tahoma"/>
                          <w:bCs/>
                          <w:sz w:val="24"/>
                          <w:szCs w:val="24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ascii="Bahnschrift SemiBold SemiConden" w:hAnsi="Bahnschrift SemiBold SemiConden" w:cs="Tahoma"/>
                          <w:bCs/>
                          <w:sz w:val="24"/>
                          <w:szCs w:val="24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DATOS DE LOS CANDIDATOS</w:t>
                      </w:r>
                    </w:p>
                  </w:txbxContent>
                </v:textbox>
              </v:shape>
            </w:pict>
          </mc:Fallback>
        </mc:AlternateContent>
      </w:r>
      <w:r w:rsidR="00C14CAA">
        <w:rPr>
          <w:noProof/>
        </w:rPr>
        <mc:AlternateContent>
          <mc:Choice Requires="wps">
            <w:drawing>
              <wp:anchor distT="0" distB="0" distL="114300" distR="114300" simplePos="0" relativeHeight="251672063" behindDoc="0" locked="0" layoutInCell="1" allowOverlap="1" wp14:anchorId="12958B11" wp14:editId="6AE4F1D7">
                <wp:simplePos x="0" y="0"/>
                <wp:positionH relativeFrom="column">
                  <wp:posOffset>304933</wp:posOffset>
                </wp:positionH>
                <wp:positionV relativeFrom="paragraph">
                  <wp:posOffset>106367</wp:posOffset>
                </wp:positionV>
                <wp:extent cx="262890" cy="245110"/>
                <wp:effectExtent l="0" t="0" r="22860" b="21590"/>
                <wp:wrapNone/>
                <wp:docPr id="13" name="Diagrama de flujo: co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" cy="245110"/>
                        </a:xfrm>
                        <a:prstGeom prst="flowChartConnector">
                          <a:avLst/>
                        </a:prstGeom>
                        <a:solidFill>
                          <a:srgbClr val="952F2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1EBAF5A" w14:textId="77777777" w:rsidR="00BB4FFB" w:rsidRPr="003A528B" w:rsidRDefault="00BB4FFB" w:rsidP="00BB4FFB">
                            <w:pPr>
                              <w:jc w:val="center"/>
                              <w:rPr>
                                <w:lang w:val="es-B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58B11" id="Diagrama de flujo: conector 13" o:spid="_x0000_s1084" type="#_x0000_t120" style="position:absolute;margin-left:24pt;margin-top:8.4pt;width:20.7pt;height:19.3pt;z-index:2516720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" fillcolor="#952f2f" strokecolor="window" strokeweight="1pt">
                <v:textbox>
                  <w:txbxContent>
                    <w:p w14:paraId="11EBAF5A" w14:textId="77777777" w:rsidR="00BB4FFB" w:rsidRPr="003A528B" w:rsidRDefault="00BB4FFB" w:rsidP="00BB4FFB">
                      <w:pPr>
                        <w:jc w:val="center"/>
                        <w:rPr>
                          <w:lang w:val="es-B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CF60927" w14:textId="33A0B6C3" w:rsidR="007F3FFC" w:rsidRPr="007F3FFC" w:rsidRDefault="007F3FFC" w:rsidP="007F3FFC"/>
    <w:tbl>
      <w:tblPr>
        <w:tblStyle w:val="Tablanormal4"/>
        <w:tblpPr w:leftFromText="141" w:rightFromText="141" w:vertAnchor="page" w:horzAnchor="margin" w:tblpXSpec="center" w:tblpY="6263"/>
        <w:tblW w:w="10908" w:type="dxa"/>
        <w:tblLook w:val="04A0" w:firstRow="1" w:lastRow="0" w:firstColumn="1" w:lastColumn="0" w:noHBand="0" w:noVBand="1"/>
      </w:tblPr>
      <w:tblGrid>
        <w:gridCol w:w="2835"/>
        <w:gridCol w:w="1701"/>
        <w:gridCol w:w="4284"/>
        <w:gridCol w:w="2088"/>
      </w:tblGrid>
      <w:tr w:rsidR="00BC3BE9" w:rsidRPr="00CA59FD" w14:paraId="3BD88A82" w14:textId="77777777" w:rsidTr="00AF53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161530F0" w14:textId="241CF9EF" w:rsidR="00BC3BE9" w:rsidRPr="005315D3" w:rsidRDefault="00BC3BE9" w:rsidP="00BC3BE9">
            <w:pPr>
              <w:ind w:left="432"/>
              <w:jc w:val="center"/>
              <w:rPr>
                <w:rFonts w:ascii="Arial Narrow" w:hAnsi="Arial Narrow"/>
                <w:color w:val="9A2500"/>
                <w:sz w:val="18"/>
                <w:szCs w:val="18"/>
              </w:rPr>
            </w:pPr>
            <w:r w:rsidRPr="005315D3">
              <w:rPr>
                <w:rFonts w:ascii="Arial Narrow" w:hAnsi="Arial Narrow"/>
                <w:color w:val="9A2500"/>
                <w:sz w:val="18"/>
                <w:szCs w:val="18"/>
              </w:rPr>
              <w:t>CARTERAS</w:t>
            </w:r>
          </w:p>
        </w:tc>
        <w:tc>
          <w:tcPr>
            <w:tcW w:w="1701" w:type="dxa"/>
            <w:vAlign w:val="center"/>
          </w:tcPr>
          <w:p w14:paraId="46032FF1" w14:textId="735E5B99" w:rsidR="00BC3BE9" w:rsidRPr="005315D3" w:rsidRDefault="00BC3BE9" w:rsidP="00BC3B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9A2500"/>
                <w:sz w:val="18"/>
                <w:szCs w:val="18"/>
              </w:rPr>
            </w:pPr>
            <w:r w:rsidRPr="005315D3">
              <w:rPr>
                <w:rFonts w:ascii="Arial Narrow" w:hAnsi="Arial Narrow"/>
                <w:color w:val="9A2500"/>
                <w:sz w:val="18"/>
                <w:szCs w:val="18"/>
              </w:rPr>
              <w:t>NRO. REGISTRO</w:t>
            </w:r>
          </w:p>
        </w:tc>
        <w:tc>
          <w:tcPr>
            <w:tcW w:w="4284" w:type="dxa"/>
            <w:vAlign w:val="center"/>
          </w:tcPr>
          <w:p w14:paraId="035318B5" w14:textId="77777777" w:rsidR="00BC3BE9" w:rsidRPr="005315D3" w:rsidRDefault="00BC3BE9" w:rsidP="00BC3B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9A2500"/>
                <w:sz w:val="18"/>
                <w:szCs w:val="18"/>
              </w:rPr>
            </w:pPr>
            <w:r w:rsidRPr="005315D3">
              <w:rPr>
                <w:rFonts w:ascii="Arial Narrow" w:hAnsi="Arial Narrow"/>
                <w:color w:val="9A2500"/>
                <w:sz w:val="18"/>
                <w:szCs w:val="18"/>
              </w:rPr>
              <w:t xml:space="preserve">  APELLIDO Y NOMBRE</w:t>
            </w:r>
          </w:p>
        </w:tc>
        <w:tc>
          <w:tcPr>
            <w:tcW w:w="2088" w:type="dxa"/>
            <w:vAlign w:val="center"/>
          </w:tcPr>
          <w:p w14:paraId="25E7774D" w14:textId="77777777" w:rsidR="00BC3BE9" w:rsidRPr="005315D3" w:rsidRDefault="00BC3BE9" w:rsidP="00BC3B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9A2500"/>
                <w:sz w:val="18"/>
                <w:szCs w:val="18"/>
              </w:rPr>
            </w:pPr>
            <w:r w:rsidRPr="005315D3">
              <w:rPr>
                <w:rFonts w:ascii="Arial Narrow" w:hAnsi="Arial Narrow"/>
                <w:color w:val="9A2500"/>
                <w:sz w:val="18"/>
                <w:szCs w:val="18"/>
              </w:rPr>
              <w:t>FIRMA</w:t>
            </w:r>
          </w:p>
        </w:tc>
      </w:tr>
      <w:tr w:rsidR="00BC3BE9" w:rsidRPr="00CA59FD" w14:paraId="57CF9818" w14:textId="77777777" w:rsidTr="00AF5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7D467D48" w14:textId="52B1D4E9" w:rsidR="00BC3BE9" w:rsidRPr="00CA59FD" w:rsidRDefault="00BC3BE9" w:rsidP="00BC3BE9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 xml:space="preserve">SECRETARIA EJECUTIVA </w:t>
            </w:r>
          </w:p>
        </w:tc>
        <w:tc>
          <w:tcPr>
            <w:tcW w:w="1701" w:type="dxa"/>
            <w:vAlign w:val="center"/>
          </w:tcPr>
          <w:p w14:paraId="14412E1E" w14:textId="36EE741F" w:rsidR="00BC3BE9" w:rsidRPr="00CA59FD" w:rsidRDefault="00BC3BE9" w:rsidP="00BC3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2392EB39" w14:textId="77777777" w:rsidR="00BC3BE9" w:rsidRPr="00CA59FD" w:rsidRDefault="00BC3BE9" w:rsidP="00BC3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5656B7A2" w14:textId="77777777" w:rsidR="00BC3BE9" w:rsidRPr="00CA59FD" w:rsidRDefault="00BC3BE9" w:rsidP="00BC3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 xml:space="preserve">_ _ _ _ _ _ _ _ _ _ _ </w:t>
            </w:r>
          </w:p>
        </w:tc>
      </w:tr>
      <w:tr w:rsidR="00BC3BE9" w:rsidRPr="00CA59FD" w14:paraId="4F06885C" w14:textId="77777777" w:rsidTr="00AF5396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520AAD2E" w14:textId="77777777" w:rsidR="00BC3BE9" w:rsidRPr="00CA59FD" w:rsidRDefault="00BC3BE9" w:rsidP="00BC3BE9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 xml:space="preserve">SECRETARIA GENERAL </w:t>
            </w:r>
          </w:p>
        </w:tc>
        <w:tc>
          <w:tcPr>
            <w:tcW w:w="1701" w:type="dxa"/>
            <w:vAlign w:val="center"/>
          </w:tcPr>
          <w:p w14:paraId="7EA29D17" w14:textId="54DFE618" w:rsidR="00BC3BE9" w:rsidRPr="00CA59FD" w:rsidRDefault="00BC3BE9" w:rsidP="00BC3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3F718453" w14:textId="77777777" w:rsidR="00BC3BE9" w:rsidRPr="00CA59FD" w:rsidRDefault="00BC3BE9" w:rsidP="00BC3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00EE3F7E" w14:textId="77777777" w:rsidR="00BC3BE9" w:rsidRPr="00CA59FD" w:rsidRDefault="00BC3BE9" w:rsidP="00BC3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 xml:space="preserve">_ _ _ _ _ _ _ _ _ _ _ </w:t>
            </w:r>
          </w:p>
        </w:tc>
      </w:tr>
      <w:tr w:rsidR="00BC3BE9" w:rsidRPr="00CA59FD" w14:paraId="08A6682B" w14:textId="77777777" w:rsidTr="00AF5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48AA051E" w14:textId="77777777" w:rsidR="00BC3BE9" w:rsidRPr="00CA59FD" w:rsidRDefault="00BC3BE9" w:rsidP="00BC3BE9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 xml:space="preserve">SECRETARIA DE RELACIONES </w:t>
            </w:r>
          </w:p>
        </w:tc>
        <w:tc>
          <w:tcPr>
            <w:tcW w:w="1701" w:type="dxa"/>
            <w:vAlign w:val="center"/>
          </w:tcPr>
          <w:p w14:paraId="3D933115" w14:textId="3255A75A" w:rsidR="00BC3BE9" w:rsidRPr="00CA59FD" w:rsidRDefault="00BC3BE9" w:rsidP="00BC3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52CEBCA8" w14:textId="77777777" w:rsidR="00BC3BE9" w:rsidRPr="00CA59FD" w:rsidRDefault="00BC3BE9" w:rsidP="00BC3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6028648D" w14:textId="77777777" w:rsidR="00BC3BE9" w:rsidRPr="00CA59FD" w:rsidRDefault="00BC3BE9" w:rsidP="00BC3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BC3BE9" w:rsidRPr="00CA59FD" w14:paraId="0C14747A" w14:textId="77777777" w:rsidTr="00AF5396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72F6DF28" w14:textId="77777777" w:rsidR="00BC3BE9" w:rsidRPr="00CA59FD" w:rsidRDefault="00BC3BE9" w:rsidP="00BC3BE9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 xml:space="preserve">SECRETARIA DE CONFLICTOS </w:t>
            </w:r>
          </w:p>
        </w:tc>
        <w:tc>
          <w:tcPr>
            <w:tcW w:w="1701" w:type="dxa"/>
            <w:vAlign w:val="center"/>
          </w:tcPr>
          <w:p w14:paraId="03DC01D0" w14:textId="0555B42F" w:rsidR="00BC3BE9" w:rsidRPr="00CA59FD" w:rsidRDefault="00BC3BE9" w:rsidP="00BC3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2A3E3AD7" w14:textId="77777777" w:rsidR="00BC3BE9" w:rsidRPr="00CA59FD" w:rsidRDefault="00BC3BE9" w:rsidP="00BC3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30641F60" w14:textId="77777777" w:rsidR="00BC3BE9" w:rsidRPr="00CA59FD" w:rsidRDefault="00BC3BE9" w:rsidP="00BC3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BC3BE9" w:rsidRPr="00CA59FD" w14:paraId="73976187" w14:textId="77777777" w:rsidTr="00AF5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07C5348E" w14:textId="521E01B9" w:rsidR="00BC3BE9" w:rsidRPr="00CA59FD" w:rsidRDefault="00BC3BE9" w:rsidP="00BC3BE9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 xml:space="preserve">SECRETARIA ACADEMICA </w:t>
            </w:r>
          </w:p>
        </w:tc>
        <w:tc>
          <w:tcPr>
            <w:tcW w:w="1701" w:type="dxa"/>
            <w:vAlign w:val="center"/>
          </w:tcPr>
          <w:p w14:paraId="337DE2F6" w14:textId="77777777" w:rsidR="00BC3BE9" w:rsidRPr="00CA59FD" w:rsidRDefault="00BC3BE9" w:rsidP="00BC3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7F78B3C1" w14:textId="77777777" w:rsidR="00BC3BE9" w:rsidRPr="00CA59FD" w:rsidRDefault="00BC3BE9" w:rsidP="00BC3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549502C0" w14:textId="77777777" w:rsidR="00BC3BE9" w:rsidRPr="00CA59FD" w:rsidRDefault="00BC3BE9" w:rsidP="00BC3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BC3BE9" w:rsidRPr="00CA59FD" w14:paraId="3C3E7DE2" w14:textId="77777777" w:rsidTr="00AF5396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118579D2" w14:textId="77777777" w:rsidR="00BC3BE9" w:rsidRPr="00CA59FD" w:rsidRDefault="00BC3BE9" w:rsidP="00BC3BE9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SECRETARIA DE EXT. UNIV. Y CULTURA</w:t>
            </w:r>
          </w:p>
        </w:tc>
        <w:tc>
          <w:tcPr>
            <w:tcW w:w="1701" w:type="dxa"/>
            <w:vAlign w:val="center"/>
          </w:tcPr>
          <w:p w14:paraId="489F37D8" w14:textId="7DBD1E89" w:rsidR="00BC3BE9" w:rsidRPr="00CA59FD" w:rsidRDefault="00BC3BE9" w:rsidP="00BC3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1F2E290C" w14:textId="77777777" w:rsidR="00BC3BE9" w:rsidRPr="00CA59FD" w:rsidRDefault="00BC3BE9" w:rsidP="00BC3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48E96117" w14:textId="77777777" w:rsidR="00BC3BE9" w:rsidRPr="00CA59FD" w:rsidRDefault="00BC3BE9" w:rsidP="00BC3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BC3BE9" w:rsidRPr="00CA59FD" w14:paraId="4DAC396C" w14:textId="77777777" w:rsidTr="00AF5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4470085D" w14:textId="77777777" w:rsidR="00BC3BE9" w:rsidRPr="00CA59FD" w:rsidRDefault="00BC3BE9" w:rsidP="00BC3BE9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 xml:space="preserve">SECRETARIA DE HACIENDA </w:t>
            </w:r>
          </w:p>
        </w:tc>
        <w:tc>
          <w:tcPr>
            <w:tcW w:w="1701" w:type="dxa"/>
            <w:vAlign w:val="center"/>
          </w:tcPr>
          <w:p w14:paraId="18FDB9A5" w14:textId="77777777" w:rsidR="00BC3BE9" w:rsidRPr="00CA59FD" w:rsidRDefault="00BC3BE9" w:rsidP="00BC3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58C7AAF5" w14:textId="77777777" w:rsidR="00BC3BE9" w:rsidRPr="00CA59FD" w:rsidRDefault="00BC3BE9" w:rsidP="00BC3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7EF665CC" w14:textId="77777777" w:rsidR="00BC3BE9" w:rsidRPr="00CA59FD" w:rsidRDefault="00BC3BE9" w:rsidP="00BC3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BC3BE9" w:rsidRPr="00CA59FD" w14:paraId="098E3DA9" w14:textId="77777777" w:rsidTr="00AF5396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6323B6E1" w14:textId="77777777" w:rsidR="00BC3BE9" w:rsidRPr="00CA59FD" w:rsidRDefault="00BC3BE9" w:rsidP="00BC3BE9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SECRETARIA DE PRENSA</w:t>
            </w:r>
          </w:p>
        </w:tc>
        <w:tc>
          <w:tcPr>
            <w:tcW w:w="1701" w:type="dxa"/>
            <w:vAlign w:val="center"/>
          </w:tcPr>
          <w:p w14:paraId="6C2BBCFD" w14:textId="77777777" w:rsidR="00BC3BE9" w:rsidRPr="00CA59FD" w:rsidRDefault="00BC3BE9" w:rsidP="00BC3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64FE1B49" w14:textId="7E8FEB9A" w:rsidR="00BC3BE9" w:rsidRPr="00CA59FD" w:rsidRDefault="00BC3BE9" w:rsidP="00BC3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0369B696" w14:textId="77777777" w:rsidR="00BC3BE9" w:rsidRPr="00CA59FD" w:rsidRDefault="00BC3BE9" w:rsidP="00BC3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BC3BE9" w:rsidRPr="00CA59FD" w14:paraId="4C267E78" w14:textId="77777777" w:rsidTr="00AF5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30E03378" w14:textId="77777777" w:rsidR="00BC3BE9" w:rsidRPr="00CA59FD" w:rsidRDefault="00BC3BE9" w:rsidP="00BC3BE9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SECRETARIA DE BIENESTAR EST.</w:t>
            </w:r>
          </w:p>
        </w:tc>
        <w:tc>
          <w:tcPr>
            <w:tcW w:w="1701" w:type="dxa"/>
            <w:vAlign w:val="center"/>
          </w:tcPr>
          <w:p w14:paraId="2423497A" w14:textId="3EC42462" w:rsidR="00BC3BE9" w:rsidRPr="00CA59FD" w:rsidRDefault="00BC3BE9" w:rsidP="00BC3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78C6A0B6" w14:textId="6824B627" w:rsidR="00BC3BE9" w:rsidRPr="00CA59FD" w:rsidRDefault="00BC3BE9" w:rsidP="00BC3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77106CAF" w14:textId="77777777" w:rsidR="00BC3BE9" w:rsidRPr="00CA59FD" w:rsidRDefault="00BC3BE9" w:rsidP="00BC3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BC3BE9" w:rsidRPr="00CA59FD" w14:paraId="613B1E88" w14:textId="77777777" w:rsidTr="00AF5396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7BCE9609" w14:textId="77777777" w:rsidR="00BC3BE9" w:rsidRPr="00CA59FD" w:rsidRDefault="00BC3BE9" w:rsidP="00BC3BE9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SECRETARIA DE DEPORTES</w:t>
            </w:r>
          </w:p>
        </w:tc>
        <w:tc>
          <w:tcPr>
            <w:tcW w:w="1701" w:type="dxa"/>
            <w:vAlign w:val="center"/>
          </w:tcPr>
          <w:p w14:paraId="3F5ECC4F" w14:textId="77777777" w:rsidR="00BC3BE9" w:rsidRPr="00CA59FD" w:rsidRDefault="00BC3BE9" w:rsidP="00BC3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32D0C20D" w14:textId="1CAC6C21" w:rsidR="00BC3BE9" w:rsidRPr="00CA59FD" w:rsidRDefault="00BC3BE9" w:rsidP="00BC3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0DB12DEA" w14:textId="77777777" w:rsidR="00BC3BE9" w:rsidRPr="00CA59FD" w:rsidRDefault="00BC3BE9" w:rsidP="00BC3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BC3BE9" w:rsidRPr="00CA59FD" w14:paraId="469CF97E" w14:textId="77777777" w:rsidTr="00AF5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340F2DE9" w14:textId="7D660790" w:rsidR="00BC3BE9" w:rsidRPr="00CA59FD" w:rsidRDefault="00BC3BE9" w:rsidP="00BC3BE9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SECRETARIA DE REC. NATURALES</w:t>
            </w:r>
          </w:p>
        </w:tc>
        <w:tc>
          <w:tcPr>
            <w:tcW w:w="1701" w:type="dxa"/>
            <w:vAlign w:val="center"/>
          </w:tcPr>
          <w:p w14:paraId="456109B4" w14:textId="77777777" w:rsidR="00BC3BE9" w:rsidRPr="00CA59FD" w:rsidRDefault="00BC3BE9" w:rsidP="00BC3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36BE11DD" w14:textId="1CB98987" w:rsidR="00BC3BE9" w:rsidRPr="00CA59FD" w:rsidRDefault="00BC3BE9" w:rsidP="00BC3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34C00C19" w14:textId="77777777" w:rsidR="00BC3BE9" w:rsidRPr="00CA59FD" w:rsidRDefault="00BC3BE9" w:rsidP="00BC3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BC3BE9" w:rsidRPr="00CA59FD" w14:paraId="254DF4C9" w14:textId="77777777" w:rsidTr="00AF5396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0F1C2B85" w14:textId="77777777" w:rsidR="00BC3BE9" w:rsidRPr="00CA59FD" w:rsidRDefault="00BC3BE9" w:rsidP="00BC3BE9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VOCAL 1</w:t>
            </w:r>
          </w:p>
        </w:tc>
        <w:tc>
          <w:tcPr>
            <w:tcW w:w="1701" w:type="dxa"/>
            <w:vAlign w:val="center"/>
          </w:tcPr>
          <w:p w14:paraId="46BE5180" w14:textId="77777777" w:rsidR="00BC3BE9" w:rsidRPr="00CA59FD" w:rsidRDefault="00BC3BE9" w:rsidP="00BC3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0E498095" w14:textId="77777777" w:rsidR="00BC3BE9" w:rsidRPr="00CA59FD" w:rsidRDefault="00BC3BE9" w:rsidP="00BC3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34D688E1" w14:textId="77777777" w:rsidR="00BC3BE9" w:rsidRPr="00CA59FD" w:rsidRDefault="00BC3BE9" w:rsidP="00BC3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BC3BE9" w:rsidRPr="00CA59FD" w14:paraId="46DBF902" w14:textId="77777777" w:rsidTr="00AF5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3AB47CB7" w14:textId="77777777" w:rsidR="00BC3BE9" w:rsidRPr="00CA59FD" w:rsidRDefault="00BC3BE9" w:rsidP="00BC3BE9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VOCAL 2</w:t>
            </w:r>
          </w:p>
        </w:tc>
        <w:tc>
          <w:tcPr>
            <w:tcW w:w="1701" w:type="dxa"/>
            <w:vAlign w:val="center"/>
          </w:tcPr>
          <w:p w14:paraId="39214D13" w14:textId="2627AB8A" w:rsidR="00BC3BE9" w:rsidRPr="00CA59FD" w:rsidRDefault="00BC3BE9" w:rsidP="00BC3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4D96AE83" w14:textId="77777777" w:rsidR="00BC3BE9" w:rsidRPr="00CA59FD" w:rsidRDefault="00BC3BE9" w:rsidP="00BC3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28B1C4E9" w14:textId="77777777" w:rsidR="00BC3BE9" w:rsidRPr="00CA59FD" w:rsidRDefault="00BC3BE9" w:rsidP="00BC3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BC3BE9" w:rsidRPr="00CA59FD" w14:paraId="5C8FE425" w14:textId="77777777" w:rsidTr="00AF5396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7FEC9DCF" w14:textId="77777777" w:rsidR="00BC3BE9" w:rsidRPr="00CA59FD" w:rsidRDefault="00BC3BE9" w:rsidP="00BC3BE9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VOCAL 3</w:t>
            </w:r>
          </w:p>
        </w:tc>
        <w:tc>
          <w:tcPr>
            <w:tcW w:w="1701" w:type="dxa"/>
            <w:vAlign w:val="center"/>
          </w:tcPr>
          <w:p w14:paraId="336F1778" w14:textId="77777777" w:rsidR="00BC3BE9" w:rsidRPr="00CA59FD" w:rsidRDefault="00BC3BE9" w:rsidP="00BC3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47E42771" w14:textId="77777777" w:rsidR="00BC3BE9" w:rsidRPr="00CA59FD" w:rsidRDefault="00BC3BE9" w:rsidP="00BC3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16C9F385" w14:textId="77777777" w:rsidR="00BC3BE9" w:rsidRPr="00CA59FD" w:rsidRDefault="00BC3BE9" w:rsidP="00BC3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BC3BE9" w:rsidRPr="00CA59FD" w14:paraId="79C158BC" w14:textId="77777777" w:rsidTr="00AF5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17304D70" w14:textId="77777777" w:rsidR="00BC3BE9" w:rsidRPr="00CA59FD" w:rsidRDefault="00BC3BE9" w:rsidP="00BC3BE9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VOCAL 4</w:t>
            </w:r>
          </w:p>
        </w:tc>
        <w:tc>
          <w:tcPr>
            <w:tcW w:w="1701" w:type="dxa"/>
            <w:vAlign w:val="center"/>
          </w:tcPr>
          <w:p w14:paraId="33178E0A" w14:textId="4AF4B472" w:rsidR="00BC3BE9" w:rsidRPr="00CA59FD" w:rsidRDefault="00BC3BE9" w:rsidP="00BC3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29B0F2FF" w14:textId="77777777" w:rsidR="00BC3BE9" w:rsidRPr="00CA59FD" w:rsidRDefault="00BC3BE9" w:rsidP="00BC3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0466E08E" w14:textId="77777777" w:rsidR="00BC3BE9" w:rsidRPr="00CA59FD" w:rsidRDefault="00BC3BE9" w:rsidP="00BC3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BC3BE9" w:rsidRPr="00CA59FD" w14:paraId="480738EC" w14:textId="77777777" w:rsidTr="00AF5396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09762A7F" w14:textId="77777777" w:rsidR="00BC3BE9" w:rsidRPr="00CA59FD" w:rsidRDefault="00BC3BE9" w:rsidP="00BC3BE9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VOCAL 5</w:t>
            </w:r>
          </w:p>
        </w:tc>
        <w:tc>
          <w:tcPr>
            <w:tcW w:w="1701" w:type="dxa"/>
            <w:vAlign w:val="center"/>
          </w:tcPr>
          <w:p w14:paraId="154909E7" w14:textId="0F90FF92" w:rsidR="00BC3BE9" w:rsidRPr="00CA59FD" w:rsidRDefault="00BC3BE9" w:rsidP="00BC3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2E0DAC80" w14:textId="77777777" w:rsidR="00BC3BE9" w:rsidRPr="00CA59FD" w:rsidRDefault="00BC3BE9" w:rsidP="00BC3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5D9F6C36" w14:textId="77777777" w:rsidR="00BC3BE9" w:rsidRPr="00CA59FD" w:rsidRDefault="00BC3BE9" w:rsidP="00BC3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BC3BE9" w:rsidRPr="00CA59FD" w14:paraId="3106F302" w14:textId="77777777" w:rsidTr="00AF5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581F7F63" w14:textId="77777777" w:rsidR="00BC3BE9" w:rsidRPr="00CA59FD" w:rsidRDefault="00BC3BE9" w:rsidP="00BC3BE9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VOCAL 6</w:t>
            </w:r>
          </w:p>
        </w:tc>
        <w:tc>
          <w:tcPr>
            <w:tcW w:w="1701" w:type="dxa"/>
            <w:vAlign w:val="center"/>
          </w:tcPr>
          <w:p w14:paraId="4B66E802" w14:textId="01BF023E" w:rsidR="00BC3BE9" w:rsidRPr="00CA59FD" w:rsidRDefault="00BC3BE9" w:rsidP="00BC3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45DF75E9" w14:textId="77777777" w:rsidR="00BC3BE9" w:rsidRPr="00CA59FD" w:rsidRDefault="00BC3BE9" w:rsidP="00BC3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28BB35AD" w14:textId="77777777" w:rsidR="00BC3BE9" w:rsidRPr="00CA59FD" w:rsidRDefault="00BC3BE9" w:rsidP="00BC3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BC3BE9" w:rsidRPr="00CA59FD" w14:paraId="34299AA8" w14:textId="77777777" w:rsidTr="00AF5396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72A5604D" w14:textId="77777777" w:rsidR="00BC3BE9" w:rsidRPr="00CA59FD" w:rsidRDefault="00BC3BE9" w:rsidP="00BC3BE9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VOCAL 7</w:t>
            </w:r>
          </w:p>
        </w:tc>
        <w:tc>
          <w:tcPr>
            <w:tcW w:w="1701" w:type="dxa"/>
            <w:vAlign w:val="center"/>
          </w:tcPr>
          <w:p w14:paraId="4D6C5C3D" w14:textId="77777777" w:rsidR="00BC3BE9" w:rsidRPr="00CA59FD" w:rsidRDefault="00BC3BE9" w:rsidP="00BC3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511B6A26" w14:textId="77777777" w:rsidR="00BC3BE9" w:rsidRPr="00CA59FD" w:rsidRDefault="00BC3BE9" w:rsidP="00BC3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23C4136A" w14:textId="77777777" w:rsidR="00BC3BE9" w:rsidRPr="00CA59FD" w:rsidRDefault="00BC3BE9" w:rsidP="00BC3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BC3BE9" w:rsidRPr="00CA59FD" w14:paraId="0D053941" w14:textId="77777777" w:rsidTr="00AF5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3B1EEE02" w14:textId="5455C4B5" w:rsidR="00BC3BE9" w:rsidRPr="00CA59FD" w:rsidRDefault="00BC3BE9" w:rsidP="00BC3BE9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VOCAL 8</w:t>
            </w:r>
          </w:p>
        </w:tc>
        <w:tc>
          <w:tcPr>
            <w:tcW w:w="1701" w:type="dxa"/>
            <w:vAlign w:val="center"/>
          </w:tcPr>
          <w:p w14:paraId="2C9D8770" w14:textId="77777777" w:rsidR="00BC3BE9" w:rsidRPr="00CA59FD" w:rsidRDefault="00BC3BE9" w:rsidP="00BC3B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32619CD2" w14:textId="77777777" w:rsidR="00BC3BE9" w:rsidRPr="00CA59FD" w:rsidRDefault="00BC3BE9" w:rsidP="00BC3B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 xml:space="preserve"> _ _ _ _ _ _ _ _ _ _ _ _ _ _ _ _  _ _ _ _ _ _ _ _ _ _ _ _ _ _ _ _ _ _ _ </w:t>
            </w:r>
            <w:r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</w:t>
            </w:r>
          </w:p>
        </w:tc>
        <w:tc>
          <w:tcPr>
            <w:tcW w:w="2088" w:type="dxa"/>
            <w:vAlign w:val="center"/>
          </w:tcPr>
          <w:p w14:paraId="65C9E28D" w14:textId="77777777" w:rsidR="00BC3BE9" w:rsidRPr="00CA59FD" w:rsidRDefault="00BC3BE9" w:rsidP="00BC3B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 xml:space="preserve">          </w:t>
            </w: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BC3BE9" w:rsidRPr="00CA59FD" w14:paraId="205870A1" w14:textId="77777777" w:rsidTr="00AF5396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1C723A06" w14:textId="77777777" w:rsidR="00BC3BE9" w:rsidRPr="00CA59FD" w:rsidRDefault="00BC3BE9" w:rsidP="00BC3BE9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>
              <w:rPr>
                <w:rFonts w:ascii="Arial Narrow" w:hAnsi="Arial Narrow"/>
                <w:color w:val="000066"/>
                <w:sz w:val="16"/>
                <w:szCs w:val="16"/>
              </w:rPr>
              <w:t>CONSEJO DE CARRERA TITULAR 1</w:t>
            </w:r>
          </w:p>
        </w:tc>
        <w:tc>
          <w:tcPr>
            <w:tcW w:w="1701" w:type="dxa"/>
            <w:vAlign w:val="center"/>
          </w:tcPr>
          <w:p w14:paraId="6528AFA0" w14:textId="77777777" w:rsidR="00BC3BE9" w:rsidRPr="00CA59FD" w:rsidRDefault="00BC3BE9" w:rsidP="00BC3B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64E676D9" w14:textId="77777777" w:rsidR="00BC3BE9" w:rsidRPr="00CA59FD" w:rsidRDefault="00BC3BE9" w:rsidP="00BC3B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 xml:space="preserve"> _ _ _ _ _ _ _ _ _ _ _ _ _ _ _ _  _ _ _ _ _ _ _ _ _ _ _ _ _ _ _ _ _ _ _ </w:t>
            </w:r>
            <w:r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</w:t>
            </w:r>
          </w:p>
        </w:tc>
        <w:tc>
          <w:tcPr>
            <w:tcW w:w="2088" w:type="dxa"/>
            <w:vAlign w:val="center"/>
          </w:tcPr>
          <w:p w14:paraId="786A47FB" w14:textId="77777777" w:rsidR="00BC3BE9" w:rsidRPr="00CA59FD" w:rsidRDefault="00BC3BE9" w:rsidP="00BC3B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 xml:space="preserve">          </w:t>
            </w: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BC3BE9" w:rsidRPr="00CA59FD" w14:paraId="74B8E3BB" w14:textId="77777777" w:rsidTr="00AF5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7BE5A17C" w14:textId="77777777" w:rsidR="00BC3BE9" w:rsidRPr="00CA59FD" w:rsidRDefault="00BC3BE9" w:rsidP="00BC3BE9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A9266F">
              <w:rPr>
                <w:rFonts w:ascii="Arial Narrow" w:hAnsi="Arial Narrow"/>
                <w:color w:val="000066"/>
                <w:sz w:val="16"/>
                <w:szCs w:val="16"/>
              </w:rPr>
              <w:t xml:space="preserve">CONSEJO DE CARRERA </w:t>
            </w:r>
            <w:r>
              <w:rPr>
                <w:rFonts w:ascii="Arial Narrow" w:hAnsi="Arial Narrow"/>
                <w:color w:val="000066"/>
                <w:sz w:val="16"/>
                <w:szCs w:val="16"/>
              </w:rPr>
              <w:t>SUPLENTE 1</w:t>
            </w:r>
          </w:p>
        </w:tc>
        <w:tc>
          <w:tcPr>
            <w:tcW w:w="1701" w:type="dxa"/>
            <w:vAlign w:val="center"/>
          </w:tcPr>
          <w:p w14:paraId="3370F973" w14:textId="465D94E0" w:rsidR="00BC3BE9" w:rsidRPr="00CA59FD" w:rsidRDefault="00BC3BE9" w:rsidP="00BC3B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101E7DBB" w14:textId="77777777" w:rsidR="00BC3BE9" w:rsidRPr="00CA59FD" w:rsidRDefault="00BC3BE9" w:rsidP="00BC3B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 xml:space="preserve"> _ _ _ _ _ _ _ _ _ _ _ _ _ _ _ _  _ _ _ _ _ _ _ _ _ _ _ _ _ _ _ _ _ _ _</w:t>
            </w:r>
            <w:r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 xml:space="preserve"> _</w:t>
            </w: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 xml:space="preserve"> </w:t>
            </w:r>
          </w:p>
        </w:tc>
        <w:tc>
          <w:tcPr>
            <w:tcW w:w="2088" w:type="dxa"/>
            <w:vAlign w:val="center"/>
          </w:tcPr>
          <w:p w14:paraId="7CCA3750" w14:textId="77777777" w:rsidR="00BC3BE9" w:rsidRPr="00CA59FD" w:rsidRDefault="00BC3BE9" w:rsidP="00BC3B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 xml:space="preserve">          </w:t>
            </w: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BC3BE9" w:rsidRPr="00CA59FD" w14:paraId="3FE3B10E" w14:textId="77777777" w:rsidTr="00AF5396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74057DE2" w14:textId="77777777" w:rsidR="00BC3BE9" w:rsidRPr="00CA59FD" w:rsidRDefault="00BC3BE9" w:rsidP="00BC3BE9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>
              <w:rPr>
                <w:rFonts w:ascii="Arial Narrow" w:hAnsi="Arial Narrow"/>
                <w:color w:val="000066"/>
                <w:sz w:val="16"/>
                <w:szCs w:val="16"/>
              </w:rPr>
              <w:t>CONSEJO DE CARRERA TITULAR 2</w:t>
            </w:r>
          </w:p>
        </w:tc>
        <w:tc>
          <w:tcPr>
            <w:tcW w:w="1701" w:type="dxa"/>
            <w:vAlign w:val="center"/>
          </w:tcPr>
          <w:p w14:paraId="11BB382C" w14:textId="2BCEE188" w:rsidR="00BC3BE9" w:rsidRPr="00CA59FD" w:rsidRDefault="00BC3BE9" w:rsidP="00BC3B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406EBE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5666A735" w14:textId="77777777" w:rsidR="00BC3BE9" w:rsidRPr="00CA59FD" w:rsidRDefault="00BC3BE9" w:rsidP="00BC3B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406EBE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3B297113" w14:textId="77777777" w:rsidR="00BC3BE9" w:rsidRDefault="00BC3BE9" w:rsidP="00BC3B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 xml:space="preserve">          </w:t>
            </w:r>
            <w:r w:rsidRPr="00406EBE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BC3BE9" w:rsidRPr="00CA59FD" w14:paraId="66DCC650" w14:textId="77777777" w:rsidTr="00AF5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1D0C470C" w14:textId="790C178C" w:rsidR="00BC3BE9" w:rsidRPr="00CA59FD" w:rsidRDefault="00BC3BE9" w:rsidP="00BC3BE9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A9266F">
              <w:rPr>
                <w:rFonts w:ascii="Arial Narrow" w:hAnsi="Arial Narrow"/>
                <w:color w:val="000066"/>
                <w:sz w:val="16"/>
                <w:szCs w:val="16"/>
              </w:rPr>
              <w:t xml:space="preserve">CONSEJO DE CARRERA </w:t>
            </w:r>
            <w:r>
              <w:rPr>
                <w:rFonts w:ascii="Arial Narrow" w:hAnsi="Arial Narrow"/>
                <w:color w:val="000066"/>
                <w:sz w:val="16"/>
                <w:szCs w:val="16"/>
              </w:rPr>
              <w:t>SUPLENTE 2</w:t>
            </w:r>
          </w:p>
        </w:tc>
        <w:tc>
          <w:tcPr>
            <w:tcW w:w="1701" w:type="dxa"/>
            <w:vAlign w:val="center"/>
          </w:tcPr>
          <w:p w14:paraId="7B0E4C7B" w14:textId="77777777" w:rsidR="00BC3BE9" w:rsidRPr="00CA59FD" w:rsidRDefault="00BC3BE9" w:rsidP="00BC3B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406EBE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6E990291" w14:textId="77777777" w:rsidR="00BC3BE9" w:rsidRPr="00CA59FD" w:rsidRDefault="00BC3BE9" w:rsidP="00BC3B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406EBE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  <w:r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 xml:space="preserve">          </w:t>
            </w:r>
          </w:p>
        </w:tc>
        <w:tc>
          <w:tcPr>
            <w:tcW w:w="2088" w:type="dxa"/>
            <w:vAlign w:val="center"/>
          </w:tcPr>
          <w:p w14:paraId="7F04667D" w14:textId="77777777" w:rsidR="00BC3BE9" w:rsidRDefault="00BC3BE9" w:rsidP="00BC3B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 xml:space="preserve">          </w:t>
            </w:r>
            <w:r w:rsidRPr="00406EBE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</w:tbl>
    <w:p w14:paraId="26535388" w14:textId="6E46C956" w:rsidR="00BC3BE9" w:rsidRDefault="00BC3BE9" w:rsidP="007F3FFC"/>
    <w:p w14:paraId="7F10452A" w14:textId="0719FA0C" w:rsidR="007F3FFC" w:rsidRPr="007F3FFC" w:rsidRDefault="007F3FFC" w:rsidP="007F3FFC"/>
    <w:p w14:paraId="0E9E1C57" w14:textId="41809160" w:rsidR="007F3FFC" w:rsidRDefault="007F3FFC" w:rsidP="007F3FFC"/>
    <w:p w14:paraId="7C55DCD3" w14:textId="05057966" w:rsidR="00AF5396" w:rsidRDefault="00AF5396" w:rsidP="007F3FFC"/>
    <w:p w14:paraId="3E0F0383" w14:textId="09CAC02D" w:rsidR="00AF5396" w:rsidRDefault="00AF5396" w:rsidP="007F3FFC"/>
    <w:tbl>
      <w:tblPr>
        <w:tblStyle w:val="Tablanormal4"/>
        <w:tblpPr w:leftFromText="141" w:rightFromText="141" w:vertAnchor="text" w:horzAnchor="page" w:tblpX="6478" w:tblpY="21"/>
        <w:tblW w:w="0" w:type="auto"/>
        <w:tblLook w:val="04A0" w:firstRow="1" w:lastRow="0" w:firstColumn="1" w:lastColumn="0" w:noHBand="0" w:noVBand="1"/>
      </w:tblPr>
      <w:tblGrid>
        <w:gridCol w:w="4856"/>
      </w:tblGrid>
      <w:tr w:rsidR="00AF5396" w14:paraId="6EBE4FBE" w14:textId="77777777" w:rsidTr="00AF53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20300F0E" w14:textId="77777777" w:rsidR="00AF5396" w:rsidRPr="008768B3" w:rsidRDefault="00AF5396" w:rsidP="00AF5396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Nombre:                       </w:t>
            </w:r>
          </w:p>
        </w:tc>
      </w:tr>
      <w:tr w:rsidR="00AF5396" w14:paraId="05FB1D79" w14:textId="77777777" w:rsidTr="00AF5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16062D0E" w14:textId="77777777" w:rsidR="00AF5396" w:rsidRPr="008768B3" w:rsidRDefault="00AF5396" w:rsidP="00AF5396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Cod. Adm.</w:t>
            </w:r>
            <w:r>
              <w:rPr>
                <w:rFonts w:ascii="Bahnschrift Condensed" w:hAnsi="Bahnschrift Condensed"/>
                <w:bCs w:val="0"/>
                <w:color w:val="760000"/>
              </w:rPr>
              <w:t>:</w:t>
            </w:r>
          </w:p>
        </w:tc>
      </w:tr>
      <w:tr w:rsidR="00AF5396" w14:paraId="437BAEBF" w14:textId="77777777" w:rsidTr="00AF5396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0DA664F4" w14:textId="0F3BDA39" w:rsidR="00AF5396" w:rsidRPr="008768B3" w:rsidRDefault="00AF5396" w:rsidP="00AF5396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</w:t>
            </w:r>
            <w:r w:rsidR="00140AA9" w:rsidRPr="008768B3">
              <w:rPr>
                <w:rFonts w:ascii="Bahnschrift Condensed" w:hAnsi="Bahnschrift Condensed"/>
                <w:bCs w:val="0"/>
                <w:color w:val="760000"/>
              </w:rPr>
              <w:t xml:space="preserve">Fecha: </w:t>
            </w:r>
            <w:r w:rsidR="00140AA9" w:rsidRPr="009815F7">
              <w:rPr>
                <w:rFonts w:ascii="Bahnschrift Condensed" w:hAnsi="Bahnschrift Condensed"/>
                <w:b w:val="0"/>
                <w:color w:val="0E076D"/>
              </w:rPr>
              <w:t xml:space="preserve"> ….</w:t>
            </w:r>
            <w:r w:rsidRPr="009815F7">
              <w:rPr>
                <w:rFonts w:ascii="Bahnschrift Condensed" w:hAnsi="Bahnschrift Condensed"/>
                <w:b w:val="0"/>
                <w:color w:val="0E076D"/>
              </w:rPr>
              <w:t>.……./……..……/2026</w:t>
            </w:r>
            <w:r w:rsidRPr="009815F7">
              <w:rPr>
                <w:rFonts w:ascii="Bahnschrift Condensed" w:hAnsi="Bahnschrift Condensed"/>
                <w:bCs w:val="0"/>
                <w:color w:val="0E076D"/>
              </w:rPr>
              <w:t xml:space="preserve"> </w:t>
            </w:r>
          </w:p>
        </w:tc>
      </w:tr>
      <w:tr w:rsidR="00AF5396" w14:paraId="3CA00D69" w14:textId="77777777" w:rsidTr="00AF5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7AEBA183" w14:textId="77777777" w:rsidR="00AF5396" w:rsidRPr="008768B3" w:rsidRDefault="00AF5396" w:rsidP="00AF5396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Hora: </w:t>
            </w:r>
          </w:p>
        </w:tc>
      </w:tr>
      <w:tr w:rsidR="00AF5396" w14:paraId="26F08280" w14:textId="77777777" w:rsidTr="00AF5396">
        <w:trPr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632F417F" w14:textId="73BCF8EB" w:rsidR="00AF5396" w:rsidRPr="008768B3" w:rsidRDefault="00AF5396" w:rsidP="00AF5396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D836D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723C003" wp14:editId="7D076739">
                      <wp:simplePos x="0" y="0"/>
                      <wp:positionH relativeFrom="column">
                        <wp:posOffset>1304925</wp:posOffset>
                      </wp:positionH>
                      <wp:positionV relativeFrom="paragraph">
                        <wp:posOffset>178435</wp:posOffset>
                      </wp:positionV>
                      <wp:extent cx="1898015" cy="226695"/>
                      <wp:effectExtent l="0" t="0" r="0" b="1905"/>
                      <wp:wrapNone/>
                      <wp:docPr id="15" name="Cuadro de texto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98015" cy="2266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A566A12" w14:textId="77777777" w:rsidR="00AF5396" w:rsidRPr="00D836D0" w:rsidRDefault="00AF5396" w:rsidP="00AF5396">
                                  <w:pPr>
                                    <w:pStyle w:val="Textoindependiente"/>
                                    <w:spacing w:line="254" w:lineRule="auto"/>
                                    <w:ind w:left="426" w:right="443"/>
                                    <w:jc w:val="center"/>
                                    <w:rPr>
                                      <w:rFonts w:ascii="Bahnschrift SemiBold SemiConden" w:hAnsi="Bahnschrift SemiBold SemiConden" w:cs="Tahoma"/>
                                      <w:bCs/>
                                      <w:color w:val="9A2500"/>
                                      <w:sz w:val="20"/>
                                      <w:szCs w:val="20"/>
                                      <w:lang w:val="es-BO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D836D0">
                                    <w:rPr>
                                      <w:rFonts w:ascii="Bahnschrift SemiBold SemiConden" w:hAnsi="Bahnschrift SemiBold SemiConden" w:cs="Tahoma"/>
                                      <w:bCs/>
                                      <w:sz w:val="14"/>
                                      <w:szCs w:val="14"/>
                                      <w:lang w:val="es-BO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       </w:t>
                                  </w:r>
                                  <w:r w:rsidRPr="00D836D0">
                                    <w:rPr>
                                      <w:rFonts w:ascii="Bahnschrift SemiBold SemiConden" w:hAnsi="Bahnschrift SemiBold SemiConden" w:cs="Tahoma"/>
                                      <w:bCs/>
                                      <w:color w:val="9A2500"/>
                                      <w:sz w:val="20"/>
                                      <w:szCs w:val="20"/>
                                      <w:lang w:val="es-BO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FIRMA </w:t>
                                  </w:r>
                                  <w:r>
                                    <w:rPr>
                                      <w:rFonts w:ascii="Bahnschrift SemiBold SemiConden" w:hAnsi="Bahnschrift SemiBold SemiConden" w:cs="Tahoma"/>
                                      <w:bCs/>
                                      <w:color w:val="9A2500"/>
                                      <w:sz w:val="20"/>
                                      <w:szCs w:val="20"/>
                                      <w:lang w:val="es-BO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–</w:t>
                                  </w:r>
                                  <w:r w:rsidRPr="00D836D0">
                                    <w:rPr>
                                      <w:rFonts w:ascii="Bahnschrift SemiBold SemiConden" w:hAnsi="Bahnschrift SemiBold SemiConden" w:cs="Tahoma"/>
                                      <w:bCs/>
                                      <w:color w:val="9A2500"/>
                                      <w:sz w:val="20"/>
                                      <w:szCs w:val="20"/>
                                      <w:lang w:val="es-BO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ahnschrift SemiBold SemiConden" w:hAnsi="Bahnschrift SemiBold SemiConden" w:cs="Tahoma"/>
                                      <w:bCs/>
                                      <w:color w:val="000066"/>
                                      <w:sz w:val="20"/>
                                      <w:szCs w:val="20"/>
                                      <w:lang w:val="es-BO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C.E.U.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23C003" id="Cuadro de texto 15" o:spid="_x0000_s1085" type="#_x0000_t202" style="position:absolute;margin-left:102.75pt;margin-top:14.05pt;width:149.45pt;height:17.8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" filled="f" stroked="f">
                      <v:textbox>
                        <w:txbxContent>
                          <w:p w14:paraId="3A566A12" w14:textId="77777777" w:rsidR="00AF5396" w:rsidRPr="00D836D0" w:rsidRDefault="00AF5396" w:rsidP="00AF5396">
                            <w:pPr>
                              <w:pStyle w:val="Textoindependiente"/>
                              <w:spacing w:line="254" w:lineRule="auto"/>
                              <w:ind w:left="426" w:right="443"/>
                              <w:jc w:val="center"/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36D0">
                              <w:rPr>
                                <w:rFonts w:ascii="Bahnschrift SemiBold SemiConden" w:hAnsi="Bahnschrift SemiBold SemiConden" w:cs="Tahoma"/>
                                <w:bCs/>
                                <w:sz w:val="14"/>
                                <w:szCs w:val="14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      </w:t>
                            </w:r>
                            <w:r w:rsidRPr="00D836D0"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FIRMA </w:t>
                            </w:r>
                            <w:r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</w:t>
                            </w:r>
                            <w:r w:rsidRPr="00D836D0"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Bahnschrift SemiBold SemiConden" w:hAnsi="Bahnschrift SemiBold SemiConden" w:cs="Tahoma"/>
                                <w:bCs/>
                                <w:color w:val="000066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C.E.U.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Folio: </w:t>
            </w:r>
          </w:p>
        </w:tc>
      </w:tr>
    </w:tbl>
    <w:tbl>
      <w:tblPr>
        <w:tblStyle w:val="Tablanormal4"/>
        <w:tblpPr w:leftFromText="141" w:rightFromText="141" w:vertAnchor="text" w:horzAnchor="page" w:tblpX="1078" w:tblpY="21"/>
        <w:tblW w:w="0" w:type="auto"/>
        <w:tblLook w:val="04A0" w:firstRow="1" w:lastRow="0" w:firstColumn="1" w:lastColumn="0" w:noHBand="0" w:noVBand="1"/>
      </w:tblPr>
      <w:tblGrid>
        <w:gridCol w:w="5035"/>
      </w:tblGrid>
      <w:tr w:rsidR="00AF5396" w:rsidRPr="00AF5396" w14:paraId="31AF2876" w14:textId="77777777" w:rsidTr="00AF53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7EAC43BA" w14:textId="234F9F16" w:rsidR="00AF5396" w:rsidRPr="00AF5396" w:rsidRDefault="00AF5396" w:rsidP="00AF5396">
            <w:pPr>
              <w:widowControl/>
              <w:autoSpaceDE/>
              <w:autoSpaceDN/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</w:pPr>
            <w:bookmarkStart w:id="1" w:name="_Hlk237441443"/>
            <w:r w:rsidRPr="00AF5396"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  <w:t>Formulario F-00</w:t>
            </w:r>
            <w:r w:rsidR="0069771E"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  <w:t>7-A</w:t>
            </w:r>
            <w:r w:rsidRPr="00AF5396"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  <w:t xml:space="preserve"> (3 ejemplares), llenado y firmado.</w:t>
            </w:r>
          </w:p>
        </w:tc>
      </w:tr>
      <w:tr w:rsidR="00AF5396" w:rsidRPr="00AF5396" w14:paraId="2907BB38" w14:textId="77777777" w:rsidTr="00AF5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27B0144E" w14:textId="77777777" w:rsidR="00AF5396" w:rsidRPr="00AF5396" w:rsidRDefault="00AF5396" w:rsidP="00AF5396">
            <w:pPr>
              <w:widowControl/>
              <w:autoSpaceDE/>
              <w:autoSpaceDN/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</w:pPr>
            <w:r w:rsidRPr="00AF5396"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  <w:t>Documentación en físico foliada.</w:t>
            </w:r>
          </w:p>
        </w:tc>
      </w:tr>
      <w:tr w:rsidR="00AF5396" w:rsidRPr="00AF5396" w14:paraId="092900DF" w14:textId="77777777" w:rsidTr="00AF53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28A626BE" w14:textId="77777777" w:rsidR="00AF5396" w:rsidRPr="00AF5396" w:rsidRDefault="00AF5396" w:rsidP="00AF5396">
            <w:pPr>
              <w:widowControl/>
              <w:autoSpaceDE/>
              <w:autoSpaceDN/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</w:pPr>
            <w:r w:rsidRPr="00AF5396"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  <w:t xml:space="preserve">Documentación enviada al correo: </w:t>
            </w:r>
            <w:r w:rsidRPr="00AF5396">
              <w:rPr>
                <w:rFonts w:ascii="Bahnschrift Condensed" w:eastAsiaTheme="minorHAnsi" w:hAnsi="Bahnschrift Condensed" w:cstheme="minorBidi"/>
                <w:b w:val="0"/>
                <w:bCs w:val="0"/>
                <w:color w:val="9A2500"/>
                <w:lang w:val="es-BO"/>
              </w:rPr>
              <w:t xml:space="preserve">corteelectoral@uagrm.edu.bo   </w:t>
            </w:r>
          </w:p>
        </w:tc>
      </w:tr>
      <w:tr w:rsidR="00AF5396" w:rsidRPr="00AF5396" w14:paraId="4AD2E414" w14:textId="77777777" w:rsidTr="00AF5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0513272F" w14:textId="77777777" w:rsidR="00AF5396" w:rsidRPr="00AF5396" w:rsidRDefault="00AF5396" w:rsidP="00AF5396">
            <w:pPr>
              <w:widowControl/>
              <w:autoSpaceDE/>
              <w:autoSpaceDN/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</w:pPr>
            <w:r w:rsidRPr="00AF5396"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  <w:t>CD con la documentación escaneada en PDF, rotulado.</w:t>
            </w:r>
          </w:p>
        </w:tc>
      </w:tr>
      <w:tr w:rsidR="00AF5396" w:rsidRPr="00AF5396" w14:paraId="5AF9D390" w14:textId="77777777" w:rsidTr="00AF53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1784C157" w14:textId="2060824A" w:rsidR="00AF5396" w:rsidRPr="00AF5396" w:rsidRDefault="00AF5396" w:rsidP="00AF5396">
            <w:pPr>
              <w:widowControl/>
              <w:autoSpaceDE/>
              <w:autoSpaceDN/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</w:pPr>
            <w:r w:rsidRPr="00AF5396"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  <w:t xml:space="preserve">CD con el diseño de papeleta, debidamente rotulado.                      </w:t>
            </w:r>
          </w:p>
        </w:tc>
      </w:tr>
      <w:tr w:rsidR="00AF5396" w:rsidRPr="00AF5396" w14:paraId="5EBF4BDF" w14:textId="77777777" w:rsidTr="00AF5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3D36148D" w14:textId="3F112C23" w:rsidR="00AF5396" w:rsidRPr="00AF5396" w:rsidRDefault="00AF5396" w:rsidP="00AF5396">
            <w:pPr>
              <w:widowControl/>
              <w:autoSpaceDE/>
              <w:autoSpaceDN/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</w:pPr>
            <w:r w:rsidRPr="00AF5396"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  <w:t>Sobre manila.</w:t>
            </w:r>
          </w:p>
        </w:tc>
      </w:tr>
      <w:tr w:rsidR="00AF5396" w:rsidRPr="00AF5396" w14:paraId="71849BBD" w14:textId="77777777" w:rsidTr="00AF53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6BCEA45E" w14:textId="1C9EB5B8" w:rsidR="00AF5396" w:rsidRPr="00AF5396" w:rsidRDefault="00AF5396" w:rsidP="00AF5396">
            <w:pPr>
              <w:widowControl/>
              <w:autoSpaceDE/>
              <w:autoSpaceDN/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</w:pPr>
            <w:r w:rsidRPr="00AF5396">
              <w:rPr>
                <w:rFonts w:ascii="Bahnschrift Condensed" w:eastAsiaTheme="minorHAnsi" w:hAnsi="Bahnschrift Condensed" w:cstheme="minorBidi"/>
                <w:b w:val="0"/>
                <w:bCs w:val="0"/>
                <w:color w:val="000066"/>
                <w:lang w:val="es-BO"/>
              </w:rPr>
              <w:t>Folio:</w:t>
            </w:r>
          </w:p>
        </w:tc>
      </w:tr>
      <w:bookmarkEnd w:id="1"/>
    </w:tbl>
    <w:p w14:paraId="7EF2BE6E" w14:textId="264D583C" w:rsidR="00AF5396" w:rsidRPr="007F3FFC" w:rsidRDefault="00AF5396" w:rsidP="007F3FFC"/>
    <w:p w14:paraId="604A2526" w14:textId="0FCDD084" w:rsidR="007F3FFC" w:rsidRPr="007F3FFC" w:rsidRDefault="00AF5396" w:rsidP="00AF5396">
      <w:pPr>
        <w:ind w:firstLine="708"/>
      </w:pPr>
      <w:r w:rsidRPr="00D836D0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7578997" wp14:editId="793FE431">
                <wp:simplePos x="0" y="0"/>
                <wp:positionH relativeFrom="column">
                  <wp:posOffset>1762163</wp:posOffset>
                </wp:positionH>
                <wp:positionV relativeFrom="paragraph">
                  <wp:posOffset>1110615</wp:posOffset>
                </wp:positionV>
                <wp:extent cx="1898015" cy="226695"/>
                <wp:effectExtent l="0" t="0" r="0" b="1905"/>
                <wp:wrapNone/>
                <wp:docPr id="103" name="Cuadro de texto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8015" cy="226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FEEFEA8" w14:textId="63057BE5" w:rsidR="00AF5396" w:rsidRPr="00D836D0" w:rsidRDefault="00AF5396" w:rsidP="00AF5396">
                            <w:pPr>
                              <w:pStyle w:val="Textoindependiente"/>
                              <w:spacing w:line="254" w:lineRule="auto"/>
                              <w:ind w:left="426" w:right="443"/>
                              <w:jc w:val="center"/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36D0">
                              <w:rPr>
                                <w:rFonts w:ascii="Bahnschrift SemiBold SemiConden" w:hAnsi="Bahnschrift SemiBold SemiConden" w:cs="Tahoma"/>
                                <w:bCs/>
                                <w:sz w:val="14"/>
                                <w:szCs w:val="14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      </w:t>
                            </w:r>
                            <w:r w:rsidRPr="00D836D0"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FIRMA </w:t>
                            </w:r>
                            <w:r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</w:t>
                            </w:r>
                            <w:r w:rsidRPr="00D836D0"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50137B">
                              <w:rPr>
                                <w:rFonts w:ascii="Bahnschrift SemiBold SemiConden" w:hAnsi="Bahnschrift SemiBold SemiConden" w:cs="Tahoma"/>
                                <w:bCs/>
                                <w:color w:val="000066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DELEGADO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78997" id="Cuadro de texto 103" o:spid="_x0000_s1086" type="#_x0000_t202" style="position:absolute;left:0;text-align:left;margin-left:138.75pt;margin-top:87.45pt;width:149.45pt;height:17.8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" filled="f" stroked="f">
                <v:textbox>
                  <w:txbxContent>
                    <w:p w14:paraId="2FEEFEA8" w14:textId="63057BE5" w:rsidR="00AF5396" w:rsidRPr="00D836D0" w:rsidRDefault="00AF5396" w:rsidP="00AF5396">
                      <w:pPr>
                        <w:pStyle w:val="Textoindependiente"/>
                        <w:spacing w:line="254" w:lineRule="auto"/>
                        <w:ind w:left="426" w:right="443"/>
                        <w:jc w:val="center"/>
                        <w:rPr>
                          <w:rFonts w:ascii="Bahnschrift SemiBold SemiConden" w:hAnsi="Bahnschrift SemiBold SemiConden" w:cs="Tahoma"/>
                          <w:bCs/>
                          <w:color w:val="9A2500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836D0">
                        <w:rPr>
                          <w:rFonts w:ascii="Bahnschrift SemiBold SemiConden" w:hAnsi="Bahnschrift SemiBold SemiConden" w:cs="Tahoma"/>
                          <w:bCs/>
                          <w:sz w:val="14"/>
                          <w:szCs w:val="14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      </w:t>
                      </w:r>
                      <w:r w:rsidRPr="00D836D0">
                        <w:rPr>
                          <w:rFonts w:ascii="Bahnschrift SemiBold SemiConden" w:hAnsi="Bahnschrift SemiBold SemiConden" w:cs="Tahoma"/>
                          <w:bCs/>
                          <w:color w:val="9A2500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FIRMA </w:t>
                      </w:r>
                      <w:r>
                        <w:rPr>
                          <w:rFonts w:ascii="Bahnschrift SemiBold SemiConden" w:hAnsi="Bahnschrift SemiBold SemiConden" w:cs="Tahoma"/>
                          <w:bCs/>
                          <w:color w:val="9A2500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–</w:t>
                      </w:r>
                      <w:r w:rsidRPr="00D836D0">
                        <w:rPr>
                          <w:rFonts w:ascii="Bahnschrift SemiBold SemiConden" w:hAnsi="Bahnschrift SemiBold SemiConden" w:cs="Tahoma"/>
                          <w:bCs/>
                          <w:color w:val="9A2500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50137B">
                        <w:rPr>
                          <w:rFonts w:ascii="Bahnschrift SemiBold SemiConden" w:hAnsi="Bahnschrift SemiBold SemiConden" w:cs="Tahoma"/>
                          <w:bCs/>
                          <w:color w:val="000066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DELEGADO</w:t>
                      </w:r>
                    </w:p>
                  </w:txbxContent>
                </v:textbox>
              </v:shape>
            </w:pict>
          </mc:Fallback>
        </mc:AlternateContent>
      </w:r>
    </w:p>
    <w:p w14:paraId="286A454F" w14:textId="00395C37" w:rsidR="007F3FFC" w:rsidRPr="007F3FFC" w:rsidRDefault="007F3FFC" w:rsidP="007F3FFC"/>
    <w:p w14:paraId="4402F1B3" w14:textId="5CAB3600" w:rsidR="007F3FFC" w:rsidRPr="007F3FFC" w:rsidRDefault="007F3FFC" w:rsidP="00B80843">
      <w:pPr>
        <w:ind w:firstLine="708"/>
      </w:pPr>
    </w:p>
    <w:p w14:paraId="3CEBB05D" w14:textId="1BCE3383" w:rsidR="007F3FFC" w:rsidRPr="007F3FFC" w:rsidRDefault="007F3FFC" w:rsidP="007F3FFC"/>
    <w:p w14:paraId="14B89508" w14:textId="083A0F8E" w:rsidR="007F3FFC" w:rsidRPr="007F3FFC" w:rsidRDefault="007F3FFC" w:rsidP="007F3FFC"/>
    <w:p w14:paraId="36735E2E" w14:textId="028F1AB8" w:rsidR="007F3FFC" w:rsidRPr="007F3FFC" w:rsidRDefault="007F3FFC" w:rsidP="007F3FFC"/>
    <w:p w14:paraId="6A58169D" w14:textId="506876EE" w:rsidR="007F3FFC" w:rsidRPr="007F3FFC" w:rsidRDefault="007F3FFC" w:rsidP="007F3FFC"/>
    <w:p w14:paraId="31A40EAF" w14:textId="773D47D3" w:rsidR="007F3FFC" w:rsidRPr="007F3FFC" w:rsidRDefault="007F3FFC" w:rsidP="00355121"/>
    <w:sectPr w:rsidR="007F3FFC" w:rsidRPr="007F3FFC" w:rsidSect="00004671">
      <w:pgSz w:w="12242" w:h="18722" w:code="14"/>
      <w:pgMar w:top="862" w:right="380" w:bottom="278" w:left="35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6D8"/>
    <w:rsid w:val="00004671"/>
    <w:rsid w:val="00031024"/>
    <w:rsid w:val="000A5429"/>
    <w:rsid w:val="000B0118"/>
    <w:rsid w:val="000D0F2F"/>
    <w:rsid w:val="00105723"/>
    <w:rsid w:val="00140AA9"/>
    <w:rsid w:val="001503CF"/>
    <w:rsid w:val="00150ABD"/>
    <w:rsid w:val="00154954"/>
    <w:rsid w:val="001669D9"/>
    <w:rsid w:val="001930A6"/>
    <w:rsid w:val="001B0030"/>
    <w:rsid w:val="001C382D"/>
    <w:rsid w:val="001C3D31"/>
    <w:rsid w:val="00200AEE"/>
    <w:rsid w:val="00202CBA"/>
    <w:rsid w:val="00211C7C"/>
    <w:rsid w:val="002264A4"/>
    <w:rsid w:val="0023018B"/>
    <w:rsid w:val="0024139F"/>
    <w:rsid w:val="00353FB6"/>
    <w:rsid w:val="00355121"/>
    <w:rsid w:val="00367030"/>
    <w:rsid w:val="00377921"/>
    <w:rsid w:val="003A2838"/>
    <w:rsid w:val="003D78C0"/>
    <w:rsid w:val="003F6EFD"/>
    <w:rsid w:val="00402958"/>
    <w:rsid w:val="00406EBE"/>
    <w:rsid w:val="004227CD"/>
    <w:rsid w:val="0045627F"/>
    <w:rsid w:val="0045762A"/>
    <w:rsid w:val="00457CDA"/>
    <w:rsid w:val="0047369D"/>
    <w:rsid w:val="0049410D"/>
    <w:rsid w:val="004C1F6B"/>
    <w:rsid w:val="0050137B"/>
    <w:rsid w:val="00510A4A"/>
    <w:rsid w:val="005315D3"/>
    <w:rsid w:val="0054093B"/>
    <w:rsid w:val="005676F5"/>
    <w:rsid w:val="005C4F61"/>
    <w:rsid w:val="005C7AE4"/>
    <w:rsid w:val="005D2459"/>
    <w:rsid w:val="005E2ABE"/>
    <w:rsid w:val="005E61FF"/>
    <w:rsid w:val="00610670"/>
    <w:rsid w:val="0061295C"/>
    <w:rsid w:val="0061651E"/>
    <w:rsid w:val="0068118B"/>
    <w:rsid w:val="00691359"/>
    <w:rsid w:val="00691DB1"/>
    <w:rsid w:val="0069771E"/>
    <w:rsid w:val="006B784C"/>
    <w:rsid w:val="006C1CAD"/>
    <w:rsid w:val="006E5E73"/>
    <w:rsid w:val="00754602"/>
    <w:rsid w:val="007A4C84"/>
    <w:rsid w:val="007F3FFC"/>
    <w:rsid w:val="00824056"/>
    <w:rsid w:val="008361A3"/>
    <w:rsid w:val="00846B2A"/>
    <w:rsid w:val="00894106"/>
    <w:rsid w:val="008A3F05"/>
    <w:rsid w:val="008E665F"/>
    <w:rsid w:val="008E692E"/>
    <w:rsid w:val="00902753"/>
    <w:rsid w:val="009100B1"/>
    <w:rsid w:val="0092057F"/>
    <w:rsid w:val="00941786"/>
    <w:rsid w:val="00943D4D"/>
    <w:rsid w:val="009616D8"/>
    <w:rsid w:val="00971951"/>
    <w:rsid w:val="0097343A"/>
    <w:rsid w:val="009843D8"/>
    <w:rsid w:val="00994A6F"/>
    <w:rsid w:val="00994AEF"/>
    <w:rsid w:val="00A85ADB"/>
    <w:rsid w:val="00A9266F"/>
    <w:rsid w:val="00AB04F0"/>
    <w:rsid w:val="00AF080B"/>
    <w:rsid w:val="00AF5396"/>
    <w:rsid w:val="00B00C82"/>
    <w:rsid w:val="00B263F1"/>
    <w:rsid w:val="00B40DC9"/>
    <w:rsid w:val="00B65D70"/>
    <w:rsid w:val="00B80843"/>
    <w:rsid w:val="00B910E4"/>
    <w:rsid w:val="00BB4FFB"/>
    <w:rsid w:val="00BC3BE9"/>
    <w:rsid w:val="00BC7676"/>
    <w:rsid w:val="00C03C70"/>
    <w:rsid w:val="00C14CAA"/>
    <w:rsid w:val="00C31AC6"/>
    <w:rsid w:val="00C36397"/>
    <w:rsid w:val="00C94CC9"/>
    <w:rsid w:val="00CA59FD"/>
    <w:rsid w:val="00CE53BE"/>
    <w:rsid w:val="00D225AB"/>
    <w:rsid w:val="00D75721"/>
    <w:rsid w:val="00D836D0"/>
    <w:rsid w:val="00DA0744"/>
    <w:rsid w:val="00DF23F1"/>
    <w:rsid w:val="00E549A0"/>
    <w:rsid w:val="00E61F6F"/>
    <w:rsid w:val="00E76F08"/>
    <w:rsid w:val="00E838BD"/>
    <w:rsid w:val="00F24FDC"/>
    <w:rsid w:val="00F400BD"/>
    <w:rsid w:val="00F83BE7"/>
    <w:rsid w:val="00FA34BC"/>
    <w:rsid w:val="00FB1892"/>
    <w:rsid w:val="00FE0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99E47"/>
  <w15:chartTrackingRefBased/>
  <w15:docId w15:val="{978D29E0-0D0E-40C7-88A1-C119866EA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C7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03C70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03C70"/>
    <w:rPr>
      <w:rFonts w:ascii="Arial" w:eastAsia="Arial" w:hAnsi="Arial" w:cs="Arial"/>
      <w:lang w:val="es-ES"/>
    </w:rPr>
  </w:style>
  <w:style w:type="table" w:customStyle="1" w:styleId="Tablanormal41">
    <w:name w:val="Tabla normal 41"/>
    <w:basedOn w:val="Tablanormal"/>
    <w:next w:val="Tablanormal4"/>
    <w:uiPriority w:val="44"/>
    <w:rsid w:val="000D0F2F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anormal4">
    <w:name w:val="Plain Table 4"/>
    <w:basedOn w:val="Tablanormal"/>
    <w:uiPriority w:val="44"/>
    <w:rsid w:val="000D0F2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concuadrcula">
    <w:name w:val="Table Grid"/>
    <w:basedOn w:val="Tablanormal"/>
    <w:uiPriority w:val="39"/>
    <w:rsid w:val="00AB04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2">
    <w:name w:val="Plain Table 2"/>
    <w:basedOn w:val="Tablanormal"/>
    <w:uiPriority w:val="42"/>
    <w:rsid w:val="006B784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1">
    <w:name w:val="Plain Table 1"/>
    <w:basedOn w:val="Tablanormal"/>
    <w:uiPriority w:val="41"/>
    <w:rsid w:val="007F3FF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delista6concolores">
    <w:name w:val="List Table 6 Colorful"/>
    <w:basedOn w:val="Tablanormal"/>
    <w:uiPriority w:val="51"/>
    <w:rsid w:val="00353FB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718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Caiguara</dc:creator>
  <cp:keywords/>
  <dc:description/>
  <cp:lastModifiedBy>Beatriz Caiguara</cp:lastModifiedBy>
  <cp:revision>39</cp:revision>
  <cp:lastPrinted>2026-08-12T19:28:00Z</cp:lastPrinted>
  <dcterms:created xsi:type="dcterms:W3CDTF">2026-08-12T15:42:00Z</dcterms:created>
  <dcterms:modified xsi:type="dcterms:W3CDTF">2026-09-01T18:04:00Z</dcterms:modified>
</cp:coreProperties>
</file>