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C5E5A" w14:textId="50679602" w:rsidR="00521B82" w:rsidRDefault="00CC26E9" w:rsidP="00B263F1">
      <w:pPr>
        <w:rPr>
          <w:rFonts w:ascii="Bookman Old Style" w:hAnsi="Bookman Old Style"/>
          <w:b/>
          <w:bCs/>
          <w:color w:val="150876"/>
          <w:spacing w:val="9"/>
          <w:w w:val="90"/>
          <w:sz w:val="27"/>
          <w:lang w:val="es-B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0F2B7E6" wp14:editId="6FBD272A">
                <wp:simplePos x="0" y="0"/>
                <wp:positionH relativeFrom="column">
                  <wp:posOffset>-571079</wp:posOffset>
                </wp:positionH>
                <wp:positionV relativeFrom="paragraph">
                  <wp:posOffset>-202986</wp:posOffset>
                </wp:positionV>
                <wp:extent cx="7805420" cy="11294745"/>
                <wp:effectExtent l="0" t="0" r="24130" b="20955"/>
                <wp:wrapNone/>
                <wp:docPr id="14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05420" cy="11294745"/>
                          <a:chOff x="0" y="0"/>
                          <a:chExt cx="7805420" cy="11294745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0" y="0"/>
                            <a:ext cx="7805420" cy="11294745"/>
                            <a:chOff x="0" y="0"/>
                            <a:chExt cx="7805420" cy="11294745"/>
                          </a:xfrm>
                        </wpg:grpSpPr>
                        <wpg:grpSp>
                          <wpg:cNvPr id="2" name="Grupo 2"/>
                          <wpg:cNvGrpSpPr/>
                          <wpg:grpSpPr>
                            <a:xfrm>
                              <a:off x="0" y="0"/>
                              <a:ext cx="7805420" cy="11294745"/>
                              <a:chOff x="-443620" y="-151130"/>
                              <a:chExt cx="7806720" cy="11294864"/>
                            </a:xfrm>
                          </wpg:grpSpPr>
                          <wps:wsp>
                            <wps:cNvPr id="3" name="Textbox 1"/>
                            <wps:cNvSpPr txBox="1">
                              <a:spLocks/>
                            </wps:cNvSpPr>
                            <wps:spPr>
                              <a:xfrm>
                                <a:off x="1501267" y="-127000"/>
                                <a:ext cx="572008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C1FAACF" w14:textId="77777777" w:rsidR="004227CD" w:rsidRPr="0004765D" w:rsidRDefault="004227CD" w:rsidP="004227CD">
                                  <w:pPr>
                                    <w:spacing w:before="24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150876"/>
                                      <w:sz w:val="27"/>
                                      <w:lang w:val="es-BO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150876"/>
                                      <w:spacing w:val="9"/>
                                      <w:w w:val="90"/>
                                      <w:sz w:val="27"/>
                                      <w:lang w:val="es-BO"/>
                                    </w:rPr>
                                    <w:t>UNIVERSIDAD AUTÓNOMA “GABRIEL RENÉ MORENO”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  <wpg:grpSp>
                            <wpg:cNvPr id="4" name="Grupo 4"/>
                            <wpg:cNvGrpSpPr/>
                            <wpg:grpSpPr>
                              <a:xfrm>
                                <a:off x="-443620" y="-151130"/>
                                <a:ext cx="7806720" cy="11294864"/>
                                <a:chOff x="-443620" y="-151130"/>
                                <a:chExt cx="7806720" cy="11294864"/>
                              </a:xfrm>
                            </wpg:grpSpPr>
                            <wps:wsp>
                              <wps:cNvPr id="5" name="Cuadro de texto 5"/>
                              <wps:cNvSpPr txBox="1"/>
                              <wps:spPr>
                                <a:xfrm>
                                  <a:off x="7832" y="267778"/>
                                  <a:ext cx="5824150" cy="4076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4C32C6" w14:textId="525C189A" w:rsidR="004227CD" w:rsidRPr="00F24FDC" w:rsidRDefault="003A2838" w:rsidP="004227CD">
                                    <w:pPr>
                                      <w:spacing w:before="240" w:line="258" w:lineRule="exact"/>
                                      <w:ind w:left="2880"/>
                                      <w:jc w:val="center"/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10087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10087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CENTRO INTERNO DE ESTUDIANTES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g:grpSp>
                              <wpg:cNvPr id="6" name="Grupo 6"/>
                              <wpg:cNvGrpSpPr/>
                              <wpg:grpSpPr>
                                <a:xfrm>
                                  <a:off x="-443620" y="-151130"/>
                                  <a:ext cx="7806720" cy="11294864"/>
                                  <a:chOff x="-443620" y="-151130"/>
                                  <a:chExt cx="7806720" cy="11294864"/>
                                </a:xfrm>
                              </wpg:grpSpPr>
                              <wpg:grpSp>
                                <wpg:cNvPr id="7" name="Grupo 7"/>
                                <wpg:cNvGrpSpPr/>
                                <wpg:grpSpPr>
                                  <a:xfrm>
                                    <a:off x="-443620" y="-151130"/>
                                    <a:ext cx="7806720" cy="11294864"/>
                                    <a:chOff x="-354718" y="-151130"/>
                                    <a:chExt cx="7806720" cy="11294864"/>
                                  </a:xfrm>
                                </wpg:grpSpPr>
                                <wpg:grpSp>
                                  <wpg:cNvPr id="8" name="Grupo 8"/>
                                  <wpg:cNvGrpSpPr/>
                                  <wpg:grpSpPr>
                                    <a:xfrm>
                                      <a:off x="-354718" y="-151130"/>
                                      <a:ext cx="7806720" cy="11294864"/>
                                      <a:chOff x="-354718" y="-151130"/>
                                      <a:chExt cx="7806720" cy="11294864"/>
                                    </a:xfrm>
                                  </wpg:grpSpPr>
                                  <wpg:grpSp>
                                    <wpg:cNvPr id="9" name="Grupo 9"/>
                                    <wpg:cNvGrpSpPr/>
                                    <wpg:grpSpPr>
                                      <a:xfrm>
                                        <a:off x="-354718" y="-151130"/>
                                        <a:ext cx="7806720" cy="11294864"/>
                                        <a:chOff x="-354718" y="-151130"/>
                                        <a:chExt cx="7806720" cy="11294864"/>
                                      </a:xfrm>
                                    </wpg:grpSpPr>
                                    <wps:wsp>
                                      <wps:cNvPr id="10" name="Rectángulo: esquinas diagonales redondeadas 10"/>
                                      <wps:cNvSpPr/>
                                      <wps:spPr>
                                        <a:xfrm>
                                          <a:off x="455002" y="8535382"/>
                                          <a:ext cx="3408341" cy="1506615"/>
                                        </a:xfrm>
                                        <a:prstGeom prst="round2Diag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832929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24" name="Grupo 24"/>
                                      <wpg:cNvGrpSpPr/>
                                      <wpg:grpSpPr>
                                        <a:xfrm>
                                          <a:off x="-354718" y="-151130"/>
                                          <a:ext cx="7806720" cy="11294864"/>
                                          <a:chOff x="-354718" y="-151130"/>
                                          <a:chExt cx="7806720" cy="11294864"/>
                                        </a:xfrm>
                                      </wpg:grpSpPr>
                                      <wps:wsp>
                                        <wps:cNvPr id="25" name="Rectángulo: esquinas redondeadas 25"/>
                                        <wps:cNvSpPr/>
                                        <wps:spPr>
                                          <a:xfrm>
                                            <a:off x="510357" y="1424940"/>
                                            <a:ext cx="6685681" cy="757180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26" name="Grupo 26"/>
                                        <wpg:cNvGrpSpPr/>
                                        <wpg:grpSpPr>
                                          <a:xfrm>
                                            <a:off x="-354718" y="-151130"/>
                                            <a:ext cx="7806720" cy="11294864"/>
                                            <a:chOff x="-354718" y="-151130"/>
                                            <a:chExt cx="7806720" cy="11294864"/>
                                          </a:xfrm>
                                        </wpg:grpSpPr>
                                        <pic:pic xmlns:pic="http://schemas.openxmlformats.org/drawingml/2006/picture">
                                          <pic:nvPicPr>
                                            <pic:cNvPr id="27" name="Image 37"/>
                                            <pic:cNvPicPr/>
                                          </pic:nvPicPr>
                                          <pic:blipFill>
                                            <a:blip r:embed="rId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436025" y="-132618"/>
                                              <a:ext cx="813119" cy="75464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  <wpg:grpSp>
                                          <wpg:cNvPr id="28" name="Grupo 28"/>
                                          <wpg:cNvGrpSpPr/>
                                          <wpg:grpSpPr>
                                            <a:xfrm>
                                              <a:off x="-354718" y="-151130"/>
                                              <a:ext cx="7806720" cy="11294864"/>
                                              <a:chOff x="-354718" y="-151130"/>
                                              <a:chExt cx="7806720" cy="11294864"/>
                                            </a:xfrm>
                                          </wpg:grpSpPr>
                                          <wps:wsp>
                                            <wps:cNvPr id="29" name="Rectángulo: esquinas redondeadas 29"/>
                                            <wps:cNvSpPr/>
                                            <wps:spPr>
                                              <a:xfrm>
                                                <a:off x="506997" y="10225235"/>
                                                <a:ext cx="6739259" cy="758076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noFill/>
                                              <a:ln w="9525" cap="flat" cmpd="sng" algn="ctr">
                                                <a:solidFill>
                                                  <a:srgbClr val="760000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30" name="Grupo 30"/>
                                            <wpg:cNvGrpSpPr/>
                                            <wpg:grpSpPr>
                                              <a:xfrm>
                                                <a:off x="436026" y="10155015"/>
                                                <a:ext cx="2171467" cy="299737"/>
                                                <a:chOff x="441511" y="-92319"/>
                                                <a:chExt cx="2163553" cy="321988"/>
                                              </a:xfrm>
                                            </wpg:grpSpPr>
                                            <wpg:grpSp>
                                              <wpg:cNvPr id="31" name="Grupo 31"/>
                                              <wpg:cNvGrpSpPr/>
                                              <wpg:grpSpPr>
                                                <a:xfrm>
                                                  <a:off x="441511" y="-65216"/>
                                                  <a:ext cx="2163553" cy="294885"/>
                                                  <a:chOff x="-49178" y="-96773"/>
                                                  <a:chExt cx="2164148" cy="296602"/>
                                                </a:xfrm>
                                              </wpg:grpSpPr>
                                              <wps:wsp>
                                                <wps:cNvPr id="32" name="Rectángulo: esquinas redondeadas 32"/>
                                                <wps:cNvSpPr/>
                                                <wps:spPr>
                                                  <a:xfrm>
                                                    <a:off x="49951" y="-96773"/>
                                                    <a:ext cx="2065019" cy="296602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905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42B5D79E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34" name="Diagrama de flujo: conector 34"/>
                                                <wps:cNvSpPr/>
                                                <wps:spPr>
                                                  <a:xfrm>
                                                    <a:off x="-49178" y="-96771"/>
                                                    <a:ext cx="262438" cy="296600"/>
                                                  </a:xfrm>
                                                  <a:prstGeom prst="flowChartConnector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270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6A22AFA5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36" name="Cuadro de texto 36"/>
                                              <wps:cNvSpPr txBox="1"/>
                                              <wps:spPr>
                                                <a:xfrm>
                                                  <a:off x="451607" y="-92319"/>
                                                  <a:ext cx="1841384" cy="3219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0F72FCEA" w14:textId="7777777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5     OBSERVACIONES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g:grpSp>
                                            <wpg:cNvPr id="39" name="Grupo 39"/>
                                            <wpg:cNvGrpSpPr/>
                                            <wpg:grpSpPr>
                                              <a:xfrm>
                                                <a:off x="-354718" y="-151130"/>
                                                <a:ext cx="7806720" cy="11294864"/>
                                                <a:chOff x="-354729" y="-151130"/>
                                                <a:chExt cx="7806951" cy="11294864"/>
                                              </a:xfrm>
                                            </wpg:grpSpPr>
                                            <wpg:grpSp>
                                              <wpg:cNvPr id="41" name="Grupo 41"/>
                                              <wpg:cNvGrpSpPr/>
                                              <wpg:grpSpPr>
                                                <a:xfrm>
                                                  <a:off x="-354729" y="8330254"/>
                                                  <a:ext cx="7588310" cy="1691739"/>
                                                  <a:chOff x="-333976" y="53570"/>
                                                  <a:chExt cx="7144376" cy="1970465"/>
                                                </a:xfrm>
                                              </wpg:grpSpPr>
                                              <wps:wsp>
                                                <wps:cNvPr id="44" name="Rectángulo: esquinas diagonales redondeadas 44"/>
                                                <wps:cNvSpPr/>
                                                <wps:spPr>
                                                  <a:xfrm>
                                                    <a:off x="3774465" y="292493"/>
                                                    <a:ext cx="3035935" cy="1731542"/>
                                                  </a:xfrm>
                                                  <a:prstGeom prst="round2DiagRect">
                                                    <a:avLst/>
                                                  </a:prstGeom>
                                                  <a:noFill/>
                                                  <a:ln w="12700" cap="flat" cmpd="sng" algn="ctr">
                                                    <a:solidFill>
                                                      <a:srgbClr val="832929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45" name="Grupo 45"/>
                                                <wpg:cNvGrpSpPr/>
                                                <wpg:grpSpPr>
                                                  <a:xfrm>
                                                    <a:off x="-333976" y="53570"/>
                                                    <a:ext cx="3336409" cy="344392"/>
                                                    <a:chOff x="-1487494" y="-135609"/>
                                                    <a:chExt cx="7413238" cy="146516"/>
                                                  </a:xfrm>
                                                </wpg:grpSpPr>
                                                <wps:wsp>
                                                  <wps:cNvPr id="46" name="Rectángulo: esquinas redondeadas 46"/>
                                                  <wps:cNvSpPr/>
                                                  <wps:spPr>
                                                    <a:xfrm>
                                                      <a:off x="330523" y="-132120"/>
                                                      <a:ext cx="4551281" cy="121358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solidFill>
                                                      <a:srgbClr val="03034D"/>
                                                    </a:solidFill>
                                                    <a:ln w="1905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1D21A87F" w14:textId="77777777" w:rsidR="004227CD" w:rsidRPr="003A528B" w:rsidRDefault="004227CD" w:rsidP="004227CD">
                                                        <w:pPr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47" name="Cuadro de texto 47"/>
                                                  <wps:cNvSpPr txBox="1"/>
                                                  <wps:spPr>
                                                    <a:xfrm>
                                                      <a:off x="-1487494" y="-135609"/>
                                                      <a:ext cx="7413238" cy="14651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3CDF2454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18"/>
                                                            <w:szCs w:val="18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   </w:t>
                                                        </w: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DOCUMENTACIÓN PRESENTADA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</wpg:grpSp>
                                            <wpg:grpSp>
                                              <wpg:cNvPr id="48" name="Grupo 48"/>
                                              <wpg:cNvGrpSpPr/>
                                              <wpg:grpSpPr>
                                                <a:xfrm>
                                                  <a:off x="3378461" y="8312921"/>
                                                  <a:ext cx="2976119" cy="278996"/>
                                                  <a:chOff x="-985256" y="-116615"/>
                                                  <a:chExt cx="6363528" cy="138250"/>
                                                </a:xfrm>
                                              </wpg:grpSpPr>
                                              <wps:wsp>
                                                <wps:cNvPr id="49" name="Rectángulo: esquinas redondeadas 49"/>
                                                <wps:cNvSpPr/>
                                                <wps:spPr>
                                                  <a:xfrm>
                                                    <a:off x="633308" y="-99724"/>
                                                    <a:ext cx="4551280" cy="121359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solidFill>
                                                    <a:srgbClr val="03034D"/>
                                                  </a:solidFill>
                                                  <a:ln w="1905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1C134783" w14:textId="77777777" w:rsidR="004227CD" w:rsidRPr="003A528B" w:rsidRDefault="004227CD" w:rsidP="004227CD">
                                                      <w:pPr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50" name="Cuadro de texto 50"/>
                                                <wps:cNvSpPr txBox="1"/>
                                                <wps:spPr>
                                                  <a:xfrm>
                                                    <a:off x="-985256" y="-116615"/>
                                                    <a:ext cx="6363528" cy="138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052A591F" w14:textId="77777777" w:rsidR="004227CD" w:rsidRPr="00C03C70" w:rsidRDefault="004227CD" w:rsidP="004227CD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RECIBIDO POR LA C.E.U.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g:grpSp>
                                              <wpg:cNvPr id="51" name="Grupo 51"/>
                                              <wpg:cNvGrpSpPr/>
                                              <wpg:grpSpPr>
                                                <a:xfrm>
                                                  <a:off x="286247" y="-151130"/>
                                                  <a:ext cx="7165975" cy="11294864"/>
                                                  <a:chOff x="63610" y="-151130"/>
                                                  <a:chExt cx="7165975" cy="11294864"/>
                                                </a:xfrm>
                                              </wpg:grpSpPr>
                                              <wps:wsp>
                                                <wps:cNvPr id="52" name="Graphic 42"/>
                                                <wps:cNvSpPr/>
                                                <wps:spPr>
                                                  <a:xfrm>
                                                    <a:off x="220922" y="8168728"/>
                                                    <a:ext cx="7001869" cy="45719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l" t="t" r="r" b="b"/>
                                                    <a:pathLst>
                                                      <a:path w="7160895">
                                                        <a:moveTo>
                                                          <a:pt x="0" y="0"/>
                                                        </a:moveTo>
                                                        <a:lnTo>
                                                          <a:pt x="7160272" y="0"/>
                                                        </a:lnTo>
                                                      </a:path>
                                                    </a:pathLst>
                                                  </a:custGeom>
                                                  <a:ln w="12700">
                                                    <a:solidFill>
                                                      <a:srgbClr val="832929"/>
                                                    </a:solidFill>
                                                    <a:prstDash val="solid"/>
                                                  </a:ln>
                                                </wps:spPr>
                                                <wps:bodyPr wrap="square" lIns="0" tIns="0" rIns="0" bIns="0" rtlCol="0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72" name="Grupo 72"/>
                                                <wpg:cNvGrpSpPr/>
                                                <wpg:grpSpPr>
                                                  <a:xfrm>
                                                    <a:off x="63610" y="-151130"/>
                                                    <a:ext cx="7165975" cy="11294864"/>
                                                    <a:chOff x="0" y="-151130"/>
                                                    <a:chExt cx="7165975" cy="11294864"/>
                                                  </a:xfrm>
                                                </wpg:grpSpPr>
                                                <wpg:grpSp>
                                                  <wpg:cNvPr id="76" name="Grupo 76"/>
                                                  <wpg:cNvGrpSpPr/>
                                                  <wpg:grpSpPr>
                                                    <a:xfrm>
                                                      <a:off x="62529" y="1293644"/>
                                                      <a:ext cx="2385608" cy="245615"/>
                                                      <a:chOff x="359269" y="-580763"/>
                                                      <a:chExt cx="2409800" cy="198924"/>
                                                    </a:xfrm>
                                                  </wpg:grpSpPr>
                                                  <wpg:grpSp>
                                                    <wpg:cNvPr id="78" name="Grupo 78"/>
                                                    <wpg:cNvGrpSpPr/>
                                                    <wpg:grpSpPr>
                                                      <a:xfrm>
                                                        <a:off x="447352" y="-566982"/>
                                                        <a:ext cx="2321717" cy="185143"/>
                                                        <a:chOff x="-43335" y="-601458"/>
                                                        <a:chExt cx="2322356" cy="186221"/>
                                                      </a:xfrm>
                                                    </wpg:grpSpPr>
                                                    <wps:wsp>
                                                      <wps:cNvPr id="79" name="Rectángulo: esquinas redondeadas 79"/>
                                                      <wps:cNvSpPr/>
                                                      <wps:spPr>
                                                        <a:xfrm>
                                                          <a:off x="18941" y="-582063"/>
                                                          <a:ext cx="2260080" cy="166826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0F247607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80" name="Diagrama de flujo: conector 80"/>
                                                      <wps:cNvSpPr/>
                                                      <wps:spPr>
                                                        <a:xfrm>
                                                          <a:off x="-43335" y="-601458"/>
                                                          <a:ext cx="241560" cy="186221"/>
                                                        </a:xfrm>
                                                        <a:prstGeom prst="flowChartConnector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270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50794C70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s:wsp>
                                                    <wps:cNvPr id="81" name="Cuadro de texto 81"/>
                                                    <wps:cNvSpPr txBox="1"/>
                                                    <wps:spPr>
                                                      <a:xfrm>
                                                        <a:off x="359269" y="-580763"/>
                                                        <a:ext cx="2314504" cy="198923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4D8878D9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1      DATOS DEL PROCESO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88" name="Grupo 88"/>
                                                  <wpg:cNvGrpSpPr/>
                                                  <wpg:grpSpPr>
                                                    <a:xfrm>
                                                      <a:off x="0" y="-151130"/>
                                                      <a:ext cx="7165975" cy="11294864"/>
                                                      <a:chOff x="0" y="-151130"/>
                                                      <a:chExt cx="7165975" cy="11294864"/>
                                                    </a:xfrm>
                                                  </wpg:grpSpPr>
                                                  <wps:wsp>
                                                    <wps:cNvPr id="94" name="Graphic 23"/>
                                                    <wps:cNvSpPr/>
                                                    <wps:spPr>
                                                      <a:xfrm>
                                                        <a:off x="0" y="-148471"/>
                                                        <a:ext cx="7165975" cy="11292205"/>
                                                      </a:xfrm>
                                                      <a:custGeom>
                                                        <a:avLst/>
                                                        <a:gdLst/>
                                                        <a:ahLst/>
                                                        <a:cxnLst/>
                                                        <a:rect l="l" t="t" r="r" b="b"/>
                                                        <a:pathLst>
                                                          <a:path w="7165975" h="11280140">
                                                            <a:moveTo>
                                                              <a:pt x="5067" y="5105"/>
                                                            </a:moveTo>
                                                            <a:lnTo>
                                                              <a:pt x="0" y="5105"/>
                                                            </a:lnTo>
                                                            <a:lnTo>
                                                              <a:pt x="0" y="11275073"/>
                                                            </a:lnTo>
                                                            <a:lnTo>
                                                              <a:pt x="0" y="11280140"/>
                                                            </a:lnTo>
                                                            <a:lnTo>
                                                              <a:pt x="5067" y="11280140"/>
                                                            </a:lnTo>
                                                            <a:lnTo>
                                                              <a:pt x="5067" y="11275073"/>
                                                            </a:lnTo>
                                                            <a:lnTo>
                                                              <a:pt x="5067" y="5105"/>
                                                            </a:lnTo>
                                                            <a:close/>
                                                          </a:path>
                                                          <a:path w="7165975" h="11280140">
                                                            <a:moveTo>
                                                              <a:pt x="5067" y="0"/>
                                                            </a:moveTo>
                                                            <a:lnTo>
                                                              <a:pt x="0" y="0"/>
                                                            </a:lnTo>
                                                            <a:lnTo>
                                                              <a:pt x="0" y="5092"/>
                                                            </a:lnTo>
                                                            <a:lnTo>
                                                              <a:pt x="5067" y="5092"/>
                                                            </a:lnTo>
                                                            <a:lnTo>
                                                              <a:pt x="5067" y="0"/>
                                                            </a:lnTo>
                                                            <a:close/>
                                                          </a:path>
                                                          <a:path w="7165975" h="11280140">
                                                            <a:moveTo>
                                                              <a:pt x="7165353" y="5105"/>
                                                            </a:moveTo>
                                                            <a:lnTo>
                                                              <a:pt x="7160260" y="5105"/>
                                                            </a:lnTo>
                                                            <a:lnTo>
                                                              <a:pt x="7160260" y="11275073"/>
                                                            </a:lnTo>
                                                            <a:lnTo>
                                                              <a:pt x="5080" y="11275073"/>
                                                            </a:lnTo>
                                                            <a:lnTo>
                                                              <a:pt x="5080" y="11280140"/>
                                                            </a:lnTo>
                                                            <a:lnTo>
                                                              <a:pt x="7160260" y="11280140"/>
                                                            </a:lnTo>
                                                            <a:lnTo>
                                                              <a:pt x="7165353" y="11280140"/>
                                                            </a:lnTo>
                                                            <a:lnTo>
                                                              <a:pt x="7165353" y="11275073"/>
                                                            </a:lnTo>
                                                            <a:lnTo>
                                                              <a:pt x="7165353" y="5105"/>
                                                            </a:lnTo>
                                                            <a:close/>
                                                          </a:path>
                                                          <a:path w="7165975" h="11280140">
                                                            <a:moveTo>
                                                              <a:pt x="7165353" y="0"/>
                                                            </a:moveTo>
                                                            <a:lnTo>
                                                              <a:pt x="7160260" y="0"/>
                                                            </a:lnTo>
                                                            <a:lnTo>
                                                              <a:pt x="5080" y="0"/>
                                                            </a:lnTo>
                                                            <a:lnTo>
                                                              <a:pt x="5080" y="5092"/>
                                                            </a:lnTo>
                                                            <a:lnTo>
                                                              <a:pt x="7160260" y="5092"/>
                                                            </a:lnTo>
                                                            <a:lnTo>
                                                              <a:pt x="7165353" y="5092"/>
                                                            </a:lnTo>
                                                            <a:lnTo>
                                                              <a:pt x="7165353" y="0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noFill/>
                                                      <a:ln w="9525"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</a:ln>
                                                    </wps:spPr>
                                                    <wps:bodyPr wrap="square" lIns="0" tIns="0" rIns="0" bIns="0" rtlCol="0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95" name="Grupo 95"/>
                                                    <wpg:cNvGrpSpPr/>
                                                    <wpg:grpSpPr>
                                                      <a:xfrm>
                                                        <a:off x="0" y="-151130"/>
                                                        <a:ext cx="7162800" cy="812828"/>
                                                        <a:chOff x="0" y="-161178"/>
                                                        <a:chExt cx="7162800" cy="812828"/>
                                                      </a:xfrm>
                                                    </wpg:grpSpPr>
                                                    <wps:wsp>
                                                      <wps:cNvPr id="97" name="Graphic 38"/>
                                                      <wps:cNvSpPr/>
                                                      <wps:spPr>
                                                        <a:xfrm>
                                                          <a:off x="0" y="650380"/>
                                                          <a:ext cx="7162800" cy="1270"/>
                                                        </a:xfrm>
                                                        <a:custGeom>
                                                          <a:avLst/>
                                                          <a:gdLst/>
                                                          <a:ahLst/>
                                                          <a:cxnLst/>
                                                          <a:rect l="l" t="t" r="r" b="b"/>
                                                          <a:pathLst>
                                                            <a:path w="7163434">
                                                              <a:moveTo>
                                                                <a:pt x="0" y="0"/>
                                                              </a:moveTo>
                                                              <a:lnTo>
                                                                <a:pt x="7162812" y="0"/>
                                                              </a:lnTo>
                                                            </a:path>
                                                          </a:pathLst>
                                                        </a:custGeom>
                                                        <a:ln w="9525">
                                                          <a:solidFill>
                                                            <a:srgbClr val="832929"/>
                                                          </a:solidFill>
                                                          <a:prstDash val="solid"/>
                                                        </a:ln>
                                                      </wps:spPr>
                                                      <wps:bodyPr wrap="square" lIns="0" tIns="0" rIns="0" bIns="0" rtlCol="0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119" name="Graphic 83"/>
                                                      <wps:cNvSpPr/>
                                                      <wps:spPr>
                                                        <a:xfrm>
                                                          <a:off x="6189976" y="-147731"/>
                                                          <a:ext cx="45724" cy="792313"/>
                                                        </a:xfrm>
                                                        <a:custGeom>
                                                          <a:avLst/>
                                                          <a:gdLst/>
                                                          <a:ahLst/>
                                                          <a:cxnLst/>
                                                          <a:rect l="l" t="t" r="r" b="b"/>
                                                          <a:pathLst>
                                                            <a:path h="701040">
                                                              <a:moveTo>
                                                                <a:pt x="0" y="0"/>
                                                              </a:moveTo>
                                                              <a:lnTo>
                                                                <a:pt x="0" y="700417"/>
                                                              </a:lnTo>
                                                            </a:path>
                                                          </a:pathLst>
                                                        </a:custGeom>
                                                        <a:ln w="12700">
                                                          <a:solidFill>
                                                            <a:sysClr val="window" lastClr="FFFFFF">
                                                              <a:lumMod val="65000"/>
                                                            </a:sysClr>
                                                          </a:solidFill>
                                                          <a:prstDash val="solid"/>
                                                        </a:ln>
                                                      </wps:spPr>
                                                      <wps:bodyPr wrap="square" lIns="0" tIns="0" rIns="0" bIns="0" rtlCol="0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120" name="Graphic 83"/>
                                                      <wps:cNvSpPr/>
                                                      <wps:spPr>
                                                        <a:xfrm>
                                                          <a:off x="1136645" y="-161178"/>
                                                          <a:ext cx="45724" cy="782264"/>
                                                        </a:xfrm>
                                                        <a:custGeom>
                                                          <a:avLst/>
                                                          <a:gdLst/>
                                                          <a:ahLst/>
                                                          <a:cxnLst/>
                                                          <a:rect l="l" t="t" r="r" b="b"/>
                                                          <a:pathLst>
                                                            <a:path h="701040">
                                                              <a:moveTo>
                                                                <a:pt x="0" y="0"/>
                                                              </a:moveTo>
                                                              <a:lnTo>
                                                                <a:pt x="0" y="700417"/>
                                                              </a:lnTo>
                                                            </a:path>
                                                          </a:pathLst>
                                                        </a:custGeom>
                                                        <a:ln w="12700">
                                                          <a:solidFill>
                                                            <a:sysClr val="window" lastClr="FFFFFF">
                                                              <a:lumMod val="65000"/>
                                                            </a:sysClr>
                                                          </a:solidFill>
                                                          <a:prstDash val="solid"/>
                                                        </a:ln>
                                                      </wps:spPr>
                                                      <wps:bodyPr wrap="square" lIns="0" tIns="0" rIns="0" bIns="0" rtlCol="0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pic:pic xmlns:pic="http://schemas.openxmlformats.org/drawingml/2006/picture">
                                                      <pic:nvPicPr>
                                                        <pic:cNvPr id="125" name="Imagen 125"/>
                                                        <pic:cNvPicPr>
                                                          <a:picLocks noChangeAspect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6262366" y="-119352"/>
                                                          <a:ext cx="759170" cy="740438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wpg:grpSp>
                                                </wpg:grpSp>
                                              </wpg:grpSp>
                                              <wpg:grpSp>
                                                <wpg:cNvPr id="126" name="Grupo 126"/>
                                                <wpg:cNvGrpSpPr/>
                                                <wpg:grpSpPr>
                                                  <a:xfrm>
                                                    <a:off x="175864" y="8001910"/>
                                                    <a:ext cx="2528563" cy="281118"/>
                                                    <a:chOff x="459917" y="113699"/>
                                                    <a:chExt cx="2519280" cy="301991"/>
                                                  </a:xfrm>
                                                </wpg:grpSpPr>
                                                <wpg:grpSp>
                                                  <wpg:cNvPr id="436423360" name="Grupo 436423360"/>
                                                  <wpg:cNvGrpSpPr/>
                                                  <wpg:grpSpPr>
                                                    <a:xfrm>
                                                      <a:off x="477657" y="133258"/>
                                                      <a:ext cx="2191061" cy="282432"/>
                                                      <a:chOff x="-13022" y="102853"/>
                                                      <a:chExt cx="2191663" cy="284074"/>
                                                    </a:xfrm>
                                                  </wpg:grpSpPr>
                                                  <wps:wsp>
                                                    <wps:cNvPr id="436423367" name="Rectángulo: esquinas redondeadas 436423367"/>
                                                    <wps:cNvSpPr/>
                                                    <wps:spPr>
                                                      <a:xfrm>
                                                        <a:off x="113622" y="102854"/>
                                                        <a:ext cx="2065019" cy="284073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2B062D91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436423369" name="Diagrama de flujo: conector 436423369"/>
                                                    <wps:cNvSpPr/>
                                                    <wps:spPr>
                                                      <a:xfrm>
                                                        <a:off x="-13022" y="102853"/>
                                                        <a:ext cx="260421" cy="284074"/>
                                                      </a:xfrm>
                                                      <a:prstGeom prst="flowChartConnector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270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02E8B08F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s:wsp>
                                                  <wps:cNvPr id="436423370" name="Cuadro de texto 436423370"/>
                                                  <wps:cNvSpPr txBox="1"/>
                                                  <wps:spPr>
                                                    <a:xfrm>
                                                      <a:off x="459917" y="113699"/>
                                                      <a:ext cx="2519280" cy="301991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6B98026C" w14:textId="1AADD63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4     DATOS DE RECEPCIÓN C.E.U.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  <wps:wsp>
                                    <wps:cNvPr id="436423371" name="Conector recto 436423371"/>
                                    <wps:cNvCnPr/>
                                    <wps:spPr>
                                      <a:xfrm>
                                        <a:off x="2406336" y="9804571"/>
                                        <a:ext cx="1186873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 cap="flat" cmpd="sng" algn="ctr">
                                        <a:solidFill>
                                          <a:srgbClr val="150876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436423373" name="Conector recto 436423373"/>
                                  <wps:cNvCnPr/>
                                  <wps:spPr>
                                    <a:xfrm>
                                      <a:off x="5877168" y="9813395"/>
                                      <a:ext cx="118681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rgbClr val="150876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436423374" name="Textbox 1"/>
                                <wps:cNvSpPr txBox="1">
                                  <a:spLocks/>
                                </wps:cNvSpPr>
                                <wps:spPr>
                                  <a:xfrm>
                                    <a:off x="2205375" y="47403"/>
                                    <a:ext cx="3422650" cy="270510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txbx>
                                  <w:txbxContent>
                                    <w:p w14:paraId="7A296F28" w14:textId="77777777" w:rsidR="004227CD" w:rsidRPr="0004765D" w:rsidRDefault="004227CD" w:rsidP="004227CD">
                                      <w:pPr>
                                        <w:spacing w:before="24"/>
                                        <w:ind w:left="20"/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z w:val="27"/>
                                        </w:rPr>
                                      </w:pP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9"/>
                                          <w:w w:val="90"/>
                                          <w:sz w:val="27"/>
                                        </w:rPr>
                                        <w:t>CORTE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48"/>
                                          <w:sz w:val="27"/>
                                        </w:rPr>
                                        <w:t xml:space="preserve"> 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9"/>
                                          <w:w w:val="90"/>
                                          <w:sz w:val="27"/>
                                        </w:rPr>
                                        <w:t>ELECTORAL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49"/>
                                          <w:sz w:val="27"/>
                                        </w:rPr>
                                        <w:t xml:space="preserve"> 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8"/>
                                          <w:w w:val="90"/>
                                          <w:sz w:val="27"/>
                                        </w:rPr>
                                        <w:t>UNIVERSITARIA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103" name="Cuadro de texto 103"/>
                          <wps:cNvSpPr txBox="1"/>
                          <wps:spPr>
                            <a:xfrm>
                              <a:off x="2399385" y="9926727"/>
                              <a:ext cx="1898015" cy="339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497C98" w14:textId="77777777" w:rsidR="00521B82" w:rsidRPr="00D836D0" w:rsidRDefault="00521B82" w:rsidP="00521B82">
                                <w:pPr>
                                  <w:pStyle w:val="Textoindependiente"/>
                                  <w:spacing w:line="254" w:lineRule="auto"/>
                                  <w:ind w:left="426" w:right="443"/>
                                  <w:jc w:val="center"/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sz w:val="14"/>
                                    <w:szCs w:val="14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 xml:space="preserve">       </w:t>
                                </w: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FIRMA </w:t>
                                </w:r>
                                <w:r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–</w:t>
                                </w: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000066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DELEGADO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" name="Cuadro de texto 15"/>
                        <wps:cNvSpPr txBox="1"/>
                        <wps:spPr>
                          <a:xfrm>
                            <a:off x="5874105" y="9912096"/>
                            <a:ext cx="1898015" cy="280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0C5587A" w14:textId="77777777" w:rsidR="00521B82" w:rsidRPr="00D836D0" w:rsidRDefault="00521B82" w:rsidP="00521B82">
                              <w:pPr>
                                <w:pStyle w:val="Textoindependiente"/>
                                <w:spacing w:line="254" w:lineRule="auto"/>
                                <w:ind w:left="426" w:right="443"/>
                                <w:jc w:val="center"/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sz w:val="14"/>
                                  <w:szCs w:val="14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   </w:t>
                              </w: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FIRMA </w:t>
                              </w:r>
                              <w:r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rFonts w:ascii="Bahnschrift SemiBold SemiConden" w:hAnsi="Bahnschrift SemiBold SemiConden" w:cs="Tahoma"/>
                                  <w:bCs/>
                                  <w:color w:val="000066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C.E.U.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2B7E6" id="Grupo 14" o:spid="_x0000_s1026" style="position:absolute;margin-left:-44.95pt;margin-top:-16pt;width:614.6pt;height:889.35pt;z-index:251694080" coordsize="78054,1129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">
                <v:group id="Grupo 1" o:spid="_x0000_s1027" style="position:absolute;width:78054;height:112947" coordsize="78054,112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group id="Grupo 2" o:spid="_x0000_s1028" style="position:absolute;width:78054;height:112947" coordorigin="-4436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29" type="#_x0000_t202" style="position:absolute;left:15012;top:-1270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  <v:textbox inset="0,0,0,0">
                        <w:txbxContent>
                          <w:p w14:paraId="1C1FAACF" w14:textId="77777777" w:rsidR="004227CD" w:rsidRPr="0004765D" w:rsidRDefault="004227CD" w:rsidP="004227CD">
                            <w:pPr>
                              <w:spacing w:before="24"/>
                              <w:rPr>
                                <w:rFonts w:ascii="Bookman Old Style" w:hAnsi="Bookman Old Style"/>
                                <w:b/>
                                <w:bCs/>
                                <w:color w:val="150876"/>
                                <w:sz w:val="27"/>
                                <w:lang w:val="es-BO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150876"/>
                                <w:spacing w:val="9"/>
                                <w:w w:val="90"/>
                                <w:sz w:val="27"/>
                                <w:lang w:val="es-BO"/>
                              </w:rPr>
                              <w:t>UNIVERSIDAD AUTÓNOMA “GABRIEL RENÉ MORENO”</w:t>
                            </w:r>
                          </w:p>
                        </w:txbxContent>
                      </v:textbox>
                    </v:shape>
                    <v:group id="Grupo 4" o:spid="_x0000_s1030" style="position:absolute;left:-4436;top:-1511;width:78067;height:112948" coordorigin="-4436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<v:shape id="Cuadro de texto 5" o:spid="_x0000_s1031" type="#_x0000_t202" style="position:absolute;left:78;top:2677;width:58241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    <v:textbox style="mso-fit-shape-to-text:t">
                          <w:txbxContent>
                            <w:p w14:paraId="454C32C6" w14:textId="525C189A" w:rsidR="004227CD" w:rsidRPr="00F24FDC" w:rsidRDefault="003A2838" w:rsidP="004227CD">
                              <w:pPr>
                                <w:spacing w:before="240" w:line="258" w:lineRule="exact"/>
                                <w:ind w:left="2880"/>
                                <w:jc w:val="center"/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10087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10087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CENTRO INTERNO DE ESTUDIANTES</w:t>
                              </w:r>
                            </w:p>
                          </w:txbxContent>
                        </v:textbox>
                      </v:shape>
                      <v:group id="Grupo 6" o:spid="_x0000_s1032" style="position:absolute;left:-4436;top:-1511;width:78067;height:112948" coordorigin="-4436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group id="Grupo 7" o:spid="_x0000_s1033" style="position:absolute;left:-4436;top:-1511;width:78067;height:112948" coordorigin="-3547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  <v:group id="Grupo 8" o:spid="_x0000_s1034" style="position:absolute;left:-3547;top:-1511;width:78067;height:112948" coordorigin="-3547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    <v:group id="Grupo 9" o:spid="_x0000_s1035" style="position:absolute;left:-3547;top:-1511;width:78067;height:112948" coordorigin="-3547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    <v:shape id="Rectángulo: esquinas diagonales redondeadas 10" o:spid="_x0000_s1036" style="position:absolute;left:4550;top:85353;width:34083;height:15066;visibility:visible;mso-wrap-style:square;v-text-anchor:middle" coordsize="3408341,150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" path="m251108,l3408341,r,l3408341,1255507v,138683,-112425,251108,-251108,251108l,1506615r,l,251108c,112425,112425,,251108,xe" filled="f" strokecolor="#832929" strokeweight="1pt">
                                <v:path arrowok="t" o:connecttype="custom" o:connectlocs="251108,0;3408341,0;3408341,0;3408341,1255507;3157233,1506615;0,1506615;0,1506615;0,251108;251108,0" o:connectangles="0,0,0,0,0,0,0,0,0"/>
                              </v:shape>
                              <v:group id="Grupo 24" o:spid="_x0000_s1037" style="position:absolute;left:-3547;top:-1511;width:78067;height:112948" coordorigin="-3547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      <v:roundrect id="Rectángulo: esquinas redondeadas 25" o:spid="_x0000_s1038" style="position:absolute;left:5103;top:14249;width:66857;height:75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" filled="f" strokecolor="#760000" strokeweight="1pt"/>
                                <v:group id="Grupo 26" o:spid="_x0000_s1039" style="position:absolute;left:-3547;top:-1511;width:78067;height:112948" coordorigin="-3547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Image 37" o:spid="_x0000_s1040" type="#_x0000_t75" style="position:absolute;left:4360;top:-1326;width:8131;height: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">
                                    <v:imagedata r:id="rId6" o:title=""/>
                                  </v:shape>
                                  <v:group id="Grupo 28" o:spid="_x0000_s1041" style="position:absolute;left:-3547;top:-1511;width:78067;height:112948" coordorigin="-3547,-1511" coordsize="78067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      <v:roundrect id="Rectángulo: esquinas redondeadas 29" o:spid="_x0000_s1042" style="position:absolute;left:5069;top:102252;width:67393;height:7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" filled="f" strokecolor="#760000"/>
                                    <v:group id="Grupo 30" o:spid="_x0000_s1043" style="position:absolute;left:4360;top:101550;width:21714;height:2997" coordorigin="4415,-923" coordsize="21635,3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            <v:group id="Grupo 31" o:spid="_x0000_s1044" style="position:absolute;left:4415;top:-652;width:21635;height:2948" coordorigin="-491,-967" coordsize="21641,2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      <v:roundrect id="Rectángulo: esquinas redondeadas 32" o:spid="_x0000_s1045" style="position:absolute;left:499;top:-967;width:20650;height:29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" fillcolor="#952f2f" strokecolor="window" strokeweight="1.5pt">
                                          <v:textbox>
                                            <w:txbxContent>
                                              <w:p w14:paraId="42B5D79E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roundrect>
                                        <v:shapetype id="_x0000_t120" coordsize="21600,21600" o:spt="120" path="m10800,qx,10800,10800,21600,21600,10800,10800,xe">
                                          <v:path gradientshapeok="t" o:connecttype="custom" o:connectlocs="10800,0;3163,3163;0,10800;3163,18437;10800,21600;18437,18437;21600,10800;18437,3163" textboxrect="3163,3163,18437,18437"/>
                                        </v:shapetype>
                                        <v:shape id="Diagrama de flujo: conector 34" o:spid="_x0000_s1046" type="#_x0000_t120" style="position:absolute;left:-491;top:-967;width:2623;height:29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" fillcolor="#952f2f" strokecolor="window" strokeweight="1pt">
                                          <v:textbox>
                                            <w:txbxContent>
                                              <w:p w14:paraId="6A22AFA5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Cuadro de texto 36" o:spid="_x0000_s1047" type="#_x0000_t202" style="position:absolute;left:4516;top:-923;width:18413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                  <v:textbox>
                                          <w:txbxContent>
                                            <w:p w14:paraId="0F72FCEA" w14:textId="77777777" w:rsidR="004227CD" w:rsidRPr="00C03C70" w:rsidRDefault="004227CD" w:rsidP="004227CD">
                                              <w:pPr>
                                                <w:pStyle w:val="Textoindependiente"/>
                                                <w:spacing w:line="254" w:lineRule="auto"/>
                                                <w:ind w:right="443"/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C03C70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>5     OBSERVACIONES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group id="Grupo 39" o:spid="_x0000_s1048" style="position:absolute;left:-3547;top:-1511;width:78067;height:112948" coordorigin="-3547,-1511" coordsize="7806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            <v:group id="Grupo 41" o:spid="_x0000_s1049" style="position:absolute;left:-3547;top:83302;width:75882;height:16917" coordorigin="-3339,535" coordsize="71443,1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          <v:shape id="Rectángulo: esquinas diagonales redondeadas 44" o:spid="_x0000_s1050" style="position:absolute;left:37744;top:2924;width:30360;height:17316;visibility:visible;mso-wrap-style:square;v-text-anchor:middle" coordsize="3035935,173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" path="m288596,l3035935,r,l3035935,1442946v,159387,-129209,288596,-288596,288596l,1731542r,l,288596c,129209,129209,,288596,xe" filled="f" strokecolor="#832929" strokeweight="1pt">
                                          <v:path arrowok="t" o:connecttype="custom" o:connectlocs="288596,0;3035935,0;3035935,0;3035935,1442946;2747339,1731542;0,1731542;0,1731542;0,288596;288596,0" o:connectangles="0,0,0,0,0,0,0,0,0"/>
                                        </v:shape>
                                        <v:group id="Grupo 45" o:spid="_x0000_s1051" style="position:absolute;left:-3339;top:535;width:33363;height:3444" coordorigin="-14874,-1356" coordsize="74132,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            <v:roundrect id="Rectángulo: esquinas redondeadas 46" o:spid="_x0000_s1052" style="position:absolute;left:3305;top:-1321;width:45513;height:12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" fillcolor="#03034d" strokecolor="window" strokeweight="1.5pt">
                                            <v:textbox>
                                              <w:txbxContent>
                                                <w:p w14:paraId="1D21A87F" w14:textId="77777777" w:rsidR="004227CD" w:rsidRPr="003A528B" w:rsidRDefault="004227CD" w:rsidP="004227CD">
                                                  <w:pPr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oundrect>
                                          <v:shape id="Cuadro de texto 47" o:spid="_x0000_s1053" type="#_x0000_t202" style="position:absolute;left:-14874;top:-1356;width:74131;height:1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              <v:textbox>
                                              <w:txbxContent>
                                                <w:p w14:paraId="3CDF2454" w14:textId="7777777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left="426" w:right="443"/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18"/>
                                                      <w:szCs w:val="18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 xml:space="preserve">       </w:t>
                                                  </w: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DOCUMENTACIÓN PRESENTADA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  <v:group id="Grupo 48" o:spid="_x0000_s1054" style="position:absolute;left:33784;top:83129;width:29761;height:2790" coordorigin="-9852,-1166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              <v:roundrect id="Rectángulo: esquinas redondeadas 49" o:spid="_x0000_s1055" style="position:absolute;left:6333;top:-997;width:45512;height:12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" fillcolor="#03034d" strokecolor="window" strokeweight="1.5pt">
                                          <v:textbox>
                                            <w:txbxContent>
                                              <w:p w14:paraId="1C134783" w14:textId="77777777" w:rsidR="004227CD" w:rsidRPr="003A528B" w:rsidRDefault="004227CD" w:rsidP="004227CD">
                                                <w:pPr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roundrect>
                                        <v:shape id="Cuadro de texto 50" o:spid="_x0000_s1056" type="#_x0000_t202" style="position:absolute;left:-9852;top:-1166;width:63634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              <v:textbox>
                                            <w:txbxContent>
                                              <w:p w14:paraId="052A591F" w14:textId="77777777" w:rsidR="004227CD" w:rsidRPr="00C03C70" w:rsidRDefault="004227CD" w:rsidP="004227CD">
                                                <w:pPr>
                                                  <w:pStyle w:val="Textoindependiente"/>
                                                  <w:spacing w:line="254" w:lineRule="auto"/>
                                                  <w:ind w:left="426" w:right="443"/>
                                                  <w:jc w:val="center"/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</w:pP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18"/>
                                                    <w:szCs w:val="18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 xml:space="preserve">       </w:t>
                                                </w: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>RECIBIDO POR LA C.E.U.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group id="Grupo 51" o:spid="_x0000_s1057" style="position:absolute;left:2862;top:-1511;width:71660;height:112948" coordorigin="636,-1511" coordsize="7165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            <v:shape id="Graphic 42" o:spid="_x0000_s1058" style="position:absolute;left:2209;top:81687;width:70018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vIwwAAANsAAAAPAAAAZHJzL2Rvd25yZXYueG1sRI9Ra8Iw&#10;FIXfB/sP4Q72NlMdFq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lYAbyMMAAADbAAAADwAA&#10;AAAAAAAAAAAAAAAHAgAAZHJzL2Rvd25yZXYueG1sUEsFBgAAAAADAAMAtwAAAPcCAAAAAA==&#10;" path="m,l7160272,e" filled="f" strokecolor="#832929" strokeweight="1pt">
                                          <v:path arrowok="t"/>
                                        </v:shape>
                                        <v:group id="Grupo 72" o:spid="_x0000_s1059" style="position:absolute;left:636;top:-1511;width:71659;height:112948" coordorigin=",-1511" coordsize="7165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                <v:group id="Grupo 76" o:spid="_x0000_s1060" style="position:absolute;left:625;top:12936;width:23856;height:2456" coordorigin="3592,-5807" coordsize="24098,1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              <v:group id="Grupo 78" o:spid="_x0000_s1061" style="position:absolute;left:4473;top:-5669;width:23217;height:1851" coordorigin="-433,-6014" coordsize="23223,1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            <v:roundrect id="Rectángulo: esquinas redondeadas 79" o:spid="_x0000_s1062" style="position:absolute;left:189;top:-5820;width:22601;height:1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" fillcolor="#952f2f" strokecolor="window" strokeweight="1.5pt">
                                                <v:textbox>
                                                  <w:txbxContent>
                                                    <w:p w14:paraId="0F247607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Diagrama de flujo: conector 80" o:spid="_x0000_s1063" type="#_x0000_t120" style="position:absolute;left:-433;top:-6014;width:2415;height:1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" fillcolor="#952f2f" strokecolor="window" strokeweight="1pt">
                                                <v:textbox>
                                                  <w:txbxContent>
                                                    <w:p w14:paraId="50794C70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shape id="Cuadro de texto 81" o:spid="_x0000_s1064" type="#_x0000_t202" style="position:absolute;left:3592;top:-5807;width:2314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                        <v:textbox>
                                                <w:txbxContent>
                                                  <w:p w14:paraId="4D8878D9" w14:textId="7777777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1      DATOS DEL PROCESO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88" o:spid="_x0000_s1065" style="position:absolute;top:-1511;width:71659;height:112948" coordorigin=",-1511" coordsize="7165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              <v:shape id="Graphic 23" o:spid="_x0000_s1066" style="position:absolute;top:-1484;width:71659;height:112921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<v:path arrowok="t"/>
                                            </v:shape>
                                            <v:group id="Grupo 95" o:spid="_x0000_s1067" style="position:absolute;top:-1511;width:71628;height:8127" coordorigin=",-1611" coordsize="71628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    <v:shape id="Graphic 38" o:spid="_x0000_s1068" style="position:absolute;top:6503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" path="m,l7162812,e" filled="f" strokecolor="#832929">
                                                <v:path arrowok="t"/>
                                              </v:shape>
                                              <v:shape id="Graphic 83" o:spid="_x0000_s1069" style="position:absolute;left:61899;top:-1477;width:458;height:7922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" path="m,l,700417e" filled="f" strokecolor="#a6a6a6" strokeweight="1pt">
                                                <v:path arrowok="t"/>
                                              </v:shape>
                                              <v:shape id="Graphic 83" o:spid="_x0000_s1070" style="position:absolute;left:11366;top:-1611;width:457;height:7821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" path="m,l,700417e" filled="f" strokecolor="#a6a6a6" strokeweight="1pt">
                                                <v:path arrowok="t"/>
                                              </v:shape>
                                              <v:shape id="Imagen 125" o:spid="_x0000_s1071" type="#_x0000_t75" style="position:absolute;left:62623;top:-1193;width:7592;height:7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">
                                                <v:imagedata r:id="rId7" o:title=""/>
                                              </v:shape>
                                            </v:group>
                                          </v:group>
                                        </v:group>
                                        <v:group id="Grupo 126" o:spid="_x0000_s1072" style="position:absolute;left:1758;top:80019;width:25286;height:2811" coordorigin="4599,1136" coordsize="25192,3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              <v:group id="Grupo 436423360" o:spid="_x0000_s1073" style="position:absolute;left:4776;top:1332;width:21911;height:2824" coordorigin="-130,1028" coordsize="21916,2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">
                                            <v:roundrect id="Rectángulo: esquinas redondeadas 436423367" o:spid="_x0000_s1074" style="position:absolute;left:1136;top:1028;width:20650;height:28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" fillcolor="#952f2f" strokecolor="window" strokeweight="1.5pt">
                                              <v:textbox>
                                                <w:txbxContent>
                                                  <w:p w14:paraId="2B062D91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Diagrama de flujo: conector 436423369" o:spid="_x0000_s1075" type="#_x0000_t120" style="position:absolute;left:-130;top:1028;width:2603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" fillcolor="#952f2f" strokecolor="window" strokeweight="1pt">
                                              <v:textbox>
                                                <w:txbxContent>
                                                  <w:p w14:paraId="02E8B08F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shape id="Cuadro de texto 436423370" o:spid="_x0000_s1076" type="#_x0000_t202" style="position:absolute;left:4599;top:1136;width:25192;height:3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" filled="f" stroked="f">
                                            <v:textbox>
                                              <w:txbxContent>
                                                <w:p w14:paraId="6B98026C" w14:textId="1AADD63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right="443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4     DATOS DE RECEPCIÓN C.E.U.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  <v:line id="Conector recto 436423371" o:spid="_x0000_s1077" style="position:absolute;visibility:visible;mso-wrap-style:square" from="24063,98045" to="35932,98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" strokecolor="#150876" strokeweight=".5pt"/>
                          </v:group>
                          <v:line id="Conector recto 436423373" o:spid="_x0000_s1078" style="position:absolute;visibility:visible;mso-wrap-style:square" from="58771,98133" to="70639,98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" strokecolor="#150876" strokeweight=".5pt"/>
                        </v:group>
                        <v:shape id="Textbox 1" o:spid="_x0000_s1079" type="#_x0000_t202" style="position:absolute;left:22053;top:474;width:34227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" filled="f" stroked="f">
                          <v:textbox inset="0,0,0,0">
                            <w:txbxContent>
                              <w:p w14:paraId="7A296F28" w14:textId="77777777" w:rsidR="004227CD" w:rsidRPr="0004765D" w:rsidRDefault="004227CD" w:rsidP="004227CD">
                                <w:pPr>
                                  <w:spacing w:before="24"/>
                                  <w:ind w:left="20"/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z w:val="27"/>
                                  </w:rPr>
                                </w:pP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9"/>
                                    <w:w w:val="90"/>
                                    <w:sz w:val="27"/>
                                  </w:rPr>
                                  <w:t>CORTE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48"/>
                                    <w:sz w:val="27"/>
                                  </w:rPr>
                                  <w:t xml:space="preserve"> 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9"/>
                                    <w:w w:val="90"/>
                                    <w:sz w:val="27"/>
                                  </w:rPr>
                                  <w:t>ELECTORAL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49"/>
                                    <w:sz w:val="27"/>
                                  </w:rPr>
                                  <w:t xml:space="preserve"> 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8"/>
                                    <w:w w:val="90"/>
                                    <w:sz w:val="27"/>
                                  </w:rPr>
                                  <w:t>UNIVERSITARIA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Cuadro de texto 103" o:spid="_x0000_s1080" type="#_x0000_t202" style="position:absolute;left:23993;top:99267;width:18981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oGXwgAAANw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" filled="f" stroked="f">
                    <v:textbox>
                      <w:txbxContent>
                        <w:p w14:paraId="19497C98" w14:textId="77777777" w:rsidR="00521B82" w:rsidRPr="00D836D0" w:rsidRDefault="00521B82" w:rsidP="00521B82">
                          <w:pPr>
                            <w:pStyle w:val="Textoindependiente"/>
                            <w:spacing w:line="254" w:lineRule="auto"/>
                            <w:ind w:left="426" w:right="443"/>
                            <w:jc w:val="center"/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sz w:val="14"/>
                              <w:szCs w:val="14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 xml:space="preserve">       </w:t>
                          </w: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FIRMA </w:t>
                          </w:r>
                          <w:r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–</w:t>
                          </w: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rFonts w:ascii="Bahnschrift SemiBold SemiConden" w:hAnsi="Bahnschrift SemiBold SemiConden" w:cs="Tahoma"/>
                              <w:bCs/>
                              <w:color w:val="000066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DELEGADO</w:t>
                          </w:r>
                        </w:p>
                      </w:txbxContent>
                    </v:textbox>
                  </v:shape>
                </v:group>
                <v:shape id="Cuadro de texto 15" o:spid="_x0000_s1081" type="#_x0000_t202" style="position:absolute;left:58741;top:99120;width:18980;height:2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10C5587A" w14:textId="77777777" w:rsidR="00521B82" w:rsidRPr="00D836D0" w:rsidRDefault="00521B82" w:rsidP="00521B82">
                        <w:pPr>
                          <w:pStyle w:val="Textoindependiente"/>
                          <w:spacing w:line="254" w:lineRule="auto"/>
                          <w:ind w:left="426" w:right="443"/>
                          <w:jc w:val="center"/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sz w:val="14"/>
                            <w:szCs w:val="14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   </w:t>
                        </w: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FIRMA </w:t>
                        </w:r>
                        <w:r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rFonts w:ascii="Bahnschrift SemiBold SemiConden" w:hAnsi="Bahnschrift SemiBold SemiConden" w:cs="Tahoma"/>
                            <w:bCs/>
                            <w:color w:val="000066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C.E.U.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21B8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948CF6" wp14:editId="52B2FF8D">
                <wp:simplePos x="0" y="0"/>
                <wp:positionH relativeFrom="column">
                  <wp:posOffset>664134</wp:posOffset>
                </wp:positionH>
                <wp:positionV relativeFrom="paragraph">
                  <wp:posOffset>26998</wp:posOffset>
                </wp:positionV>
                <wp:extent cx="4227195" cy="407670"/>
                <wp:effectExtent l="0" t="0" r="0" b="0"/>
                <wp:wrapNone/>
                <wp:docPr id="436423376" name="Cuadro de texto 436423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719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CCF224" w14:textId="767C6EB5" w:rsidR="004227CD" w:rsidRPr="00EB1A96" w:rsidRDefault="004227CD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</w:t>
                            </w:r>
                            <w:r w:rsidRPr="0024139F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24139F" w:rsidRPr="00846B2A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</w:t>
                            </w:r>
                            <w:r w:rsidR="00C14F60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0A5429" w:rsidRPr="00846B2A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846B2A" w:rsidRPr="00846B2A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948CF6" id="Cuadro de texto 436423376" o:spid="_x0000_s1082" type="#_x0000_t202" style="position:absolute;margin-left:52.3pt;margin-top:2.15pt;width:332.85pt;height:32.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" filled="f" stroked="f">
                <v:textbox style="mso-fit-shape-to-text:t">
                  <w:txbxContent>
                    <w:p w14:paraId="3ACCF224" w14:textId="767C6EB5" w:rsidR="004227CD" w:rsidRPr="00EB1A96" w:rsidRDefault="004227CD" w:rsidP="004227CD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</w:t>
                      </w:r>
                      <w:r w:rsidRPr="0024139F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24139F" w:rsidRPr="00846B2A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</w:t>
                      </w:r>
                      <w:r w:rsidR="00C14F60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0A5429" w:rsidRPr="00846B2A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846B2A" w:rsidRPr="00846B2A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38C63BF0" w14:textId="51090730" w:rsidR="00C072C3" w:rsidRDefault="00C072C3" w:rsidP="00B263F1">
      <w:pPr>
        <w:rPr>
          <w:rFonts w:ascii="Bookman Old Style" w:hAnsi="Bookman Old Style"/>
          <w:b/>
          <w:bCs/>
          <w:color w:val="150876"/>
          <w:spacing w:val="9"/>
          <w:w w:val="90"/>
          <w:sz w:val="27"/>
          <w:lang w:val="es-BO"/>
        </w:rPr>
      </w:pPr>
    </w:p>
    <w:p w14:paraId="227D5CDC" w14:textId="4E5ABDE8" w:rsidR="00994AEF" w:rsidRDefault="00994AEF" w:rsidP="00B263F1">
      <w:pPr>
        <w:rPr>
          <w:rFonts w:ascii="Bookman Old Style" w:hAnsi="Bookman Old Style"/>
          <w:b/>
          <w:bCs/>
          <w:color w:val="150876"/>
          <w:spacing w:val="9"/>
          <w:w w:val="90"/>
          <w:sz w:val="27"/>
          <w:lang w:val="es-BO"/>
        </w:rPr>
      </w:pPr>
    </w:p>
    <w:p w14:paraId="0E40E9E9" w14:textId="56FF0FA4" w:rsidR="004227CD" w:rsidRDefault="004227CD" w:rsidP="00B263F1"/>
    <w:p w14:paraId="24B73A2D" w14:textId="59CCCA41" w:rsidR="004227CD" w:rsidRPr="0045627F" w:rsidRDefault="004227CD" w:rsidP="00C072C3">
      <w:pPr>
        <w:spacing w:line="254" w:lineRule="auto"/>
        <w:ind w:left="360" w:right="443"/>
        <w:jc w:val="both"/>
        <w:rPr>
          <w:rFonts w:ascii="Arial Narrow" w:hAnsi="Arial Narrow" w:cs="Tahoma"/>
          <w:color w:val="040464"/>
          <w:w w:val="110"/>
        </w:rPr>
      </w:pPr>
      <w:r w:rsidRPr="0045627F">
        <w:rPr>
          <w:rFonts w:ascii="Arial Narrow" w:hAnsi="Arial Narrow" w:cs="Tahoma"/>
          <w:color w:val="040464"/>
          <w:w w:val="110"/>
        </w:rPr>
        <w:t>En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la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ciudad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de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Santa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Cruz,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</w:t>
      </w:r>
      <w:r w:rsidR="0024139F" w:rsidRPr="0045627F">
        <w:rPr>
          <w:rFonts w:ascii="Arial Narrow" w:hAnsi="Arial Narrow" w:cs="Tahoma"/>
          <w:color w:val="040464"/>
          <w:w w:val="110"/>
        </w:rPr>
        <w:t>2</w:t>
      </w:r>
      <w:r w:rsidRPr="0045627F">
        <w:rPr>
          <w:rFonts w:ascii="Arial Narrow" w:hAnsi="Arial Narrow" w:cs="Tahoma"/>
          <w:color w:val="040464"/>
          <w:w w:val="110"/>
        </w:rPr>
        <w:t xml:space="preserve">/2026 aprobada mediante Resolución </w:t>
      </w:r>
      <w:r w:rsidR="0024139F" w:rsidRPr="0045627F">
        <w:rPr>
          <w:rFonts w:ascii="Arial Narrow" w:hAnsi="Arial Narrow" w:cs="Tahoma"/>
          <w:color w:val="040464"/>
          <w:w w:val="110"/>
        </w:rPr>
        <w:t>C.E.U.</w:t>
      </w:r>
      <w:r w:rsidRPr="0045627F">
        <w:rPr>
          <w:rFonts w:ascii="Arial Narrow" w:hAnsi="Arial Narrow" w:cs="Tahoma"/>
          <w:color w:val="040464"/>
          <w:w w:val="110"/>
        </w:rPr>
        <w:t xml:space="preserve"> N° 0</w:t>
      </w:r>
      <w:r w:rsidR="0024139F" w:rsidRPr="0045627F">
        <w:rPr>
          <w:rFonts w:ascii="Arial Narrow" w:hAnsi="Arial Narrow" w:cs="Tahoma"/>
          <w:color w:val="040464"/>
          <w:w w:val="110"/>
        </w:rPr>
        <w:t>14</w:t>
      </w:r>
      <w:r w:rsidRPr="0045627F">
        <w:rPr>
          <w:rFonts w:ascii="Arial Narrow" w:hAnsi="Arial Narrow" w:cs="Tahoma"/>
          <w:color w:val="040464"/>
          <w:w w:val="110"/>
        </w:rPr>
        <w:t xml:space="preserve">/2026. </w:t>
      </w:r>
    </w:p>
    <w:p w14:paraId="036DB7B5" w14:textId="0F7E12C9" w:rsidR="004227CD" w:rsidRDefault="004227CD" w:rsidP="004227CD">
      <w:pPr>
        <w:jc w:val="right"/>
      </w:pPr>
    </w:p>
    <w:tbl>
      <w:tblPr>
        <w:tblStyle w:val="Tablanormal4"/>
        <w:tblpPr w:leftFromText="141" w:rightFromText="141" w:vertAnchor="text" w:horzAnchor="margin" w:tblpXSpec="center" w:tblpY="263"/>
        <w:tblW w:w="0" w:type="auto"/>
        <w:tblLook w:val="04A0" w:firstRow="1" w:lastRow="0" w:firstColumn="1" w:lastColumn="0" w:noHBand="0" w:noVBand="1"/>
      </w:tblPr>
      <w:tblGrid>
        <w:gridCol w:w="6300"/>
        <w:gridCol w:w="39"/>
        <w:gridCol w:w="4153"/>
      </w:tblGrid>
      <w:tr w:rsidR="00521B82" w:rsidRPr="000D0F2F" w14:paraId="65307D70" w14:textId="77777777" w:rsidTr="00521B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9" w:type="dxa"/>
            <w:gridSpan w:val="2"/>
          </w:tcPr>
          <w:p w14:paraId="43578E31" w14:textId="77777777" w:rsidR="00521B82" w:rsidRPr="004C34EC" w:rsidRDefault="00521B82" w:rsidP="00521B82">
            <w:pPr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</w:pPr>
            <w:r w:rsidRPr="004C34EC"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  <w:t xml:space="preserve">FACULTAD: </w:t>
            </w:r>
            <w:r w:rsidRPr="004C34EC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1"/>
                <w:szCs w:val="21"/>
              </w:rPr>
              <w:t xml:space="preserve">_ _ _ _ _ _ _ _ _ _ _ _ _ _ _ _  _ _ _ _ _ _ _ _ _ _ _ _ __ _ _ </w:t>
            </w:r>
          </w:p>
        </w:tc>
        <w:tc>
          <w:tcPr>
            <w:tcW w:w="4153" w:type="dxa"/>
          </w:tcPr>
          <w:p w14:paraId="10F6C000" w14:textId="77777777" w:rsidR="00521B82" w:rsidRPr="004C34EC" w:rsidRDefault="00521B82" w:rsidP="00521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</w:pPr>
            <w:r w:rsidRPr="004C34EC"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  <w:t xml:space="preserve">CARRERA: </w:t>
            </w:r>
            <w:r w:rsidRPr="004C34EC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1"/>
                <w:szCs w:val="21"/>
              </w:rPr>
              <w:t>_ _ _ _ _ _ _ _ _ _ _ _ _ _  _ _ _ _</w:t>
            </w:r>
          </w:p>
        </w:tc>
      </w:tr>
      <w:tr w:rsidR="00521B82" w:rsidRPr="000D0F2F" w14:paraId="468A77F3" w14:textId="77777777" w:rsidTr="0052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0" w:type="dxa"/>
          </w:tcPr>
          <w:p w14:paraId="10492FCC" w14:textId="77777777" w:rsidR="00521B82" w:rsidRPr="004C34EC" w:rsidRDefault="00521B82" w:rsidP="00521B82">
            <w:pPr>
              <w:rPr>
                <w:rFonts w:ascii="Bahnschrift Condensed" w:hAnsi="Bahnschrift Condensed" w:cs="Tahoma"/>
                <w:b w:val="0"/>
                <w:color w:val="040464"/>
                <w:w w:val="110"/>
                <w:sz w:val="21"/>
                <w:szCs w:val="21"/>
              </w:rPr>
            </w:pPr>
            <w:r w:rsidRPr="004C34EC"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  <w:t xml:space="preserve">SIGLA: </w:t>
            </w:r>
            <w:r w:rsidRPr="004C34EC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1"/>
                <w:szCs w:val="21"/>
              </w:rPr>
              <w:t>_ _ _ _ _ _ _ _ _ _ _ _ _ _ _ _ _ _ _ _ _ _ _ _ _ _ _ _ _ _ _ _  _</w:t>
            </w:r>
          </w:p>
        </w:tc>
        <w:tc>
          <w:tcPr>
            <w:tcW w:w="4192" w:type="dxa"/>
            <w:gridSpan w:val="2"/>
          </w:tcPr>
          <w:p w14:paraId="62BB4D1F" w14:textId="77777777" w:rsidR="00521B82" w:rsidRPr="004C34EC" w:rsidRDefault="00521B82" w:rsidP="00521B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</w:pPr>
            <w:r w:rsidRPr="004C34EC"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  <w:t xml:space="preserve"> COLOR:     </w:t>
            </w:r>
            <w:r w:rsidRPr="004C34EC">
              <w:rPr>
                <w:rFonts w:ascii="Arial Narrow" w:hAnsi="Arial Narrow" w:cs="Tahoma"/>
                <w:bCs/>
                <w:color w:val="040464"/>
                <w:w w:val="110"/>
                <w:sz w:val="21"/>
                <w:szCs w:val="21"/>
              </w:rPr>
              <w:t>_ _ _ _ _ _ _ _ _ _ _ _ _ _</w:t>
            </w:r>
            <w:r w:rsidRPr="004C34EC"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  <w:t xml:space="preserve"> </w:t>
            </w:r>
            <w:r w:rsidRPr="004C34EC">
              <w:rPr>
                <w:rFonts w:ascii="Arial Narrow" w:hAnsi="Arial Narrow" w:cs="Tahoma"/>
                <w:bCs/>
                <w:color w:val="040464"/>
                <w:w w:val="110"/>
                <w:sz w:val="21"/>
                <w:szCs w:val="21"/>
              </w:rPr>
              <w:t>_ _ _</w:t>
            </w:r>
            <w:r w:rsidRPr="004C34EC"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  <w:t xml:space="preserve"> </w:t>
            </w:r>
          </w:p>
        </w:tc>
      </w:tr>
      <w:tr w:rsidR="00521B82" w:rsidRPr="000D0F2F" w14:paraId="138B43B5" w14:textId="77777777" w:rsidTr="00521B82">
        <w:trPr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0" w:type="dxa"/>
          </w:tcPr>
          <w:p w14:paraId="49288F60" w14:textId="77777777" w:rsidR="00521B82" w:rsidRPr="004C34EC" w:rsidRDefault="00521B82" w:rsidP="00521B82">
            <w:pPr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</w:pPr>
            <w:r w:rsidRPr="004C34EC"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  <w:t xml:space="preserve">DESCRIPCION DEL FRENTE: </w:t>
            </w:r>
            <w:r w:rsidRPr="004C34EC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1"/>
                <w:szCs w:val="21"/>
              </w:rPr>
              <w:t xml:space="preserve"> _ _ _ _ _ _ _ _ _ _ _ _ _ _ _ _ _ _ _ _ _ _ _ _</w:t>
            </w:r>
          </w:p>
        </w:tc>
        <w:tc>
          <w:tcPr>
            <w:tcW w:w="4192" w:type="dxa"/>
            <w:gridSpan w:val="2"/>
          </w:tcPr>
          <w:p w14:paraId="34113782" w14:textId="77777777" w:rsidR="00521B82" w:rsidRPr="004C34EC" w:rsidRDefault="00521B82" w:rsidP="00521B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</w:pPr>
          </w:p>
        </w:tc>
      </w:tr>
    </w:tbl>
    <w:p w14:paraId="72A35201" w14:textId="1B8F20CD" w:rsidR="004227CD" w:rsidRPr="004227CD" w:rsidRDefault="004227CD" w:rsidP="004227CD"/>
    <w:p w14:paraId="22A1070C" w14:textId="6487EDC9" w:rsidR="004227CD" w:rsidRPr="004227CD" w:rsidRDefault="00521B82" w:rsidP="004227CD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7E6F92" wp14:editId="3802A375">
                <wp:simplePos x="0" y="0"/>
                <wp:positionH relativeFrom="column">
                  <wp:posOffset>107950</wp:posOffset>
                </wp:positionH>
                <wp:positionV relativeFrom="paragraph">
                  <wp:posOffset>642671</wp:posOffset>
                </wp:positionV>
                <wp:extent cx="2893060" cy="279400"/>
                <wp:effectExtent l="0" t="0" r="0" b="6350"/>
                <wp:wrapNone/>
                <wp:docPr id="100" name="Cuadro de texto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06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1C86C2" w14:textId="77777777" w:rsidR="004C34EC" w:rsidRPr="00C03C70" w:rsidRDefault="004C34EC" w:rsidP="004C34EC">
                            <w:pPr>
                              <w:pStyle w:val="Textoindependiente"/>
                              <w:spacing w:line="254" w:lineRule="auto"/>
                              <w:ind w:right="443"/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DATOS DEL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DELEGADO DE FRENTE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E6F92" id="Cuadro de texto 100" o:spid="_x0000_s1083" type="#_x0000_t202" style="position:absolute;margin-left:8.5pt;margin-top:50.6pt;width:227.8pt;height:2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" filled="f" stroked="f">
                <v:textbox>
                  <w:txbxContent>
                    <w:p w14:paraId="7D1C86C2" w14:textId="77777777" w:rsidR="004C34EC" w:rsidRPr="00C03C70" w:rsidRDefault="004C34EC" w:rsidP="004C34EC">
                      <w:pPr>
                        <w:pStyle w:val="Textoindependiente"/>
                        <w:spacing w:line="254" w:lineRule="auto"/>
                        <w:ind w:right="443"/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03C70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  <w:r w:rsidRPr="00C03C70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DATOS DEL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DELEGADO DE FRENTE</w:t>
                      </w:r>
                    </w:p>
                  </w:txbxContent>
                </v:textbox>
              </v:shape>
            </w:pict>
          </mc:Fallback>
        </mc:AlternateContent>
      </w:r>
    </w:p>
    <w:p w14:paraId="65E3D75F" w14:textId="42C6ED3C" w:rsidR="004227CD" w:rsidRPr="004227CD" w:rsidRDefault="004C34EC" w:rsidP="004227CD">
      <w:r>
        <w:rPr>
          <w:noProof/>
        </w:rPr>
        <mc:AlternateContent>
          <mc:Choice Requires="wps">
            <w:drawing>
              <wp:anchor distT="0" distB="0" distL="114300" distR="114300" simplePos="0" relativeHeight="251655166" behindDoc="0" locked="0" layoutInCell="1" allowOverlap="1" wp14:anchorId="2AC2837A" wp14:editId="5845942C">
                <wp:simplePos x="0" y="0"/>
                <wp:positionH relativeFrom="column">
                  <wp:posOffset>259080</wp:posOffset>
                </wp:positionH>
                <wp:positionV relativeFrom="paragraph">
                  <wp:posOffset>174943</wp:posOffset>
                </wp:positionV>
                <wp:extent cx="6684645" cy="504507"/>
                <wp:effectExtent l="0" t="0" r="20955" b="10160"/>
                <wp:wrapNone/>
                <wp:docPr id="99" name="Rectángulo: esquinas redondeadas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645" cy="504507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76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366EE3" id="Rectángulo: esquinas redondeadas 99" o:spid="_x0000_s1026" style="position:absolute;margin-left:20.4pt;margin-top:13.8pt;width:526.35pt;height:39.7pt;z-index:25165516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" filled="f" strokecolor="#7600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5" behindDoc="0" locked="0" layoutInCell="1" allowOverlap="1" wp14:anchorId="12958B11" wp14:editId="00523F91">
                <wp:simplePos x="0" y="0"/>
                <wp:positionH relativeFrom="column">
                  <wp:posOffset>220954</wp:posOffset>
                </wp:positionH>
                <wp:positionV relativeFrom="paragraph">
                  <wp:posOffset>18733</wp:posOffset>
                </wp:positionV>
                <wp:extent cx="239104" cy="227012"/>
                <wp:effectExtent l="0" t="0" r="27940" b="20955"/>
                <wp:wrapNone/>
                <wp:docPr id="13" name="Diagrama de flujo: co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104" cy="227012"/>
                        </a:xfrm>
                        <a:prstGeom prst="flowChartConnector">
                          <a:avLst/>
                        </a:prstGeom>
                        <a:solidFill>
                          <a:srgbClr val="952F2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1EBAF5A" w14:textId="77777777" w:rsidR="00BB4FFB" w:rsidRPr="003A528B" w:rsidRDefault="00BB4FFB" w:rsidP="00BB4FFB">
                            <w:pPr>
                              <w:jc w:val="center"/>
                              <w:rPr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8B11" id="Diagrama de flujo: conector 13" o:spid="_x0000_s1084" type="#_x0000_t120" style="position:absolute;margin-left:17.4pt;margin-top:1.5pt;width:18.85pt;height:17.85pt;z-index:2516700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" fillcolor="#952f2f" strokecolor="window" strokeweight="1pt">
                <v:textbox>
                  <w:txbxContent>
                    <w:p w14:paraId="11EBAF5A" w14:textId="77777777" w:rsidR="00BB4FFB" w:rsidRPr="003A528B" w:rsidRDefault="00BB4FFB" w:rsidP="00BB4FFB">
                      <w:pPr>
                        <w:jc w:val="center"/>
                        <w:rPr>
                          <w:lang w:val="es-B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2AEEE7" wp14:editId="6E5D6082">
                <wp:simplePos x="0" y="0"/>
                <wp:positionH relativeFrom="column">
                  <wp:posOffset>266286</wp:posOffset>
                </wp:positionH>
                <wp:positionV relativeFrom="paragraph">
                  <wp:posOffset>15792</wp:posOffset>
                </wp:positionV>
                <wp:extent cx="2591214" cy="231775"/>
                <wp:effectExtent l="0" t="0" r="19050" b="15875"/>
                <wp:wrapNone/>
                <wp:docPr id="12" name="Rectángulo: esquinas redondeada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14" cy="231775"/>
                        </a:xfrm>
                        <a:prstGeom prst="roundRect">
                          <a:avLst/>
                        </a:prstGeom>
                        <a:solidFill>
                          <a:srgbClr val="952F2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688BB8" w14:textId="77777777" w:rsidR="00BB4FFB" w:rsidRPr="003A528B" w:rsidRDefault="00BB4FFB" w:rsidP="00BB4FFB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b/>
                                <w:bCs/>
                                <w:sz w:val="20"/>
                                <w:szCs w:val="20"/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2AEEE7" id="Rectángulo: esquinas redondeadas 12" o:spid="_x0000_s1085" style="position:absolute;margin-left:20.95pt;margin-top:1.25pt;width:204.05pt;height:1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" fillcolor="#952f2f" strokecolor="window" strokeweight="1.5pt">
                <v:textbox>
                  <w:txbxContent>
                    <w:p w14:paraId="25688BB8" w14:textId="77777777" w:rsidR="00BB4FFB" w:rsidRPr="003A528B" w:rsidRDefault="00BB4FFB" w:rsidP="00BB4FFB">
                      <w:pPr>
                        <w:jc w:val="center"/>
                        <w:rPr>
                          <w:rFonts w:ascii="Bahnschrift SemiBold SemiConden" w:hAnsi="Bahnschrift SemiBold SemiConden"/>
                          <w:b/>
                          <w:bCs/>
                          <w:sz w:val="20"/>
                          <w:szCs w:val="20"/>
                          <w:lang w:val="es-B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anormal4"/>
        <w:tblpPr w:leftFromText="141" w:rightFromText="141" w:vertAnchor="text" w:horzAnchor="margin" w:tblpXSpec="center" w:tblpY="242"/>
        <w:tblW w:w="0" w:type="auto"/>
        <w:tblLook w:val="04A0" w:firstRow="1" w:lastRow="0" w:firstColumn="1" w:lastColumn="0" w:noHBand="0" w:noVBand="1"/>
      </w:tblPr>
      <w:tblGrid>
        <w:gridCol w:w="6300"/>
        <w:gridCol w:w="39"/>
        <w:gridCol w:w="4153"/>
      </w:tblGrid>
      <w:tr w:rsidR="004C34EC" w:rsidRPr="000D0F2F" w14:paraId="4C9DF961" w14:textId="77777777" w:rsidTr="004C34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9" w:type="dxa"/>
            <w:gridSpan w:val="2"/>
          </w:tcPr>
          <w:p w14:paraId="290D7CA8" w14:textId="1606EED6" w:rsidR="004C34EC" w:rsidRPr="004C34EC" w:rsidRDefault="004C34EC" w:rsidP="004C34EC">
            <w:pPr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</w:pPr>
            <w:r w:rsidRPr="004C34EC"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  <w:t xml:space="preserve">APELLIDO Y NOMBRE: </w:t>
            </w:r>
            <w:r w:rsidRPr="004C34EC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1"/>
                <w:szCs w:val="21"/>
              </w:rPr>
              <w:t xml:space="preserve">_ _ _ _ _ _ _ _ _ _ _ _ _ _ _ _ _ _ _ _ _ _ _ _ _ _ _ </w:t>
            </w:r>
          </w:p>
        </w:tc>
        <w:tc>
          <w:tcPr>
            <w:tcW w:w="4153" w:type="dxa"/>
          </w:tcPr>
          <w:p w14:paraId="0573F581" w14:textId="77777777" w:rsidR="004C34EC" w:rsidRPr="004C34EC" w:rsidRDefault="004C34EC" w:rsidP="004C3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</w:pPr>
            <w:r w:rsidRPr="004C34EC"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  <w:t xml:space="preserve">NRO. DE C.I.: </w:t>
            </w:r>
            <w:r w:rsidRPr="004C34EC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1"/>
                <w:szCs w:val="21"/>
              </w:rPr>
              <w:t>_ _ _ _ _ _ _ _ _ _ _ _ _ _ _ _ _ _</w:t>
            </w:r>
          </w:p>
        </w:tc>
      </w:tr>
      <w:tr w:rsidR="004C34EC" w:rsidRPr="000D0F2F" w14:paraId="54C5A71C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0" w:type="dxa"/>
          </w:tcPr>
          <w:p w14:paraId="6374DBD2" w14:textId="77777777" w:rsidR="004C34EC" w:rsidRPr="004C34EC" w:rsidRDefault="004C34EC" w:rsidP="004C34EC">
            <w:pPr>
              <w:rPr>
                <w:rFonts w:ascii="Bahnschrift Condensed" w:hAnsi="Bahnschrift Condensed" w:cs="Tahoma"/>
                <w:b w:val="0"/>
                <w:color w:val="040464"/>
                <w:w w:val="110"/>
                <w:sz w:val="21"/>
                <w:szCs w:val="21"/>
              </w:rPr>
            </w:pPr>
            <w:r w:rsidRPr="004C34EC">
              <w:rPr>
                <w:rFonts w:ascii="Bahnschrift Condensed" w:hAnsi="Bahnschrift Condensed" w:cs="Tahoma"/>
                <w:color w:val="040464"/>
                <w:w w:val="110"/>
                <w:sz w:val="21"/>
                <w:szCs w:val="21"/>
              </w:rPr>
              <w:t xml:space="preserve">CELULAR: </w:t>
            </w:r>
            <w:r w:rsidRPr="004C34EC">
              <w:rPr>
                <w:rFonts w:ascii="Arial Narrow" w:hAnsi="Arial Narrow" w:cs="Tahoma"/>
                <w:b w:val="0"/>
                <w:bCs w:val="0"/>
                <w:color w:val="040464"/>
                <w:w w:val="110"/>
                <w:sz w:val="21"/>
                <w:szCs w:val="21"/>
              </w:rPr>
              <w:t>_ _ _ _ _ _ _ _ _ _ _ _ _ _ _ _ _ _ _ _ _ _ _ _</w:t>
            </w:r>
          </w:p>
        </w:tc>
        <w:tc>
          <w:tcPr>
            <w:tcW w:w="4192" w:type="dxa"/>
            <w:gridSpan w:val="2"/>
          </w:tcPr>
          <w:p w14:paraId="15220279" w14:textId="0AE1065C" w:rsidR="004C34EC" w:rsidRPr="004C34EC" w:rsidRDefault="0095629A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  <w:t xml:space="preserve"> REG. UNIV.</w:t>
            </w:r>
            <w:r w:rsidR="004C34EC" w:rsidRPr="004C34EC"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  <w:t xml:space="preserve">:     </w:t>
            </w:r>
            <w:r w:rsidR="004C34EC" w:rsidRPr="004C34EC">
              <w:rPr>
                <w:rFonts w:ascii="Arial Narrow" w:hAnsi="Arial Narrow" w:cs="Tahoma"/>
                <w:bCs/>
                <w:color w:val="040464"/>
                <w:w w:val="110"/>
                <w:sz w:val="21"/>
                <w:szCs w:val="21"/>
              </w:rPr>
              <w:t>_ _ _ _ _ _ _ _ _ _ _ _ _ _</w:t>
            </w:r>
            <w:r w:rsidR="004C34EC" w:rsidRPr="004C34EC"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  <w:t xml:space="preserve"> </w:t>
            </w:r>
            <w:r w:rsidR="004C34EC" w:rsidRPr="004C34EC">
              <w:rPr>
                <w:rFonts w:ascii="Arial Narrow" w:hAnsi="Arial Narrow" w:cs="Tahoma"/>
                <w:bCs/>
                <w:color w:val="040464"/>
                <w:w w:val="110"/>
                <w:sz w:val="21"/>
                <w:szCs w:val="21"/>
              </w:rPr>
              <w:t xml:space="preserve">_ </w:t>
            </w:r>
          </w:p>
        </w:tc>
      </w:tr>
    </w:tbl>
    <w:p w14:paraId="5E00F900" w14:textId="30826639" w:rsidR="004227CD" w:rsidRDefault="00521B82" w:rsidP="00971951">
      <w:pPr>
        <w:tabs>
          <w:tab w:val="left" w:pos="38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A92D33" wp14:editId="0F4C5C55">
                <wp:simplePos x="0" y="0"/>
                <wp:positionH relativeFrom="column">
                  <wp:posOffset>134620</wp:posOffset>
                </wp:positionH>
                <wp:positionV relativeFrom="paragraph">
                  <wp:posOffset>606577</wp:posOffset>
                </wp:positionV>
                <wp:extent cx="2893060" cy="279400"/>
                <wp:effectExtent l="0" t="0" r="0" b="635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06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818F36" w14:textId="23C3347F" w:rsidR="004C34EC" w:rsidRPr="00C03C70" w:rsidRDefault="004C34EC" w:rsidP="004C34EC">
                            <w:pPr>
                              <w:pStyle w:val="Textoindependiente"/>
                              <w:spacing w:line="254" w:lineRule="auto"/>
                              <w:ind w:right="443"/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3</w:t>
                            </w: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DATOS DE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LOS CANDIDATOS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92D33" id="Cuadro de texto 11" o:spid="_x0000_s1086" type="#_x0000_t202" style="position:absolute;margin-left:10.6pt;margin-top:47.75pt;width:227.8pt;height:2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" filled="f" stroked="f">
                <v:textbox>
                  <w:txbxContent>
                    <w:p w14:paraId="50818F36" w14:textId="23C3347F" w:rsidR="004C34EC" w:rsidRPr="00C03C70" w:rsidRDefault="004C34EC" w:rsidP="004C34EC">
                      <w:pPr>
                        <w:pStyle w:val="Textoindependiente"/>
                        <w:spacing w:line="254" w:lineRule="auto"/>
                        <w:ind w:right="443"/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03C70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3</w:t>
                      </w:r>
                      <w:r w:rsidRPr="00C03C70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DATOS DE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LOS CANDIDATOS</w:t>
                      </w:r>
                    </w:p>
                  </w:txbxContent>
                </v:textbox>
              </v:shape>
            </w:pict>
          </mc:Fallback>
        </mc:AlternateContent>
      </w:r>
      <w:r w:rsidR="004C34EC">
        <w:rPr>
          <w:noProof/>
        </w:rPr>
        <mc:AlternateContent>
          <mc:Choice Requires="wps">
            <w:drawing>
              <wp:anchor distT="0" distB="0" distL="114300" distR="114300" simplePos="0" relativeHeight="251687423" behindDoc="0" locked="0" layoutInCell="1" allowOverlap="1" wp14:anchorId="760F9AFE" wp14:editId="7F7EE98A">
                <wp:simplePos x="0" y="0"/>
                <wp:positionH relativeFrom="column">
                  <wp:posOffset>246380</wp:posOffset>
                </wp:positionH>
                <wp:positionV relativeFrom="paragraph">
                  <wp:posOffset>635000</wp:posOffset>
                </wp:positionV>
                <wp:extent cx="239104" cy="227012"/>
                <wp:effectExtent l="0" t="0" r="27940" b="20955"/>
                <wp:wrapNone/>
                <wp:docPr id="17" name="Diagrama de flujo: co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104" cy="227012"/>
                        </a:xfrm>
                        <a:prstGeom prst="flowChartConnector">
                          <a:avLst/>
                        </a:prstGeom>
                        <a:solidFill>
                          <a:srgbClr val="952F2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EBE8A4" w14:textId="77777777" w:rsidR="004C34EC" w:rsidRPr="003A528B" w:rsidRDefault="004C34EC" w:rsidP="004C34EC">
                            <w:pPr>
                              <w:jc w:val="center"/>
                              <w:rPr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F9AFE" id="Diagrama de flujo: conector 17" o:spid="_x0000_s1087" type="#_x0000_t120" style="position:absolute;margin-left:19.4pt;margin-top:50pt;width:18.85pt;height:17.85pt;z-index:2516874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" fillcolor="#952f2f" strokecolor="window" strokeweight="1pt">
                <v:textbox>
                  <w:txbxContent>
                    <w:p w14:paraId="01EBE8A4" w14:textId="77777777" w:rsidR="004C34EC" w:rsidRPr="003A528B" w:rsidRDefault="004C34EC" w:rsidP="004C34EC">
                      <w:pPr>
                        <w:jc w:val="center"/>
                        <w:rPr>
                          <w:lang w:val="es-B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34E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86265A" wp14:editId="42D249F8">
                <wp:simplePos x="0" y="0"/>
                <wp:positionH relativeFrom="column">
                  <wp:posOffset>282893</wp:posOffset>
                </wp:positionH>
                <wp:positionV relativeFrom="paragraph">
                  <wp:posOffset>633413</wp:posOffset>
                </wp:positionV>
                <wp:extent cx="2574607" cy="228597"/>
                <wp:effectExtent l="0" t="0" r="16510" b="19685"/>
                <wp:wrapNone/>
                <wp:docPr id="16" name="Rectángulo: esquinas redondeada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4607" cy="228597"/>
                        </a:xfrm>
                        <a:prstGeom prst="roundRect">
                          <a:avLst/>
                        </a:prstGeom>
                        <a:solidFill>
                          <a:srgbClr val="952F2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680DFA" w14:textId="77777777" w:rsidR="004C34EC" w:rsidRPr="003A528B" w:rsidRDefault="004C34EC" w:rsidP="004C34EC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b/>
                                <w:bCs/>
                                <w:sz w:val="20"/>
                                <w:szCs w:val="20"/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86265A" id="Rectángulo: esquinas redondeadas 16" o:spid="_x0000_s1088" style="position:absolute;margin-left:22.3pt;margin-top:49.9pt;width:202.7pt;height:1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" fillcolor="#952f2f" strokecolor="window" strokeweight="1.5pt">
                <v:textbox>
                  <w:txbxContent>
                    <w:p w14:paraId="67680DFA" w14:textId="77777777" w:rsidR="004C34EC" w:rsidRPr="003A528B" w:rsidRDefault="004C34EC" w:rsidP="004C34EC">
                      <w:pPr>
                        <w:jc w:val="center"/>
                        <w:rPr>
                          <w:rFonts w:ascii="Bahnschrift SemiBold SemiConden" w:hAnsi="Bahnschrift SemiBold SemiConden"/>
                          <w:b/>
                          <w:bCs/>
                          <w:sz w:val="20"/>
                          <w:szCs w:val="20"/>
                          <w:lang w:val="es-B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3549E2E" w14:textId="78C472BC" w:rsidR="007F3FFC" w:rsidRPr="007F3FFC" w:rsidRDefault="007F3FFC" w:rsidP="007F3FFC"/>
    <w:p w14:paraId="4CF60927" w14:textId="15C9F031" w:rsidR="007F3FFC" w:rsidRPr="007F3FFC" w:rsidRDefault="007F3FFC" w:rsidP="007F3FFC"/>
    <w:p w14:paraId="7F10452A" w14:textId="2E3A5365" w:rsidR="007F3FFC" w:rsidRPr="007F3FFC" w:rsidRDefault="007F3FFC" w:rsidP="007F3FFC"/>
    <w:tbl>
      <w:tblPr>
        <w:tblStyle w:val="Tablanormal4"/>
        <w:tblpPr w:leftFromText="141" w:rightFromText="141" w:vertAnchor="page" w:horzAnchor="margin" w:tblpXSpec="center" w:tblpY="6083"/>
        <w:tblW w:w="10908" w:type="dxa"/>
        <w:tblLook w:val="04A0" w:firstRow="1" w:lastRow="0" w:firstColumn="1" w:lastColumn="0" w:noHBand="0" w:noVBand="1"/>
      </w:tblPr>
      <w:tblGrid>
        <w:gridCol w:w="2835"/>
        <w:gridCol w:w="1701"/>
        <w:gridCol w:w="4284"/>
        <w:gridCol w:w="2088"/>
      </w:tblGrid>
      <w:tr w:rsidR="004C34EC" w:rsidRPr="00CA59FD" w14:paraId="07F9AFB9" w14:textId="77777777" w:rsidTr="004C34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31E551B" w14:textId="5F26B57B" w:rsidR="004C34EC" w:rsidRPr="005315D3" w:rsidRDefault="004C34EC" w:rsidP="004C34EC">
            <w:pPr>
              <w:ind w:left="432"/>
              <w:jc w:val="center"/>
              <w:rPr>
                <w:rFonts w:ascii="Arial Narrow" w:hAnsi="Arial Narrow"/>
                <w:color w:val="9A2500"/>
                <w:sz w:val="18"/>
                <w:szCs w:val="18"/>
              </w:rPr>
            </w:pPr>
            <w:r w:rsidRPr="005315D3">
              <w:rPr>
                <w:rFonts w:ascii="Arial Narrow" w:hAnsi="Arial Narrow"/>
                <w:color w:val="9A2500"/>
                <w:sz w:val="18"/>
                <w:szCs w:val="18"/>
              </w:rPr>
              <w:t>CARTERAS</w:t>
            </w:r>
          </w:p>
        </w:tc>
        <w:tc>
          <w:tcPr>
            <w:tcW w:w="1701" w:type="dxa"/>
            <w:vAlign w:val="center"/>
          </w:tcPr>
          <w:p w14:paraId="4DB3D389" w14:textId="46F865E9" w:rsidR="004C34EC" w:rsidRPr="005315D3" w:rsidRDefault="004C34EC" w:rsidP="004C34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8"/>
                <w:szCs w:val="18"/>
              </w:rPr>
            </w:pPr>
            <w:r w:rsidRPr="005315D3">
              <w:rPr>
                <w:rFonts w:ascii="Arial Narrow" w:hAnsi="Arial Narrow"/>
                <w:color w:val="9A2500"/>
                <w:sz w:val="18"/>
                <w:szCs w:val="18"/>
              </w:rPr>
              <w:t>NRO. REGISTRO</w:t>
            </w:r>
          </w:p>
        </w:tc>
        <w:tc>
          <w:tcPr>
            <w:tcW w:w="4284" w:type="dxa"/>
            <w:vAlign w:val="center"/>
          </w:tcPr>
          <w:p w14:paraId="06C709BC" w14:textId="77777777" w:rsidR="004C34EC" w:rsidRPr="005315D3" w:rsidRDefault="004C34EC" w:rsidP="004C34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8"/>
                <w:szCs w:val="18"/>
              </w:rPr>
            </w:pPr>
            <w:r w:rsidRPr="005315D3">
              <w:rPr>
                <w:rFonts w:ascii="Arial Narrow" w:hAnsi="Arial Narrow"/>
                <w:color w:val="9A2500"/>
                <w:sz w:val="18"/>
                <w:szCs w:val="18"/>
              </w:rPr>
              <w:t xml:space="preserve">  APELLIDO Y NOMBRE</w:t>
            </w:r>
          </w:p>
        </w:tc>
        <w:tc>
          <w:tcPr>
            <w:tcW w:w="2088" w:type="dxa"/>
            <w:vAlign w:val="center"/>
          </w:tcPr>
          <w:p w14:paraId="1CCD3868" w14:textId="77777777" w:rsidR="004C34EC" w:rsidRPr="005315D3" w:rsidRDefault="004C34EC" w:rsidP="004C34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8"/>
                <w:szCs w:val="18"/>
              </w:rPr>
            </w:pPr>
            <w:r w:rsidRPr="005315D3">
              <w:rPr>
                <w:rFonts w:ascii="Arial Narrow" w:hAnsi="Arial Narrow"/>
                <w:color w:val="9A2500"/>
                <w:sz w:val="18"/>
                <w:szCs w:val="18"/>
              </w:rPr>
              <w:t>FIRMA</w:t>
            </w:r>
          </w:p>
        </w:tc>
      </w:tr>
      <w:tr w:rsidR="004C34EC" w:rsidRPr="00CA59FD" w14:paraId="03D7280E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0D6F9B1" w14:textId="7368C705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EJECUTIVA </w:t>
            </w:r>
          </w:p>
        </w:tc>
        <w:tc>
          <w:tcPr>
            <w:tcW w:w="1701" w:type="dxa"/>
            <w:vAlign w:val="center"/>
          </w:tcPr>
          <w:p w14:paraId="2235B898" w14:textId="767CE5A2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01F76907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B84E1CD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_ _ _ _ _ _ _ _ _ _ _ </w:t>
            </w:r>
          </w:p>
        </w:tc>
      </w:tr>
      <w:tr w:rsidR="004C34EC" w:rsidRPr="00CA59FD" w14:paraId="1F1B9195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0285C7E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GENERAL </w:t>
            </w:r>
          </w:p>
        </w:tc>
        <w:tc>
          <w:tcPr>
            <w:tcW w:w="1701" w:type="dxa"/>
            <w:vAlign w:val="center"/>
          </w:tcPr>
          <w:p w14:paraId="5771404A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EBC4D32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8EA49BD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_ _ _ _ _ _ _ _ _ _ _ </w:t>
            </w:r>
          </w:p>
        </w:tc>
      </w:tr>
      <w:tr w:rsidR="004C34EC" w:rsidRPr="00CA59FD" w14:paraId="19745C41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FACC443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RELACIONES </w:t>
            </w:r>
          </w:p>
        </w:tc>
        <w:tc>
          <w:tcPr>
            <w:tcW w:w="1701" w:type="dxa"/>
            <w:vAlign w:val="center"/>
          </w:tcPr>
          <w:p w14:paraId="21F234F4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3E63CCB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12B734E1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5C1928A4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003EC27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CONFLICTOS </w:t>
            </w:r>
          </w:p>
        </w:tc>
        <w:tc>
          <w:tcPr>
            <w:tcW w:w="1701" w:type="dxa"/>
            <w:vAlign w:val="center"/>
          </w:tcPr>
          <w:p w14:paraId="51875308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4F8942F5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FDA7DCE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33177C77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C390F7E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ACADEMICA </w:t>
            </w:r>
          </w:p>
        </w:tc>
        <w:tc>
          <w:tcPr>
            <w:tcW w:w="1701" w:type="dxa"/>
            <w:vAlign w:val="center"/>
          </w:tcPr>
          <w:p w14:paraId="44142E8A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554A2ED6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19F3A541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6548A75D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70EB082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EXT. UNIV. Y CULTURA</w:t>
            </w:r>
          </w:p>
        </w:tc>
        <w:tc>
          <w:tcPr>
            <w:tcW w:w="1701" w:type="dxa"/>
            <w:vAlign w:val="center"/>
          </w:tcPr>
          <w:p w14:paraId="79962571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1027656D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26AC65C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1898BD6F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F4982DD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HACIENDA </w:t>
            </w:r>
          </w:p>
        </w:tc>
        <w:tc>
          <w:tcPr>
            <w:tcW w:w="1701" w:type="dxa"/>
            <w:vAlign w:val="center"/>
          </w:tcPr>
          <w:p w14:paraId="322E173A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D3DD5BA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383D0940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1A3D0922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6A8155B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PRENSA</w:t>
            </w:r>
          </w:p>
        </w:tc>
        <w:tc>
          <w:tcPr>
            <w:tcW w:w="1701" w:type="dxa"/>
            <w:vAlign w:val="center"/>
          </w:tcPr>
          <w:p w14:paraId="69480937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0B9675ED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2636AAA3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7870C1BD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2940FA1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BIENESTAR EST.</w:t>
            </w:r>
          </w:p>
        </w:tc>
        <w:tc>
          <w:tcPr>
            <w:tcW w:w="1701" w:type="dxa"/>
            <w:vAlign w:val="center"/>
          </w:tcPr>
          <w:p w14:paraId="752868C1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A47A914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1A2E2C93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1728B4F2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8C574A9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DEPORTES</w:t>
            </w:r>
          </w:p>
        </w:tc>
        <w:tc>
          <w:tcPr>
            <w:tcW w:w="1701" w:type="dxa"/>
            <w:vAlign w:val="center"/>
          </w:tcPr>
          <w:p w14:paraId="6A193AC1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4EFE344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61EE89C8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79802FCF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FB261FD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REC. NATURALES</w:t>
            </w:r>
          </w:p>
        </w:tc>
        <w:tc>
          <w:tcPr>
            <w:tcW w:w="1701" w:type="dxa"/>
            <w:vAlign w:val="center"/>
          </w:tcPr>
          <w:p w14:paraId="4965D19E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22788C4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21B6B666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54EB3EBF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5B70059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1</w:t>
            </w:r>
          </w:p>
        </w:tc>
        <w:tc>
          <w:tcPr>
            <w:tcW w:w="1701" w:type="dxa"/>
            <w:vAlign w:val="center"/>
          </w:tcPr>
          <w:p w14:paraId="189542C2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312EB996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6892704E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71CDCDF4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FD2FA21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2</w:t>
            </w:r>
          </w:p>
        </w:tc>
        <w:tc>
          <w:tcPr>
            <w:tcW w:w="1701" w:type="dxa"/>
            <w:vAlign w:val="center"/>
          </w:tcPr>
          <w:p w14:paraId="3BD2AE89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1C7EA2DA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413A39F2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7B2A1DF6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F63100F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3</w:t>
            </w:r>
          </w:p>
        </w:tc>
        <w:tc>
          <w:tcPr>
            <w:tcW w:w="1701" w:type="dxa"/>
            <w:vAlign w:val="center"/>
          </w:tcPr>
          <w:p w14:paraId="166C0A8F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49DDD435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E22E14D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31A72733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9CC6227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4</w:t>
            </w:r>
          </w:p>
        </w:tc>
        <w:tc>
          <w:tcPr>
            <w:tcW w:w="1701" w:type="dxa"/>
            <w:vAlign w:val="center"/>
          </w:tcPr>
          <w:p w14:paraId="50DE2857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75BE77F4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270CD07E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6EA086A8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497968E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5</w:t>
            </w:r>
          </w:p>
        </w:tc>
        <w:tc>
          <w:tcPr>
            <w:tcW w:w="1701" w:type="dxa"/>
            <w:vAlign w:val="center"/>
          </w:tcPr>
          <w:p w14:paraId="7677CD47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D0B1B32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E1F377C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50ED6C60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F5AC97A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6</w:t>
            </w:r>
          </w:p>
        </w:tc>
        <w:tc>
          <w:tcPr>
            <w:tcW w:w="1701" w:type="dxa"/>
            <w:vAlign w:val="center"/>
          </w:tcPr>
          <w:p w14:paraId="78F01D44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E9FB2A4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3F94F7A6" w14:textId="77777777" w:rsidR="004C34EC" w:rsidRPr="00CA59FD" w:rsidRDefault="004C34EC" w:rsidP="004C34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18A20035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F638D3F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7</w:t>
            </w:r>
          </w:p>
        </w:tc>
        <w:tc>
          <w:tcPr>
            <w:tcW w:w="1701" w:type="dxa"/>
            <w:vAlign w:val="center"/>
          </w:tcPr>
          <w:p w14:paraId="692E72B7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35F3C59A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63F066BB" w14:textId="77777777" w:rsidR="004C34EC" w:rsidRPr="00CA59FD" w:rsidRDefault="004C34EC" w:rsidP="004C34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0AC0880A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9EEB6CA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8</w:t>
            </w:r>
          </w:p>
        </w:tc>
        <w:tc>
          <w:tcPr>
            <w:tcW w:w="1701" w:type="dxa"/>
            <w:vAlign w:val="center"/>
          </w:tcPr>
          <w:p w14:paraId="75E72C6F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40A0A259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 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</w:t>
            </w:r>
          </w:p>
        </w:tc>
        <w:tc>
          <w:tcPr>
            <w:tcW w:w="2088" w:type="dxa"/>
            <w:vAlign w:val="center"/>
          </w:tcPr>
          <w:p w14:paraId="6D810C44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1213799C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72F9A83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>CONSEJO DE CARRERA TITULAR 1</w:t>
            </w:r>
          </w:p>
        </w:tc>
        <w:tc>
          <w:tcPr>
            <w:tcW w:w="1701" w:type="dxa"/>
            <w:vAlign w:val="center"/>
          </w:tcPr>
          <w:p w14:paraId="184753E2" w14:textId="77777777" w:rsidR="004C34EC" w:rsidRPr="00CA59FD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0369B2BD" w14:textId="77777777" w:rsidR="004C34EC" w:rsidRPr="00CA59FD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 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</w:t>
            </w:r>
          </w:p>
        </w:tc>
        <w:tc>
          <w:tcPr>
            <w:tcW w:w="2088" w:type="dxa"/>
            <w:vAlign w:val="center"/>
          </w:tcPr>
          <w:p w14:paraId="08FAA187" w14:textId="77777777" w:rsidR="004C34EC" w:rsidRPr="00CA59FD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60CB4D8B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02D06AE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A9266F">
              <w:rPr>
                <w:rFonts w:ascii="Arial Narrow" w:hAnsi="Arial Narrow"/>
                <w:color w:val="000066"/>
                <w:sz w:val="16"/>
                <w:szCs w:val="16"/>
              </w:rPr>
              <w:t xml:space="preserve">CONSEJO DE CARRERA 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>SUPLENTE 1</w:t>
            </w:r>
          </w:p>
        </w:tc>
        <w:tc>
          <w:tcPr>
            <w:tcW w:w="1701" w:type="dxa"/>
            <w:vAlign w:val="center"/>
          </w:tcPr>
          <w:p w14:paraId="2A65ECBF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3382352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</w:t>
            </w:r>
          </w:p>
        </w:tc>
        <w:tc>
          <w:tcPr>
            <w:tcW w:w="2088" w:type="dxa"/>
            <w:vAlign w:val="center"/>
          </w:tcPr>
          <w:p w14:paraId="3BAFC2A7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C34EC" w:rsidRPr="00CA59FD" w14:paraId="6957178B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26AB545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>CONSEJO DE CARRERA TITULAR 2</w:t>
            </w:r>
          </w:p>
        </w:tc>
        <w:tc>
          <w:tcPr>
            <w:tcW w:w="1701" w:type="dxa"/>
            <w:vAlign w:val="center"/>
          </w:tcPr>
          <w:p w14:paraId="02B907DD" w14:textId="77777777" w:rsidR="004C34EC" w:rsidRPr="00CA59FD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  <w:tc>
          <w:tcPr>
            <w:tcW w:w="4284" w:type="dxa"/>
            <w:vAlign w:val="center"/>
          </w:tcPr>
          <w:p w14:paraId="0F6F5D10" w14:textId="77777777" w:rsidR="004C34EC" w:rsidRPr="00CA59FD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  <w:tc>
          <w:tcPr>
            <w:tcW w:w="2088" w:type="dxa"/>
            <w:vAlign w:val="center"/>
          </w:tcPr>
          <w:p w14:paraId="3E51F5FF" w14:textId="77777777" w:rsidR="004C34EC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</w:tr>
      <w:tr w:rsidR="004C34EC" w:rsidRPr="00CA59FD" w14:paraId="1713E660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D2F1C84" w14:textId="77777777" w:rsidR="004C34EC" w:rsidRPr="00CA59FD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A9266F">
              <w:rPr>
                <w:rFonts w:ascii="Arial Narrow" w:hAnsi="Arial Narrow"/>
                <w:color w:val="000066"/>
                <w:sz w:val="16"/>
                <w:szCs w:val="16"/>
              </w:rPr>
              <w:t xml:space="preserve">CONSEJO DE CARRERA 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>SUPLENTE 2</w:t>
            </w:r>
          </w:p>
        </w:tc>
        <w:tc>
          <w:tcPr>
            <w:tcW w:w="1701" w:type="dxa"/>
            <w:vAlign w:val="center"/>
          </w:tcPr>
          <w:p w14:paraId="2365D8CF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  <w:tc>
          <w:tcPr>
            <w:tcW w:w="4284" w:type="dxa"/>
            <w:vAlign w:val="center"/>
          </w:tcPr>
          <w:p w14:paraId="153B4369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  <w:tc>
          <w:tcPr>
            <w:tcW w:w="2088" w:type="dxa"/>
            <w:vAlign w:val="center"/>
          </w:tcPr>
          <w:p w14:paraId="1D95CE31" w14:textId="77777777" w:rsidR="004C34EC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</w:tr>
      <w:tr w:rsidR="004C34EC" w:rsidRPr="00CA59FD" w14:paraId="22E5D744" w14:textId="77777777" w:rsidTr="004C34E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179A9AB" w14:textId="77777777" w:rsidR="004C34EC" w:rsidRPr="00A9266F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 xml:space="preserve">CONSEJO FACULTATIVO TITULAR </w:t>
            </w:r>
          </w:p>
        </w:tc>
        <w:tc>
          <w:tcPr>
            <w:tcW w:w="1701" w:type="dxa"/>
            <w:vAlign w:val="center"/>
          </w:tcPr>
          <w:p w14:paraId="636EF92F" w14:textId="77777777" w:rsidR="004C34EC" w:rsidRPr="00CA59FD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  <w:tc>
          <w:tcPr>
            <w:tcW w:w="4284" w:type="dxa"/>
            <w:vAlign w:val="center"/>
          </w:tcPr>
          <w:p w14:paraId="335A67DA" w14:textId="77777777" w:rsidR="004C34EC" w:rsidRPr="00CA59FD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  <w:tc>
          <w:tcPr>
            <w:tcW w:w="2088" w:type="dxa"/>
            <w:vAlign w:val="center"/>
          </w:tcPr>
          <w:p w14:paraId="2E4EDFA0" w14:textId="77777777" w:rsidR="004C34EC" w:rsidRDefault="004C34EC" w:rsidP="004C34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</w:tr>
      <w:tr w:rsidR="004C34EC" w:rsidRPr="00CA59FD" w14:paraId="6A7C674C" w14:textId="77777777" w:rsidTr="004C34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68012E2" w14:textId="77777777" w:rsidR="004C34EC" w:rsidRPr="00A9266F" w:rsidRDefault="004C34EC" w:rsidP="004C34EC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>CONSEJO FACULTATIVO SUPLENTE</w:t>
            </w:r>
          </w:p>
        </w:tc>
        <w:tc>
          <w:tcPr>
            <w:tcW w:w="1701" w:type="dxa"/>
            <w:vAlign w:val="center"/>
          </w:tcPr>
          <w:p w14:paraId="5A61575E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  <w:tc>
          <w:tcPr>
            <w:tcW w:w="4284" w:type="dxa"/>
            <w:vAlign w:val="center"/>
          </w:tcPr>
          <w:p w14:paraId="6361A73C" w14:textId="77777777" w:rsidR="004C34EC" w:rsidRPr="00CA59FD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  <w:tc>
          <w:tcPr>
            <w:tcW w:w="2088" w:type="dxa"/>
            <w:vAlign w:val="center"/>
          </w:tcPr>
          <w:p w14:paraId="34598CD4" w14:textId="77777777" w:rsidR="004C34EC" w:rsidRDefault="004C34EC" w:rsidP="004C3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</w:p>
        </w:tc>
      </w:tr>
    </w:tbl>
    <w:tbl>
      <w:tblPr>
        <w:tblStyle w:val="Tablanormal4"/>
        <w:tblpPr w:leftFromText="141" w:rightFromText="141" w:vertAnchor="text" w:horzAnchor="page" w:tblpX="6478" w:tblpY="139"/>
        <w:tblW w:w="0" w:type="auto"/>
        <w:tblLook w:val="04A0" w:firstRow="1" w:lastRow="0" w:firstColumn="1" w:lastColumn="0" w:noHBand="0" w:noVBand="1"/>
      </w:tblPr>
      <w:tblGrid>
        <w:gridCol w:w="4856"/>
      </w:tblGrid>
      <w:tr w:rsidR="00521B82" w14:paraId="1336EF2E" w14:textId="77777777" w:rsidTr="00521B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7DDFF13F" w14:textId="77777777" w:rsidR="00521B82" w:rsidRPr="008768B3" w:rsidRDefault="00521B82" w:rsidP="00521B82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521B82" w14:paraId="5305B7B1" w14:textId="77777777" w:rsidTr="0052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3D8283C3" w14:textId="77777777" w:rsidR="00521B82" w:rsidRPr="008768B3" w:rsidRDefault="00521B82" w:rsidP="00521B82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  <w:r>
              <w:rPr>
                <w:rFonts w:ascii="Bahnschrift Condensed" w:hAnsi="Bahnschrift Condensed"/>
                <w:bCs w:val="0"/>
                <w:color w:val="760000"/>
              </w:rPr>
              <w:t>:</w:t>
            </w:r>
          </w:p>
        </w:tc>
      </w:tr>
      <w:tr w:rsidR="00521B82" w14:paraId="3FCD960C" w14:textId="77777777" w:rsidTr="00521B82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D64D1B4" w14:textId="77777777" w:rsidR="00521B82" w:rsidRPr="008768B3" w:rsidRDefault="00521B82" w:rsidP="00521B82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Fecha: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…..……./……..……/2026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521B82" w14:paraId="637629C1" w14:textId="77777777" w:rsidTr="0052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4D0211EA" w14:textId="77777777" w:rsidR="00521B82" w:rsidRPr="008768B3" w:rsidRDefault="00521B82" w:rsidP="00521B82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521B82" w14:paraId="18CC5720" w14:textId="77777777" w:rsidTr="00521B82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472CB298" w14:textId="4DFBF36A" w:rsidR="00521B82" w:rsidRPr="008768B3" w:rsidRDefault="00521B82" w:rsidP="00521B82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  <w:tr w:rsidR="00521B82" w14:paraId="471F270C" w14:textId="77777777" w:rsidTr="0052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72371B4C" w14:textId="44524867" w:rsidR="00521B82" w:rsidRPr="00377A4C" w:rsidRDefault="00521B82" w:rsidP="00521B82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040464"/>
              </w:rPr>
            </w:pPr>
          </w:p>
        </w:tc>
      </w:tr>
    </w:tbl>
    <w:p w14:paraId="0E9E1C57" w14:textId="62B1F67E" w:rsidR="007F3FFC" w:rsidRPr="007F3FFC" w:rsidRDefault="007F3FFC" w:rsidP="007F3FFC"/>
    <w:tbl>
      <w:tblPr>
        <w:tblStyle w:val="Tablanormal4"/>
        <w:tblpPr w:leftFromText="141" w:rightFromText="141" w:vertAnchor="text" w:horzAnchor="page" w:tblpX="898" w:tblpY="66"/>
        <w:tblW w:w="0" w:type="auto"/>
        <w:tblLook w:val="04A0" w:firstRow="1" w:lastRow="0" w:firstColumn="1" w:lastColumn="0" w:noHBand="0" w:noVBand="1"/>
      </w:tblPr>
      <w:tblGrid>
        <w:gridCol w:w="5035"/>
      </w:tblGrid>
      <w:tr w:rsidR="00521B82" w:rsidRPr="00AF5396" w14:paraId="5C1458F0" w14:textId="77777777" w:rsidTr="00521B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333D91EF" w14:textId="02B3FEA1" w:rsidR="00521B82" w:rsidRPr="00AF5396" w:rsidRDefault="00521B82" w:rsidP="00521B82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Formulario F-00</w:t>
            </w:r>
            <w:r w:rsidR="004B6FC8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7-B</w:t>
            </w: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 (3 ejemplares), llenado y firmado.</w:t>
            </w:r>
          </w:p>
        </w:tc>
      </w:tr>
      <w:tr w:rsidR="00521B82" w:rsidRPr="00AF5396" w14:paraId="3308EB7E" w14:textId="77777777" w:rsidTr="0052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3A4C43C" w14:textId="77777777" w:rsidR="00521B82" w:rsidRPr="00AF5396" w:rsidRDefault="00521B82" w:rsidP="00521B82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Documentación en físico foliada.</w:t>
            </w:r>
          </w:p>
        </w:tc>
      </w:tr>
      <w:tr w:rsidR="00521B82" w:rsidRPr="00AF5396" w14:paraId="272393C3" w14:textId="77777777" w:rsidTr="00521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83F155D" w14:textId="77777777" w:rsidR="00521B82" w:rsidRPr="00AF5396" w:rsidRDefault="00521B82" w:rsidP="00521B82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Documentación enviada al correo: </w:t>
            </w: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9A2500"/>
                <w:lang w:val="es-BO"/>
              </w:rPr>
              <w:t xml:space="preserve">corteelectoral@uagrm.edu.bo   </w:t>
            </w:r>
          </w:p>
        </w:tc>
      </w:tr>
      <w:tr w:rsidR="00521B82" w:rsidRPr="00AF5396" w14:paraId="60BC7A79" w14:textId="77777777" w:rsidTr="0052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AE866CD" w14:textId="77777777" w:rsidR="00521B82" w:rsidRPr="00AF5396" w:rsidRDefault="00521B82" w:rsidP="00521B82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CD con la documentación escaneada en PDF, rotulado.</w:t>
            </w:r>
          </w:p>
        </w:tc>
      </w:tr>
      <w:tr w:rsidR="00521B82" w:rsidRPr="00AF5396" w14:paraId="2F1298E7" w14:textId="77777777" w:rsidTr="00521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39B3500B" w14:textId="77777777" w:rsidR="00521B82" w:rsidRPr="00AF5396" w:rsidRDefault="00521B82" w:rsidP="00521B82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CD con el diseño de papeleta, debidamente rotulado.                      </w:t>
            </w:r>
          </w:p>
        </w:tc>
      </w:tr>
      <w:tr w:rsidR="00521B82" w:rsidRPr="00AF5396" w14:paraId="1D8A86AC" w14:textId="77777777" w:rsidTr="0052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780A6C3" w14:textId="77777777" w:rsidR="00521B82" w:rsidRPr="00AF5396" w:rsidRDefault="00521B82" w:rsidP="00521B82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Sobre manila.</w:t>
            </w:r>
          </w:p>
        </w:tc>
      </w:tr>
      <w:tr w:rsidR="00521B82" w:rsidRPr="00AF5396" w14:paraId="1E2661CD" w14:textId="77777777" w:rsidTr="00521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65D2376" w14:textId="2D8BFBF6" w:rsidR="00521B82" w:rsidRPr="00AF5396" w:rsidRDefault="00521B82" w:rsidP="00521B82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Folio:</w:t>
            </w:r>
          </w:p>
        </w:tc>
      </w:tr>
    </w:tbl>
    <w:p w14:paraId="604A2526" w14:textId="178019CB" w:rsidR="007F3FFC" w:rsidRPr="007F3FFC" w:rsidRDefault="007F3FFC" w:rsidP="007F3FFC"/>
    <w:p w14:paraId="286A454F" w14:textId="12B9187A" w:rsidR="007F3FFC" w:rsidRPr="007F3FFC" w:rsidRDefault="007F3FFC" w:rsidP="007F3FFC"/>
    <w:p w14:paraId="4402F1B3" w14:textId="6389744B" w:rsidR="007F3FFC" w:rsidRPr="007F3FFC" w:rsidRDefault="007F3FFC" w:rsidP="00B80843">
      <w:pPr>
        <w:ind w:firstLine="708"/>
      </w:pPr>
    </w:p>
    <w:p w14:paraId="3CEBB05D" w14:textId="4F702FA1" w:rsidR="007F3FFC" w:rsidRPr="007F3FFC" w:rsidRDefault="007F3FFC" w:rsidP="007F3FFC"/>
    <w:p w14:paraId="14B89508" w14:textId="6B490BD1" w:rsidR="007F3FFC" w:rsidRPr="007F3FFC" w:rsidRDefault="007F3FFC" w:rsidP="007F3FFC"/>
    <w:p w14:paraId="36735E2E" w14:textId="53301217" w:rsidR="007F3FFC" w:rsidRPr="007F3FFC" w:rsidRDefault="007F3FFC" w:rsidP="007F3FFC"/>
    <w:p w14:paraId="6A58169D" w14:textId="56EA57AE" w:rsidR="007F3FFC" w:rsidRPr="007F3FFC" w:rsidRDefault="007F3FFC" w:rsidP="007F3FFC"/>
    <w:p w14:paraId="52A75689" w14:textId="3682FA86" w:rsidR="007F3FFC" w:rsidRPr="007F3FFC" w:rsidRDefault="007F3FFC" w:rsidP="007F3FFC"/>
    <w:p w14:paraId="0617A380" w14:textId="6BFED536" w:rsidR="007F3FFC" w:rsidRPr="007F3FFC" w:rsidRDefault="007F3FFC" w:rsidP="007F3FFC"/>
    <w:p w14:paraId="31A40EAF" w14:textId="23FC2AB5" w:rsidR="007F3FFC" w:rsidRPr="007F3FFC" w:rsidRDefault="007F3FFC" w:rsidP="00355121"/>
    <w:sectPr w:rsidR="007F3FFC" w:rsidRPr="007F3FFC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31024"/>
    <w:rsid w:val="000A5429"/>
    <w:rsid w:val="000B0118"/>
    <w:rsid w:val="000B1E2F"/>
    <w:rsid w:val="000D0F2F"/>
    <w:rsid w:val="00105723"/>
    <w:rsid w:val="001503CF"/>
    <w:rsid w:val="00154954"/>
    <w:rsid w:val="001930A6"/>
    <w:rsid w:val="001C382D"/>
    <w:rsid w:val="00200AEE"/>
    <w:rsid w:val="00202CBA"/>
    <w:rsid w:val="00211C7C"/>
    <w:rsid w:val="002264A4"/>
    <w:rsid w:val="0024139F"/>
    <w:rsid w:val="00353FB6"/>
    <w:rsid w:val="00355121"/>
    <w:rsid w:val="00367030"/>
    <w:rsid w:val="00377921"/>
    <w:rsid w:val="003A2838"/>
    <w:rsid w:val="003D78C0"/>
    <w:rsid w:val="003F6EFD"/>
    <w:rsid w:val="004227CD"/>
    <w:rsid w:val="0045627F"/>
    <w:rsid w:val="0045762A"/>
    <w:rsid w:val="00457CDA"/>
    <w:rsid w:val="0047369D"/>
    <w:rsid w:val="0049410D"/>
    <w:rsid w:val="004B6FC8"/>
    <w:rsid w:val="004C1F6B"/>
    <w:rsid w:val="004C34EC"/>
    <w:rsid w:val="00510A4A"/>
    <w:rsid w:val="00521B82"/>
    <w:rsid w:val="005315D3"/>
    <w:rsid w:val="005676F5"/>
    <w:rsid w:val="005C4F61"/>
    <w:rsid w:val="005C7AE4"/>
    <w:rsid w:val="005D2459"/>
    <w:rsid w:val="005E2ABE"/>
    <w:rsid w:val="005E61FF"/>
    <w:rsid w:val="00610670"/>
    <w:rsid w:val="0061295C"/>
    <w:rsid w:val="0061651E"/>
    <w:rsid w:val="0068118B"/>
    <w:rsid w:val="00691359"/>
    <w:rsid w:val="00691DB1"/>
    <w:rsid w:val="006B784C"/>
    <w:rsid w:val="006C1CAD"/>
    <w:rsid w:val="006E5E73"/>
    <w:rsid w:val="00754602"/>
    <w:rsid w:val="007A4C84"/>
    <w:rsid w:val="007F3FFC"/>
    <w:rsid w:val="00824056"/>
    <w:rsid w:val="008361A3"/>
    <w:rsid w:val="00846B2A"/>
    <w:rsid w:val="008A3F05"/>
    <w:rsid w:val="008E665F"/>
    <w:rsid w:val="008E692E"/>
    <w:rsid w:val="00902753"/>
    <w:rsid w:val="009100B1"/>
    <w:rsid w:val="0092057F"/>
    <w:rsid w:val="00943D4D"/>
    <w:rsid w:val="0095629A"/>
    <w:rsid w:val="009616D8"/>
    <w:rsid w:val="00971951"/>
    <w:rsid w:val="0097343A"/>
    <w:rsid w:val="009843D8"/>
    <w:rsid w:val="00994A6F"/>
    <w:rsid w:val="00994AEF"/>
    <w:rsid w:val="00A03B4E"/>
    <w:rsid w:val="00A85ADB"/>
    <w:rsid w:val="00A9266F"/>
    <w:rsid w:val="00AB04F0"/>
    <w:rsid w:val="00AF080B"/>
    <w:rsid w:val="00B00C82"/>
    <w:rsid w:val="00B263F1"/>
    <w:rsid w:val="00B65D70"/>
    <w:rsid w:val="00B80843"/>
    <w:rsid w:val="00B910E4"/>
    <w:rsid w:val="00BB4FFB"/>
    <w:rsid w:val="00BC7676"/>
    <w:rsid w:val="00C03C70"/>
    <w:rsid w:val="00C072C3"/>
    <w:rsid w:val="00C14F60"/>
    <w:rsid w:val="00C31AC6"/>
    <w:rsid w:val="00C36397"/>
    <w:rsid w:val="00C94CC9"/>
    <w:rsid w:val="00CA59FD"/>
    <w:rsid w:val="00CC26E9"/>
    <w:rsid w:val="00CE53BE"/>
    <w:rsid w:val="00D225AB"/>
    <w:rsid w:val="00D75721"/>
    <w:rsid w:val="00D836D0"/>
    <w:rsid w:val="00DA0744"/>
    <w:rsid w:val="00E549A0"/>
    <w:rsid w:val="00E54E7C"/>
    <w:rsid w:val="00E61F6F"/>
    <w:rsid w:val="00E76F08"/>
    <w:rsid w:val="00E838BD"/>
    <w:rsid w:val="00F24FDC"/>
    <w:rsid w:val="00F400BD"/>
    <w:rsid w:val="00F83BE7"/>
    <w:rsid w:val="00FA34BC"/>
    <w:rsid w:val="00FB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AB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6B78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1">
    <w:name w:val="Plain Table 1"/>
    <w:basedOn w:val="Tablanormal"/>
    <w:uiPriority w:val="41"/>
    <w:rsid w:val="007F3F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6concolores">
    <w:name w:val="List Table 6 Colorful"/>
    <w:basedOn w:val="Tablanormal"/>
    <w:uiPriority w:val="51"/>
    <w:rsid w:val="00353F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691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11</cp:revision>
  <cp:lastPrinted>2026-08-12T16:17:00Z</cp:lastPrinted>
  <dcterms:created xsi:type="dcterms:W3CDTF">2026-08-12T16:35:00Z</dcterms:created>
  <dcterms:modified xsi:type="dcterms:W3CDTF">2026-09-01T18:04:00Z</dcterms:modified>
</cp:coreProperties>
</file>