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D5CDC" w14:textId="5F2F3A63" w:rsidR="00994AEF" w:rsidRDefault="006C1CAD" w:rsidP="00B263F1">
      <w:pPr>
        <w:rPr>
          <w:rFonts w:ascii="Bookman Old Style" w:hAnsi="Bookman Old Style"/>
          <w:b/>
          <w:bCs/>
          <w:color w:val="150876"/>
          <w:spacing w:val="9"/>
          <w:w w:val="90"/>
          <w:sz w:val="27"/>
          <w:lang w:val="es-BO"/>
        </w:rPr>
      </w:pPr>
      <w:r w:rsidRPr="00C03C70">
        <w:rPr>
          <w:noProof/>
        </w:rPr>
        <mc:AlternateContent>
          <mc:Choice Requires="wpg">
            <w:drawing>
              <wp:anchor distT="0" distB="0" distL="114300" distR="114300" simplePos="0" relativeHeight="251656191" behindDoc="0" locked="0" layoutInCell="1" allowOverlap="1" wp14:anchorId="250887A3" wp14:editId="3EC7C336">
                <wp:simplePos x="0" y="0"/>
                <wp:positionH relativeFrom="column">
                  <wp:posOffset>-149741</wp:posOffset>
                </wp:positionH>
                <wp:positionV relativeFrom="paragraph">
                  <wp:posOffset>-194285</wp:posOffset>
                </wp:positionV>
                <wp:extent cx="7475677" cy="11294745"/>
                <wp:effectExtent l="0" t="0" r="11430" b="20955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677" cy="11294745"/>
                          <a:chOff x="-2300" y="-151130"/>
                          <a:chExt cx="7391028" cy="11294864"/>
                        </a:xfrm>
                      </wpg:grpSpPr>
                      <wps:wsp>
                        <wps:cNvPr id="3" name="Textbox 1"/>
                        <wps:cNvSpPr txBox="1">
                          <a:spLocks/>
                        </wps:cNvSpPr>
                        <wps:spPr>
                          <a:xfrm>
                            <a:off x="1501267" y="-127000"/>
                            <a:ext cx="57200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1FAACF" w14:textId="77777777" w:rsidR="004227CD" w:rsidRPr="0004765D" w:rsidRDefault="004227CD" w:rsidP="004227CD">
                              <w:pPr>
                                <w:spacing w:before="24"/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z w:val="27"/>
                                  <w:lang w:val="es-BO"/>
                                </w:rPr>
                              </w:pP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UNIVERSIDAD AUTÓNOMA “GABRIEL RENÉ MORENO”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g:grpSp>
                        <wpg:cNvPr id="4" name="Grupo 4"/>
                        <wpg:cNvGrpSpPr/>
                        <wpg:grpSpPr>
                          <a:xfrm>
                            <a:off x="-2300" y="-151130"/>
                            <a:ext cx="7391028" cy="11294864"/>
                            <a:chOff x="-2300" y="-151130"/>
                            <a:chExt cx="7391028" cy="11294864"/>
                          </a:xfrm>
                        </wpg:grpSpPr>
                        <wps:wsp>
                          <wps:cNvPr id="5" name="Cuadro de texto 5"/>
                          <wps:cNvSpPr txBox="1"/>
                          <wps:spPr>
                            <a:xfrm>
                              <a:off x="17144" y="281940"/>
                              <a:ext cx="5824150" cy="407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4C32C6" w14:textId="1E386182" w:rsidR="004227CD" w:rsidRPr="00F24FDC" w:rsidRDefault="00F24FDC" w:rsidP="004227CD">
                                <w:pPr>
                                  <w:spacing w:before="240" w:line="258" w:lineRule="exact"/>
                                  <w:ind w:left="2880"/>
                                  <w:jc w:val="center"/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10087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F24FDC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10087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FEDERACIÓN UNIVERSITARIA LOCAL (F.U.L)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" name="Grupo 6"/>
                          <wpg:cNvGrpSpPr/>
                          <wpg:grpSpPr>
                            <a:xfrm>
                              <a:off x="-2300" y="-151130"/>
                              <a:ext cx="7391028" cy="11294864"/>
                              <a:chOff x="-2300" y="-151130"/>
                              <a:chExt cx="7391028" cy="11294864"/>
                            </a:xfrm>
                          </wpg:grpSpPr>
                          <wpg:grpSp>
                            <wpg:cNvPr id="8" name="Grupo 8"/>
                            <wpg:cNvGrpSpPr/>
                            <wpg:grpSpPr>
                              <a:xfrm>
                                <a:off x="-2300" y="-151130"/>
                                <a:ext cx="7391028" cy="11294864"/>
                                <a:chOff x="86602" y="-151130"/>
                                <a:chExt cx="7391028" cy="11294864"/>
                              </a:xfrm>
                            </wpg:grpSpPr>
                            <wpg:grpSp>
                              <wpg:cNvPr id="9" name="Grupo 9"/>
                              <wpg:cNvGrpSpPr/>
                              <wpg:grpSpPr>
                                <a:xfrm>
                                  <a:off x="86602" y="-151130"/>
                                  <a:ext cx="7391028" cy="11294864"/>
                                  <a:chOff x="86602" y="-151130"/>
                                  <a:chExt cx="7391028" cy="11294864"/>
                                </a:xfrm>
                              </wpg:grpSpPr>
                              <wps:wsp>
                                <wps:cNvPr id="10" name="Rectángulo: esquinas diagonales redondeadas 10"/>
                                <wps:cNvSpPr/>
                                <wps:spPr>
                                  <a:xfrm>
                                    <a:off x="489030" y="8835200"/>
                                    <a:ext cx="3406539" cy="1505251"/>
                                  </a:xfrm>
                                  <a:prstGeom prst="round2Diag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832929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24" name="Grupo 24"/>
                                <wpg:cNvGrpSpPr/>
                                <wpg:grpSpPr>
                                  <a:xfrm>
                                    <a:off x="86602" y="-151130"/>
                                    <a:ext cx="7391028" cy="11294864"/>
                                    <a:chOff x="86602" y="-151130"/>
                                    <a:chExt cx="7391028" cy="11294864"/>
                                  </a:xfrm>
                                </wpg:grpSpPr>
                                <wps:wsp>
                                  <wps:cNvPr id="25" name="Rectángulo: esquinas redondeadas 25"/>
                                  <wps:cNvSpPr/>
                                  <wps:spPr>
                                    <a:xfrm>
                                      <a:off x="510337" y="1424940"/>
                                      <a:ext cx="6685681" cy="557707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76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6" name="Grupo 26"/>
                                  <wpg:cNvGrpSpPr/>
                                  <wpg:grpSpPr>
                                    <a:xfrm>
                                      <a:off x="86602" y="-151130"/>
                                      <a:ext cx="7391028" cy="11294864"/>
                                      <a:chOff x="86602" y="-151130"/>
                                      <a:chExt cx="7391028" cy="11294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7" name="Image 37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436025" y="-132618"/>
                                        <a:ext cx="813119" cy="75464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g:grpSp>
                                    <wpg:cNvPr id="28" name="Grupo 28"/>
                                    <wpg:cNvGrpSpPr/>
                                    <wpg:grpSpPr>
                                      <a:xfrm>
                                        <a:off x="86602" y="-151130"/>
                                        <a:ext cx="7391028" cy="11294864"/>
                                        <a:chOff x="86602" y="-151130"/>
                                        <a:chExt cx="7391028" cy="11294864"/>
                                      </a:xfrm>
                                    </wpg:grpSpPr>
                                    <wps:wsp>
                                      <wps:cNvPr id="29" name="Rectángulo: esquinas redondeadas 29"/>
                                      <wps:cNvSpPr/>
                                      <wps:spPr>
                                        <a:xfrm>
                                          <a:off x="506972" y="10515308"/>
                                          <a:ext cx="6739259" cy="499717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9525" cap="flat" cmpd="sng" algn="ctr">
                                          <a:solidFill>
                                            <a:srgbClr val="76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30" name="Grupo 30"/>
                                      <wpg:cNvGrpSpPr/>
                                      <wpg:grpSpPr>
                                        <a:xfrm>
                                          <a:off x="439996" y="10445959"/>
                                          <a:ext cx="2129582" cy="334376"/>
                                          <a:chOff x="445468" y="220222"/>
                                          <a:chExt cx="2121822" cy="359200"/>
                                        </a:xfrm>
                                      </wpg:grpSpPr>
                                      <wpg:grpSp>
                                        <wpg:cNvPr id="31" name="Grupo 31"/>
                                        <wpg:cNvGrpSpPr/>
                                        <wpg:grpSpPr>
                                          <a:xfrm>
                                            <a:off x="449023" y="220222"/>
                                            <a:ext cx="2118267" cy="248749"/>
                                            <a:chOff x="-41664" y="190329"/>
                                            <a:chExt cx="2118850" cy="250198"/>
                                          </a:xfrm>
                                        </wpg:grpSpPr>
                                        <wps:wsp>
                                          <wps:cNvPr id="32" name="Rectángulo: esquinas redondeadas 32"/>
                                          <wps:cNvSpPr/>
                                          <wps:spPr>
                                            <a:xfrm>
                                              <a:off x="12167" y="190329"/>
                                              <a:ext cx="2065019" cy="250198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  <a:solidFill>
                                              <a:srgbClr val="952F2F"/>
                                            </a:solidFill>
                                            <a:ln w="19050" cap="flat" cmpd="sng" algn="ctr">
                                              <a:solidFill>
                                                <a:sysClr val="window" lastClr="FFFFFF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txbx>
                                            <w:txbxContent>
                                              <w:p w14:paraId="42B5D79E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4" name="Diagrama de flujo: conector 34"/>
                                          <wps:cNvSpPr/>
                                          <wps:spPr>
                                            <a:xfrm>
                                              <a:off x="-41664" y="190330"/>
                                              <a:ext cx="225606" cy="247196"/>
                                            </a:xfrm>
                                            <a:prstGeom prst="flowChartConnector">
                                              <a:avLst/>
                                            </a:prstGeom>
                                            <a:solidFill>
                                              <a:srgbClr val="952F2F"/>
                                            </a:solidFill>
                                            <a:ln w="12700" cap="flat" cmpd="sng" algn="ctr">
                                              <a:solidFill>
                                                <a:sysClr val="window" lastClr="FFFFFF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txbx>
                                            <w:txbxContent>
                                              <w:p w14:paraId="6A22AFA5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36" name="Cuadro de texto 36"/>
                                        <wps:cNvSpPr txBox="1"/>
                                        <wps:spPr>
                                          <a:xfrm>
                                            <a:off x="445468" y="220223"/>
                                            <a:ext cx="1841384" cy="3591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0F72FCEA" w14:textId="77777777" w:rsidR="004227CD" w:rsidRPr="00C03C70" w:rsidRDefault="004227CD" w:rsidP="004227CD">
                                              <w:pPr>
                                                <w:pStyle w:val="Textoindependiente"/>
                                                <w:spacing w:line="254" w:lineRule="auto"/>
                                                <w:ind w:right="443"/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5     OBSERVACIONES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39" name="Grupo 39"/>
                                      <wpg:cNvGrpSpPr/>
                                      <wpg:grpSpPr>
                                        <a:xfrm>
                                          <a:off x="86602" y="-151130"/>
                                          <a:ext cx="7391028" cy="11294864"/>
                                          <a:chOff x="86603" y="-151130"/>
                                          <a:chExt cx="7391248" cy="11294864"/>
                                        </a:xfrm>
                                      </wpg:grpSpPr>
                                      <wpg:grpSp>
                                        <wpg:cNvPr id="41" name="Grupo 41"/>
                                        <wpg:cNvGrpSpPr/>
                                        <wpg:grpSpPr>
                                          <a:xfrm>
                                            <a:off x="86603" y="8694180"/>
                                            <a:ext cx="7177381" cy="1643484"/>
                                            <a:chOff x="81538" y="477454"/>
                                            <a:chExt cx="6757486" cy="1914260"/>
                                          </a:xfrm>
                                        </wpg:grpSpPr>
                                        <wps:wsp>
                                          <wps:cNvPr id="44" name="Rectángulo: esquinas diagonales redondeadas 44"/>
                                          <wps:cNvSpPr/>
                                          <wps:spPr>
                                            <a:xfrm>
                                              <a:off x="3803089" y="641708"/>
                                              <a:ext cx="3035935" cy="1750006"/>
                                            </a:xfrm>
                                            <a:prstGeom prst="round2DiagRect">
                                              <a:avLst/>
                                            </a:prstGeom>
                                            <a:noFill/>
                                            <a:ln w="12700" cap="flat" cmpd="sng" algn="ctr">
                                              <a:solidFill>
                                                <a:srgbClr val="832929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g:grpSp>
                                          <wpg:cNvPr id="45" name="Grupo 45"/>
                                          <wpg:cNvGrpSpPr/>
                                          <wpg:grpSpPr>
                                            <a:xfrm>
                                              <a:off x="81538" y="477454"/>
                                              <a:ext cx="2670920" cy="326763"/>
                                              <a:chOff x="-564257" y="44727"/>
                                              <a:chExt cx="5934574" cy="139016"/>
                                            </a:xfrm>
                                          </wpg:grpSpPr>
                                          <wps:wsp>
                                            <wps:cNvPr id="46" name="Rectángulo: esquinas redondeadas 46"/>
                                            <wps:cNvSpPr/>
                                            <wps:spPr>
                                              <a:xfrm>
                                                <a:off x="412915" y="51599"/>
                                                <a:ext cx="4551282" cy="121358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solidFill>
                                                <a:srgbClr val="03034D"/>
                                              </a:solidFill>
                                              <a:ln w="19050" cap="flat" cmpd="sng" algn="ctr">
                                                <a:solidFill>
                                                  <a:sysClr val="window" lastClr="FFFFFF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txbx>
                                              <w:txbxContent>
                                                <w:p w14:paraId="1D21A87F" w14:textId="77777777" w:rsidR="004227CD" w:rsidRPr="003A528B" w:rsidRDefault="004227CD" w:rsidP="004227CD">
                                                  <w:pPr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7" name="Cuadro de texto 47"/>
                                            <wps:cNvSpPr txBox="1"/>
                                            <wps:spPr>
                                              <a:xfrm>
                                                <a:off x="-564257" y="44727"/>
                                                <a:ext cx="5934574" cy="1390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3CDF2454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left="426" w:right="443"/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18"/>
                                                      <w:szCs w:val="18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 xml:space="preserve">       </w:t>
                                                  </w: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DOCUMENTACIÓN PRESENTADA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  <wpg:grpSp>
                                        <wpg:cNvPr id="48" name="Grupo 48"/>
                                        <wpg:cNvGrpSpPr/>
                                        <wpg:grpSpPr>
                                          <a:xfrm>
                                            <a:off x="3400699" y="8673960"/>
                                            <a:ext cx="2767265" cy="278996"/>
                                            <a:chOff x="-937710" y="62289"/>
                                            <a:chExt cx="5916957" cy="138250"/>
                                          </a:xfrm>
                                        </wpg:grpSpPr>
                                        <wps:wsp>
                                          <wps:cNvPr id="49" name="Rectángulo: esquinas redondeadas 49"/>
                                          <wps:cNvSpPr/>
                                          <wps:spPr>
                                            <a:xfrm>
                                              <a:off x="427964" y="72309"/>
                                              <a:ext cx="4551283" cy="121359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  <a:solidFill>
                                              <a:srgbClr val="03034D"/>
                                            </a:solidFill>
                                            <a:ln w="19050" cap="flat" cmpd="sng" algn="ctr">
                                              <a:solidFill>
                                                <a:sysClr val="window" lastClr="FFFFFF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txbx>
                                            <w:txbxContent>
                                              <w:p w14:paraId="1C134783" w14:textId="77777777" w:rsidR="004227CD" w:rsidRPr="003A528B" w:rsidRDefault="004227CD" w:rsidP="004227CD">
                                                <w:pPr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50" name="Cuadro de texto 50"/>
                                          <wps:cNvSpPr txBox="1"/>
                                          <wps:spPr>
                                            <a:xfrm>
                                              <a:off x="-937710" y="62289"/>
                                              <a:ext cx="5669158" cy="138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052A591F" w14:textId="77777777" w:rsidR="004227CD" w:rsidRPr="00C03C70" w:rsidRDefault="004227CD" w:rsidP="004227CD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left="426" w:right="443"/>
                                                  <w:jc w:val="center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18"/>
                                                    <w:szCs w:val="18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 xml:space="preserve">       </w:t>
                                                </w: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>RECIBIDO POR LA C.E.U.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g:grpSp>
                                        <wpg:cNvPr id="51" name="Grupo 51"/>
                                        <wpg:cNvGrpSpPr/>
                                        <wpg:grpSpPr>
                                          <a:xfrm>
                                            <a:off x="286247" y="-151130"/>
                                            <a:ext cx="7191604" cy="11294864"/>
                                            <a:chOff x="63610" y="-151130"/>
                                            <a:chExt cx="7191604" cy="11294864"/>
                                          </a:xfrm>
                                        </wpg:grpSpPr>
                                        <wps:wsp>
                                          <wps:cNvPr id="52" name="Graphic 42"/>
                                          <wps:cNvSpPr/>
                                          <wps:spPr>
                                            <a:xfrm>
                                              <a:off x="253345" y="8617140"/>
                                              <a:ext cx="7001869" cy="45719"/>
                                            </a:xfrm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l" t="t" r="r" b="b"/>
                                              <a:pathLst>
                                                <a:path w="7160895">
                                                  <a:moveTo>
                                                    <a:pt x="0" y="0"/>
                                                  </a:moveTo>
                                                  <a:lnTo>
                                                    <a:pt x="7160272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ln w="12700">
                                              <a:solidFill>
                                                <a:srgbClr val="832929"/>
                                              </a:solidFill>
                                              <a:prstDash val="solid"/>
                                            </a:ln>
                                          </wps:spPr>
                                          <wps:bodyPr wrap="square" lIns="0" tIns="0" rIns="0" bIns="0" rtlCol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g:grpSp>
                                          <wpg:cNvPr id="72" name="Grupo 72"/>
                                          <wpg:cNvGrpSpPr/>
                                          <wpg:grpSpPr>
                                            <a:xfrm>
                                              <a:off x="63610" y="-151130"/>
                                              <a:ext cx="7165975" cy="11294864"/>
                                              <a:chOff x="0" y="-151130"/>
                                              <a:chExt cx="7165975" cy="11294864"/>
                                            </a:xfrm>
                                          </wpg:grpSpPr>
                                          <wpg:grpSp>
                                            <wpg:cNvPr id="76" name="Grupo 76"/>
                                            <wpg:cNvGrpSpPr/>
                                            <wpg:grpSpPr>
                                              <a:xfrm>
                                                <a:off x="55482" y="1302428"/>
                                                <a:ext cx="2834352" cy="1107127"/>
                                                <a:chOff x="352152" y="-573648"/>
                                                <a:chExt cx="2863095" cy="896663"/>
                                              </a:xfrm>
                                            </wpg:grpSpPr>
                                            <wpg:grpSp>
                                              <wpg:cNvPr id="78" name="Grupo 78"/>
                                              <wpg:cNvGrpSpPr/>
                                              <wpg:grpSpPr>
                                                <a:xfrm>
                                                  <a:off x="447393" y="-573648"/>
                                                  <a:ext cx="2767854" cy="191809"/>
                                                  <a:chOff x="-43294" y="-608163"/>
                                                  <a:chExt cx="2768616" cy="192926"/>
                                                </a:xfrm>
                                              </wpg:grpSpPr>
                                              <wps:wsp>
                                                <wps:cNvPr id="79" name="Rectángulo: esquinas redondeadas 79"/>
                                                <wps:cNvSpPr/>
                                                <wps:spPr>
                                                  <a:xfrm>
                                                    <a:off x="43314" y="-608162"/>
                                                    <a:ext cx="2682008" cy="183231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0F247607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0" name="Diagrama de flujo: conector 80"/>
                                                <wps:cNvSpPr/>
                                                <wps:spPr>
                                                  <a:xfrm>
                                                    <a:off x="-43294" y="-608163"/>
                                                    <a:ext cx="236415" cy="192926"/>
                                                  </a:xfrm>
                                                  <a:prstGeom prst="flowChartConnector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270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50794C70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81" name="Cuadro de texto 81"/>
                                              <wps:cNvSpPr txBox="1"/>
                                              <wps:spPr>
                                                <a:xfrm>
                                                  <a:off x="352152" y="99970"/>
                                                  <a:ext cx="2747537" cy="2230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4D8878D9" w14:textId="4943255E" w:rsidR="004227CD" w:rsidRPr="008D635D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</w:t>
                                                    </w:r>
                                                    <w:r w:rsidR="00C15B4A" w:rsidRPr="008D635D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2</w:t>
                                                    </w:r>
                                                    <w:r w:rsidRPr="008D635D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DATOS DEL </w:t>
                                                    </w:r>
                                                    <w:r w:rsidR="00C15B4A" w:rsidRPr="008D635D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DELEGADO DE FRENTE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g:grpSp>
                                            <wpg:cNvPr id="88" name="Grupo 88"/>
                                            <wpg:cNvGrpSpPr/>
                                            <wpg:grpSpPr>
                                              <a:xfrm>
                                                <a:off x="0" y="-151130"/>
                                                <a:ext cx="7165975" cy="11294864"/>
                                                <a:chOff x="0" y="-151130"/>
                                                <a:chExt cx="7165975" cy="11294864"/>
                                              </a:xfrm>
                                            </wpg:grpSpPr>
                                            <wps:wsp>
                                              <wps:cNvPr id="94" name="Graphic 23"/>
                                              <wps:cNvSpPr/>
                                              <wps:spPr>
                                                <a:xfrm>
                                                  <a:off x="0" y="-148471"/>
                                                  <a:ext cx="7165975" cy="11292205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7165975" h="11280140">
                                                      <a:moveTo>
                                                        <a:pt x="5067" y="5105"/>
                                                      </a:moveTo>
                                                      <a:lnTo>
                                                        <a:pt x="0" y="5105"/>
                                                      </a:lnTo>
                                                      <a:lnTo>
                                                        <a:pt x="0" y="11275073"/>
                                                      </a:lnTo>
                                                      <a:lnTo>
                                                        <a:pt x="0" y="11280140"/>
                                                      </a:lnTo>
                                                      <a:lnTo>
                                                        <a:pt x="5067" y="11280140"/>
                                                      </a:lnTo>
                                                      <a:lnTo>
                                                        <a:pt x="5067" y="11275073"/>
                                                      </a:lnTo>
                                                      <a:lnTo>
                                                        <a:pt x="5067" y="5105"/>
                                                      </a:lnTo>
                                                      <a:close/>
                                                    </a:path>
                                                    <a:path w="7165975" h="11280140">
                                                      <a:moveTo>
                                                        <a:pt x="5067" y="0"/>
                                                      </a:moveTo>
                                                      <a:lnTo>
                                                        <a:pt x="0" y="0"/>
                                                      </a:lnTo>
                                                      <a:lnTo>
                                                        <a:pt x="0" y="5092"/>
                                                      </a:lnTo>
                                                      <a:lnTo>
                                                        <a:pt x="5067" y="5092"/>
                                                      </a:lnTo>
                                                      <a:lnTo>
                                                        <a:pt x="5067" y="0"/>
                                                      </a:lnTo>
                                                      <a:close/>
                                                    </a:path>
                                                    <a:path w="7165975" h="11280140">
                                                      <a:moveTo>
                                                        <a:pt x="7165353" y="5105"/>
                                                      </a:moveTo>
                                                      <a:lnTo>
                                                        <a:pt x="7160260" y="5105"/>
                                                      </a:lnTo>
                                                      <a:lnTo>
                                                        <a:pt x="7160260" y="11275073"/>
                                                      </a:lnTo>
                                                      <a:lnTo>
                                                        <a:pt x="5080" y="11275073"/>
                                                      </a:lnTo>
                                                      <a:lnTo>
                                                        <a:pt x="5080" y="11280140"/>
                                                      </a:lnTo>
                                                      <a:lnTo>
                                                        <a:pt x="7160260" y="11280140"/>
                                                      </a:lnTo>
                                                      <a:lnTo>
                                                        <a:pt x="7165353" y="11280140"/>
                                                      </a:lnTo>
                                                      <a:lnTo>
                                                        <a:pt x="7165353" y="11275073"/>
                                                      </a:lnTo>
                                                      <a:lnTo>
                                                        <a:pt x="7165353" y="5105"/>
                                                      </a:lnTo>
                                                      <a:close/>
                                                    </a:path>
                                                    <a:path w="7165975" h="11280140">
                                                      <a:moveTo>
                                                        <a:pt x="7165353" y="0"/>
                                                      </a:moveTo>
                                                      <a:lnTo>
                                                        <a:pt x="7160260" y="0"/>
                                                      </a:lnTo>
                                                      <a:lnTo>
                                                        <a:pt x="5080" y="0"/>
                                                      </a:lnTo>
                                                      <a:lnTo>
                                                        <a:pt x="5080" y="5092"/>
                                                      </a:lnTo>
                                                      <a:lnTo>
                                                        <a:pt x="7160260" y="5092"/>
                                                      </a:lnTo>
                                                      <a:lnTo>
                                                        <a:pt x="7165353" y="5092"/>
                                                      </a:lnTo>
                                                      <a:lnTo>
                                                        <a:pt x="7165353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noFill/>
                                                <a:ln w="9525">
                                                  <a:solidFill>
                                                    <a:srgbClr val="952F2F"/>
                                                  </a:solidFill>
                                                </a:ln>
                                              </wps:spPr>
                                              <wps:bodyPr wrap="square" lIns="0" tIns="0" rIns="0" bIns="0" rtlCol="0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95" name="Grupo 95"/>
                                              <wpg:cNvGrpSpPr/>
                                              <wpg:grpSpPr>
                                                <a:xfrm>
                                                  <a:off x="0" y="-151130"/>
                                                  <a:ext cx="7162800" cy="812828"/>
                                                  <a:chOff x="0" y="-161178"/>
                                                  <a:chExt cx="7162800" cy="812828"/>
                                                </a:xfrm>
                                              </wpg:grpSpPr>
                                              <wps:wsp>
                                                <wps:cNvPr id="97" name="Graphic 38"/>
                                                <wps:cNvSpPr/>
                                                <wps:spPr>
                                                  <a:xfrm>
                                                    <a:off x="0" y="650380"/>
                                                    <a:ext cx="7162800" cy="1270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l" t="t" r="r" b="b"/>
                                                    <a:pathLst>
                                                      <a:path w="7163434">
                                                        <a:moveTo>
                                                          <a:pt x="0" y="0"/>
                                                        </a:moveTo>
                                                        <a:lnTo>
                                                          <a:pt x="7162812" y="0"/>
                                                        </a:lnTo>
                                                      </a:path>
                                                    </a:pathLst>
                                                  </a:custGeom>
                                                  <a:ln w="9525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</wps:spPr>
                                                <wps:bodyPr wrap="square" lIns="0" tIns="0" rIns="0" bIns="0" rtlCol="0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119" name="Graphic 83"/>
                                                <wps:cNvSpPr/>
                                                <wps:spPr>
                                                  <a:xfrm>
                                                    <a:off x="6189976" y="-147731"/>
                                                    <a:ext cx="45724" cy="792313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l" t="t" r="r" b="b"/>
                                                    <a:pathLst>
                                                      <a:path h="701040">
                                                        <a:moveTo>
                                                          <a:pt x="0" y="0"/>
                                                        </a:moveTo>
                                                        <a:lnTo>
                                                          <a:pt x="0" y="700417"/>
                                                        </a:lnTo>
                                                      </a:path>
                                                    </a:pathLst>
                                                  </a:custGeom>
                                                  <a:ln w="12700">
                                                    <a:solidFill>
                                                      <a:sysClr val="window" lastClr="FFFFFF">
                                                        <a:lumMod val="65000"/>
                                                      </a:sysClr>
                                                    </a:solidFill>
                                                    <a:prstDash val="solid"/>
                                                  </a:ln>
                                                </wps:spPr>
                                                <wps:bodyPr wrap="square" lIns="0" tIns="0" rIns="0" bIns="0" rtlCol="0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120" name="Graphic 83"/>
                                                <wps:cNvSpPr/>
                                                <wps:spPr>
                                                  <a:xfrm>
                                                    <a:off x="1136645" y="-161178"/>
                                                    <a:ext cx="45724" cy="782264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l" t="t" r="r" b="b"/>
                                                    <a:pathLst>
                                                      <a:path h="701040">
                                                        <a:moveTo>
                                                          <a:pt x="0" y="0"/>
                                                        </a:moveTo>
                                                        <a:lnTo>
                                                          <a:pt x="0" y="700417"/>
                                                        </a:lnTo>
                                                      </a:path>
                                                    </a:pathLst>
                                                  </a:custGeom>
                                                  <a:ln w="12700">
                                                    <a:solidFill>
                                                      <a:sysClr val="window" lastClr="FFFFFF">
                                                        <a:lumMod val="65000"/>
                                                      </a:sysClr>
                                                    </a:solidFill>
                                                    <a:prstDash val="solid"/>
                                                  </a:ln>
                                                </wps:spPr>
                                                <wps:bodyPr wrap="square" lIns="0" tIns="0" rIns="0" bIns="0" rtlCol="0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pic:pic xmlns:pic="http://schemas.openxmlformats.org/drawingml/2006/picture">
                                                <pic:nvPicPr>
                                                  <pic:cNvPr id="125" name="Imagen 125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5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6262366" y="-119352"/>
                                                    <a:ext cx="759170" cy="740438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wpg:grpSp>
                                          </wpg:grpSp>
                                        </wpg:grpSp>
                                        <wpg:grpSp>
                                          <wpg:cNvPr id="126" name="Grupo 126"/>
                                          <wpg:cNvGrpSpPr/>
                                          <wpg:grpSpPr>
                                            <a:xfrm>
                                              <a:off x="168736" y="8397042"/>
                                              <a:ext cx="2528563" cy="281118"/>
                                              <a:chOff x="452816" y="538168"/>
                                              <a:chExt cx="2519280" cy="301989"/>
                                            </a:xfrm>
                                          </wpg:grpSpPr>
                                          <wpg:grpSp>
                                            <wpg:cNvPr id="436423360" name="Grupo 436423360"/>
                                            <wpg:cNvGrpSpPr/>
                                            <wpg:grpSpPr>
                                              <a:xfrm>
                                                <a:off x="470022" y="545717"/>
                                                <a:ext cx="2217754" cy="289925"/>
                                                <a:chOff x="-20659" y="517717"/>
                                                <a:chExt cx="2218365" cy="291612"/>
                                              </a:xfrm>
                                            </wpg:grpSpPr>
                                            <wps:wsp>
                                              <wps:cNvPr id="436423367" name="Rectángulo: esquinas redondeadas 436423367"/>
                                              <wps:cNvSpPr/>
                                              <wps:spPr>
                                                <a:xfrm>
                                                  <a:off x="14155" y="517717"/>
                                                  <a:ext cx="2183551" cy="291612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solidFill>
                                                  <a:srgbClr val="952F2F"/>
                                                </a:solidFill>
                                                <a:ln w="19050" cap="flat" cmpd="sng" algn="ctr">
                                                  <a:solidFill>
                                                    <a:sysClr val="window" lastClr="FFFFFF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txbx>
                                                <w:txbxContent>
                                                  <w:p w14:paraId="2B062D91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436423369" name="Diagrama de flujo: conector 436423369"/>
                                              <wps:cNvSpPr/>
                                              <wps:spPr>
                                                <a:xfrm>
                                                  <a:off x="-20659" y="521488"/>
                                                  <a:ext cx="260421" cy="284074"/>
                                                </a:xfrm>
                                                <a:prstGeom prst="flowChartConnector">
                                                  <a:avLst/>
                                                </a:prstGeom>
                                                <a:solidFill>
                                                  <a:srgbClr val="952F2F"/>
                                                </a:solidFill>
                                                <a:ln w="12700" cap="flat" cmpd="sng" algn="ctr">
                                                  <a:solidFill>
                                                    <a:sysClr val="window" lastClr="FFFFFF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txbx>
                                                <w:txbxContent>
                                                  <w:p w14:paraId="02E8B08F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436423370" name="Cuadro de texto 436423370"/>
                                            <wps:cNvSpPr txBox="1"/>
                                            <wps:spPr>
                                              <a:xfrm>
                                                <a:off x="452816" y="538168"/>
                                                <a:ext cx="2519280" cy="30198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6B98026C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right="443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4      DATOS DE RECEPCIÓN C.E.U.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  <wps:wsp>
                              <wps:cNvPr id="436423371" name="Conector recto 436423371"/>
                              <wps:cNvCnPr/>
                              <wps:spPr>
                                <a:xfrm>
                                  <a:off x="2585644" y="10111848"/>
                                  <a:ext cx="11585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150876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436423374" name="Textbox 1"/>
                            <wps:cNvSpPr txBox="1">
                              <a:spLocks/>
                            </wps:cNvSpPr>
                            <wps:spPr>
                              <a:xfrm>
                                <a:off x="2130724" y="53340"/>
                                <a:ext cx="342265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296F28" w14:textId="77777777" w:rsidR="004227CD" w:rsidRPr="0004765D" w:rsidRDefault="004227CD" w:rsidP="004227CD">
                                  <w:pPr>
                                    <w:spacing w:before="24"/>
                                    <w:ind w:left="20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z w:val="27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CORTE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8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ELECTORAL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9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8"/>
                                      <w:w w:val="90"/>
                                      <w:sz w:val="27"/>
                                    </w:rPr>
                                    <w:t>UNIVERSITARIA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887A3" id="Grupo 2" o:spid="_x0000_s1026" style="position:absolute;margin-left:-11.8pt;margin-top:-15.3pt;width:588.65pt;height:889.35pt;z-index:251656191;mso-width-relative:margin;mso-height-relative:margin" coordorigin="-23,-1511" coordsize="73910,1129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style="position:absolute;left:15012;top:-1270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C1FAACF" w14:textId="77777777" w:rsidR="004227CD" w:rsidRPr="0004765D" w:rsidRDefault="004227CD" w:rsidP="004227CD">
                        <w:pPr>
                          <w:spacing w:before="24"/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z w:val="27"/>
                            <w:lang w:val="es-BO"/>
                          </w:rPr>
                        </w:pPr>
                        <w:r w:rsidRPr="0004765D"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pacing w:val="9"/>
                            <w:w w:val="90"/>
                            <w:sz w:val="27"/>
                            <w:lang w:val="es-BO"/>
                          </w:rPr>
                          <w:t>UNIVERSIDAD AUTÓNOMA “GABRIEL RENÉ MORENO”</w:t>
                        </w:r>
                      </w:p>
                    </w:txbxContent>
                  </v:textbox>
                </v:shape>
                <v:group id="Grupo 4" o:spid="_x0000_s1028" style="position:absolute;left:-23;top:-1511;width:73910;height:112948" coordorigin="-23,-1511" coordsize="73910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Cuadro de texto 5" o:spid="_x0000_s1029" type="#_x0000_t202" style="position:absolute;left:171;top:2819;width:58241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<v:textbox>
                      <w:txbxContent>
                        <w:p w14:paraId="454C32C6" w14:textId="1E386182" w:rsidR="004227CD" w:rsidRPr="00F24FDC" w:rsidRDefault="00F24FDC" w:rsidP="004227CD">
                          <w:pPr>
                            <w:spacing w:before="240" w:line="258" w:lineRule="exact"/>
                            <w:ind w:left="2880"/>
                            <w:jc w:val="center"/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10087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F24FDC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10087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FEDERACIÓN UNIVERSITARIA LOCAL (F.U.L)</w:t>
                          </w:r>
                        </w:p>
                      </w:txbxContent>
                    </v:textbox>
                  </v:shape>
                  <v:group id="Grupo 6" o:spid="_x0000_s1030" style="position:absolute;left:-23;top:-1511;width:73910;height:112948" coordorigin="-23,-1511" coordsize="73910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o 8" o:spid="_x0000_s1031" style="position:absolute;left:-23;top:-1511;width:73910;height:112948" coordorigin="866,-1511" coordsize="73910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<v:group id="Grupo 9" o:spid="_x0000_s1032" style="position:absolute;left:866;top:-1511;width:73910;height:112948" coordorigin="866,-1511" coordsize="73910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Rectángulo: esquinas diagonales redondeadas 10" o:spid="_x0000_s1033" style="position:absolute;left:4890;top:88352;width:34065;height:15052;visibility:visible;mso-wrap-style:square;v-text-anchor:middle" coordsize="3406539,1505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" path="m250880,l3406539,r,l3406539,1254371v,138557,-112323,250880,-250880,250880l,1505251r,l,250880c,112323,112323,,250880,xe" filled="f" strokecolor="#832929" strokeweight="1pt">
                          <v:path arrowok="t" o:connecttype="custom" o:connectlocs="250880,0;3406539,0;3406539,0;3406539,1254371;3155659,1505251;0,1505251;0,1505251;0,250880;250880,0" o:connectangles="0,0,0,0,0,0,0,0,0"/>
                        </v:shape>
                        <v:group id="Grupo 24" o:spid="_x0000_s1034" style="position:absolute;left:866;top:-1511;width:73910;height:112948" coordorigin="866,-1511" coordsize="73910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<v:roundrect id="Rectángulo: esquinas redondeadas 25" o:spid="_x0000_s1035" style="position:absolute;left:5103;top:14249;width:66857;height:55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<v:group id="Grupo 26" o:spid="_x0000_s1036" style="position:absolute;left:866;top:-1511;width:73910;height:112948" coordorigin="866,-1511" coordsize="73910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Image 37" o:spid="_x0000_s1037" type="#_x0000_t75" style="position:absolute;left:4360;top:-1326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<v:imagedata r:id="rId6" o:title=""/>
                            </v:shape>
                            <v:group id="Grupo 28" o:spid="_x0000_s1038" style="position:absolute;left:866;top:-1511;width:73910;height:112948" coordorigin="866,-1511" coordsize="73910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<v:roundrect id="Rectángulo: esquinas redondeadas 29" o:spid="_x0000_s1039" style="position:absolute;left:5069;top:105153;width:67393;height:49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<v:group id="Grupo 30" o:spid="_x0000_s1040" style="position:absolute;left:4399;top:104459;width:21296;height:3344" coordorigin="4454,2202" coordsize="21218,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<v:group id="Grupo 31" o:spid="_x0000_s1041" style="position:absolute;left:4490;top:2202;width:21182;height:2487" coordorigin="-416,1903" coordsize="21188,2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<v:roundrect id="Rectángulo: esquinas redondeadas 32" o:spid="_x0000_s1042" style="position:absolute;left:121;top:1903;width:20650;height:25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<v:textbox>
                                      <w:txbxContent>
                                        <w:p w14:paraId="42B5D79E" w14:textId="77777777" w:rsidR="004227CD" w:rsidRPr="003A528B" w:rsidRDefault="004227CD" w:rsidP="004227CD">
                                          <w:pPr>
                                            <w:jc w:val="center"/>
                                            <w:rPr>
                                              <w:rFonts w:ascii="Bahnschrift SemiBold SemiConden" w:hAnsi="Bahnschrift SemiBold SemiConde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  <w:lang w:val="es-BO"/>
                                            </w:rPr>
                                          </w:pPr>
                                        </w:p>
                                      </w:txbxContent>
                                    </v:textbox>
                                  </v:roundrect>
                                  <v:shapetype id="_x0000_t120" coordsize="21600,21600" o:spt="120" path="m10800,qx,10800,10800,21600,21600,10800,10800,xe">
                                    <v:path gradientshapeok="t" o:connecttype="custom" o:connectlocs="10800,0;3163,3163;0,10800;3163,18437;10800,21600;18437,18437;21600,10800;18437,3163" textboxrect="3163,3163,18437,18437"/>
                                  </v:shapetype>
                                  <v:shape id="Diagrama de flujo: conector 34" o:spid="_x0000_s1043" type="#_x0000_t120" style="position:absolute;left:-416;top:1903;width:2255;height:24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<v:textbox>
                                      <w:txbxContent>
                                        <w:p w14:paraId="6A22AFA5" w14:textId="77777777" w:rsidR="004227CD" w:rsidRPr="003A528B" w:rsidRDefault="004227CD" w:rsidP="004227CD">
                                          <w:pPr>
                                            <w:jc w:val="center"/>
                                            <w:rPr>
                                              <w:lang w:val="es-BO"/>
                                            </w:rPr>
                                          </w:pPr>
                                        </w:p>
                                      </w:txbxContent>
                                    </v:textbox>
                                  </v:shape>
                                </v:group>
                                <v:shape id="Cuadro de texto 36" o:spid="_x0000_s1044" type="#_x0000_t202" style="position:absolute;left:4454;top:2202;width:1841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<v:textbox>
                                    <w:txbxContent>
                                      <w:p w14:paraId="0F72FCEA" w14:textId="77777777" w:rsidR="004227CD" w:rsidRPr="00C03C70" w:rsidRDefault="004227CD" w:rsidP="004227CD">
                                        <w:pPr>
                                          <w:pStyle w:val="Textoindependiente"/>
                                          <w:spacing w:line="254" w:lineRule="auto"/>
                                          <w:ind w:right="443"/>
                                          <w:rPr>
                                            <w:rFonts w:ascii="Bahnschrift SemiBold SemiConden" w:hAnsi="Bahnschrift SemiBold SemiConden" w:cs="Tahoma"/>
                                            <w:bCs/>
                                            <w:sz w:val="24"/>
                                            <w:szCs w:val="24"/>
                                            <w:lang w:val="es-BO"/>
                                            <w14:shadow w14:blurRad="38100" w14:dist="19050" w14:dir="2700000" w14:sx="100000" w14:sy="100000" w14:kx="0" w14:ky="0" w14:algn="tl">
                                              <w14:srgbClr w14:val="000000">
                                                <w14:alpha w14:val="60000"/>
                                              </w14:srgb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textFill>
                                              <w14:solidFill>
                                                <w14:srgbClr w14:val="FFFFFF"/>
                                              </w14:solidFill>
                                            </w14:textFill>
                                          </w:rPr>
                                        </w:pPr>
                                        <w:r w:rsidRPr="00C03C70">
                                          <w:rPr>
                                            <w:rFonts w:ascii="Bahnschrift SemiBold SemiConden" w:hAnsi="Bahnschrift SemiBold SemiConden" w:cs="Tahoma"/>
                                            <w:bCs/>
                                            <w:sz w:val="24"/>
                                            <w:szCs w:val="24"/>
                                            <w:lang w:val="es-BO"/>
                                            <w14:shadow w14:blurRad="38100" w14:dist="19050" w14:dir="2700000" w14:sx="100000" w14:sy="100000" w14:kx="0" w14:ky="0" w14:algn="tl">
                                              <w14:srgbClr w14:val="000000">
                                                <w14:alpha w14:val="60000"/>
                                              </w14:srgb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textFill>
                                              <w14:solidFill>
                                                <w14:srgbClr w14:val="FFFFFF"/>
                                              </w14:solidFill>
                                            </w14:textFill>
                                          </w:rPr>
                                          <w:t>5     OBSERVACIONES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upo 39" o:spid="_x0000_s1045" style="position:absolute;left:866;top:-1511;width:73910;height:112948" coordorigin="866,-1511" coordsize="7391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<v:group id="Grupo 41" o:spid="_x0000_s1046" style="position:absolute;left:866;top:86941;width:71773;height:16435" coordorigin="815,4774" coordsize="67574,19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<v:shape id="Rectángulo: esquinas diagonales redondeadas 44" o:spid="_x0000_s1047" style="position:absolute;left:38030;top:6417;width:30360;height:17500;visibility:visible;mso-wrap-style:square;v-text-anchor:middle" coordsize="3035935,1750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" path="m291674,l3035935,r,l3035935,1458332v,161087,-130587,291674,-291674,291674l,1750006r,l,291674c,130587,130587,,291674,xe" filled="f" strokecolor="#832929" strokeweight="1pt">
                                    <v:path arrowok="t" o:connecttype="custom" o:connectlocs="291674,0;3035935,0;3035935,0;3035935,1458332;2744261,1750006;0,1750006;0,1750006;0,291674;291674,0" o:connectangles="0,0,0,0,0,0,0,0,0"/>
                                  </v:shape>
                                  <v:group id="Grupo 45" o:spid="_x0000_s1048" style="position:absolute;left:815;top:4774;width:26709;height:3268" coordorigin="-5642,447" coordsize="59345,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<v:roundrect id="Rectángulo: esquinas redondeadas 46" o:spid="_x0000_s1049" style="position:absolute;left:4129;top:515;width:45512;height:12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<v:textbox>
                                        <w:txbxContent>
                                          <w:p w14:paraId="1D21A87F" w14:textId="77777777" w:rsidR="004227CD" w:rsidRPr="003A528B" w:rsidRDefault="004227CD" w:rsidP="004227CD">
                                            <w:pPr>
                                              <w:rPr>
                                                <w:rFonts w:ascii="Bahnschrift SemiBold SemiConden" w:hAnsi="Bahnschrift SemiBold SemiConde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  <w:lang w:val="es-BO"/>
                                              </w:rPr>
                                            </w:pPr>
                                          </w:p>
                                        </w:txbxContent>
                                      </v:textbox>
                                    </v:roundrect>
                                    <v:shape id="Cuadro de texto 47" o:spid="_x0000_s1050" type="#_x0000_t202" style="position:absolute;left:-5642;top:447;width:59345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<v:textbox>
                                        <w:txbxContent>
                                          <w:p w14:paraId="3CDF2454" w14:textId="77777777" w:rsidR="004227CD" w:rsidRPr="00C03C70" w:rsidRDefault="004227CD" w:rsidP="004227CD">
                                            <w:pPr>
                                              <w:pStyle w:val="Textoindependiente"/>
                                              <w:spacing w:line="254" w:lineRule="auto"/>
                                              <w:ind w:left="426" w:right="443"/>
                                              <w:jc w:val="center"/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24"/>
                                                <w:szCs w:val="24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</w:pPr>
                                            <w:r w:rsidRPr="00C03C70"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18"/>
                                                <w:szCs w:val="18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  <w:t xml:space="preserve">       </w:t>
                                            </w:r>
                                            <w:r w:rsidRPr="00C03C70"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24"/>
                                                <w:szCs w:val="24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  <w:t>DOCUMENTACIÓN PRESENTADA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  <v:group id="Grupo 48" o:spid="_x0000_s1051" style="position:absolute;left:34006;top:86739;width:27673;height:2790" coordorigin="-9377,622" coordsize="59169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<v:roundrect id="Rectángulo: esquinas redondeadas 49" o:spid="_x0000_s1052" style="position:absolute;left:4279;top:723;width:45513;height:12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<v:textbox>
                                      <w:txbxContent>
                                        <w:p w14:paraId="1C134783" w14:textId="77777777" w:rsidR="004227CD" w:rsidRPr="003A528B" w:rsidRDefault="004227CD" w:rsidP="004227CD">
                                          <w:pPr>
                                            <w:rPr>
                                              <w:rFonts w:ascii="Bahnschrift SemiBold SemiConden" w:hAnsi="Bahnschrift SemiBold SemiConde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  <w:lang w:val="es-BO"/>
                                            </w:rPr>
                                          </w:pPr>
                                        </w:p>
                                      </w:txbxContent>
                                    </v:textbox>
                                  </v:roundrect>
                                  <v:shape id="Cuadro de texto 50" o:spid="_x0000_s1053" type="#_x0000_t202" style="position:absolute;left:-9377;top:622;width:56691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<v:textbox>
                                      <w:txbxContent>
                                        <w:p w14:paraId="052A591F" w14:textId="77777777" w:rsidR="004227CD" w:rsidRPr="00C03C70" w:rsidRDefault="004227CD" w:rsidP="004227CD">
                                          <w:pPr>
                                            <w:pStyle w:val="Textoindependiente"/>
                                            <w:spacing w:line="254" w:lineRule="auto"/>
                                            <w:ind w:left="426" w:right="443"/>
                                            <w:jc w:val="center"/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 w:rsidRPr="00C03C70"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18"/>
                                              <w:szCs w:val="18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  <w:t xml:space="preserve">       </w:t>
                                          </w:r>
                                          <w:r w:rsidRPr="00C03C70"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  <w:t>RECIBIDO POR LA C.E.U.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group id="Grupo 51" o:spid="_x0000_s1054" style="position:absolute;left:2862;top:-1511;width:71916;height:112948" coordorigin="636,-1511" coordsize="71916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<v:shape id="Graphic 42" o:spid="_x0000_s1055" style="position:absolute;left:2533;top:86171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<v:path arrowok="t"/>
                                  </v:shape>
                                  <v:group id="Grupo 72" o:spid="_x0000_s1056" style="position:absolute;left:636;top:-1511;width:71659;height:112948" coordorigin="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<v:group id="Grupo 76" o:spid="_x0000_s1057" style="position:absolute;left:554;top:13024;width:28344;height:11071" coordorigin="3521,-5736" coordsize="28630,8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<v:group id="Grupo 78" o:spid="_x0000_s1058" style="position:absolute;left:4473;top:-5736;width:27679;height:1918" coordorigin="-432,-6081" coordsize="27686,1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<v:roundrect id="Rectángulo: esquinas redondeadas 79" o:spid="_x0000_s1059" style="position:absolute;left:433;top:-6081;width:26820;height:18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<v:textbox>
                                            <w:txbxContent>
                                              <w:p w14:paraId="0F247607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 id="Diagrama de flujo: conector 80" o:spid="_x0000_s1060" type="#_x0000_t120" style="position:absolute;left:-432;top:-6081;width:2363;height:19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<v:textbox>
                                            <w:txbxContent>
                                              <w:p w14:paraId="50794C70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Cuadro de texto 81" o:spid="_x0000_s1061" type="#_x0000_t202" style="position:absolute;left:3521;top:999;width:27475;height:2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<v:textbox>
                                          <w:txbxContent>
                                            <w:p w14:paraId="4D8878D9" w14:textId="4943255E" w:rsidR="004227CD" w:rsidRPr="008D635D" w:rsidRDefault="004227CD" w:rsidP="004227CD">
                                              <w:pPr>
                                                <w:pStyle w:val="Textoindependiente"/>
                                                <w:spacing w:line="254" w:lineRule="auto"/>
                                                <w:ind w:right="443"/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 xml:space="preserve">   </w:t>
                                              </w:r>
                                              <w:r w:rsidR="00C15B4A" w:rsidRPr="008D635D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2</w:t>
                                              </w:r>
                                              <w:r w:rsidRPr="008D635D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 xml:space="preserve">      DATOS DEL </w:t>
                                              </w:r>
                                              <w:r w:rsidR="00C15B4A" w:rsidRPr="008D635D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DELEGADO DE FRENTE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group id="Grupo 88" o:spid="_x0000_s1062" style="position:absolute;top:-1511;width:71659;height:112948" coordorigin="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<v:shape id="Graphic 23" o:spid="_x0000_s1063" style="position:absolute;top:-1484;width:71659;height:112921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<v:path arrowok="t"/>
                                      </v:shape>
                                      <v:group id="Grupo 95" o:spid="_x0000_s1064" style="position:absolute;top:-1511;width:71628;height:8127" coordorigin=",-1611" coordsize="7162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<v:shape id="Graphic 38" o:spid="_x0000_s1065" style="position:absolute;top:6503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<v:path arrowok="t"/>
                                        </v:shape>
                                        <v:shape id="Graphic 83" o:spid="_x0000_s1066" style="position:absolute;left:61899;top:-1477;width:458;height:7922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<v:path arrowok="t"/>
                                        </v:shape>
                                        <v:shape id="Graphic 83" o:spid="_x0000_s1067" style="position:absolute;left:11366;top:-1611;width:457;height:7821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<v:path arrowok="t"/>
                                        </v:shape>
                                        <v:shape id="Imagen 125" o:spid="_x0000_s1068" type="#_x0000_t75" style="position:absolute;left:62623;top:-1193;width:7592;height:7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<v:imagedata r:id="rId7" o:title=""/>
                                        </v:shape>
                                      </v:group>
                                    </v:group>
                                  </v:group>
                                  <v:group id="Grupo 126" o:spid="_x0000_s1069" style="position:absolute;left:1687;top:83970;width:25285;height:2811" coordorigin="4528,5381" coordsize="25192,3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<v:group id="Grupo 436423360" o:spid="_x0000_s1070" style="position:absolute;left:4700;top:5457;width:22177;height:2899" coordorigin="-206,5177" coordsize="22183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<v:roundrect id="Rectángulo: esquinas redondeadas 436423367" o:spid="_x0000_s1071" style="position:absolute;left:141;top:5177;width:21836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<v:textbox>
                                          <w:txbxContent>
                                            <w:p w14:paraId="2B062D91" w14:textId="77777777" w:rsidR="004227CD" w:rsidRPr="003A528B" w:rsidRDefault="004227CD" w:rsidP="004227CD">
                                              <w:pPr>
                                                <w:jc w:val="center"/>
                                                <w:rPr>
                                                  <w:rFonts w:ascii="Bahnschrift SemiBold SemiConden" w:hAnsi="Bahnschrift SemiBold SemiConden"/>
                                                  <w:b/>
                                                  <w:bCs/>
                                                  <w:sz w:val="20"/>
                                                  <w:szCs w:val="20"/>
                                                  <w:lang w:val="es-BO"/>
                                                </w:rPr>
                                              </w:pPr>
                                            </w:p>
                                          </w:txbxContent>
                                        </v:textbox>
                                      </v:roundrect>
                                      <v:shape id="Diagrama de flujo: conector 436423369" o:spid="_x0000_s1072" type="#_x0000_t120" style="position:absolute;left:-206;top:5214;width:2603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<v:textbox>
                                          <w:txbxContent>
                                            <w:p w14:paraId="02E8B08F" w14:textId="77777777" w:rsidR="004227CD" w:rsidRPr="003A528B" w:rsidRDefault="004227CD" w:rsidP="004227CD">
                                              <w:pPr>
                                                <w:jc w:val="center"/>
                                                <w:rPr>
                                                  <w:lang w:val="es-BO"/>
                                                </w:rPr>
                                              </w:pP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Cuadro de texto 436423370" o:spid="_x0000_s1073" type="#_x0000_t202" style="position:absolute;left:4528;top:5381;width:25192;height:3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<v:textbox>
                                        <w:txbxContent>
                                          <w:p w14:paraId="6B98026C" w14:textId="77777777" w:rsidR="004227CD" w:rsidRPr="00C03C70" w:rsidRDefault="004227CD" w:rsidP="004227CD">
                                            <w:pPr>
                                              <w:pStyle w:val="Textoindependiente"/>
                                              <w:spacing w:line="254" w:lineRule="auto"/>
                                              <w:ind w:right="443"/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24"/>
                                                <w:szCs w:val="24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</w:pPr>
                                            <w:r w:rsidRPr="00C03C70"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24"/>
                                                <w:szCs w:val="24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  <w:t>4      DATOS DE RECEPCIÓN C.E.U.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  <v:line id="Conector recto 436423371" o:spid="_x0000_s1074" style="position:absolute;visibility:visible;mso-wrap-style:square" from="25856,101118" to="37442,101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</v:group>
                    <v:shape id="Textbox 1" o:spid="_x0000_s1075" type="#_x0000_t202" style="position:absolute;left:21307;top:533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<v:textbox inset="0,0,0,0">
                        <w:txbxContent>
                          <w:p w14:paraId="7A296F28" w14:textId="77777777" w:rsidR="004227CD" w:rsidRPr="0004765D" w:rsidRDefault="004227CD" w:rsidP="004227CD">
                            <w:pPr>
                              <w:spacing w:before="24"/>
                              <w:ind w:left="20"/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z w:val="27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CORTE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8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ELECTORAL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9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8"/>
                                <w:w w:val="90"/>
                                <w:sz w:val="27"/>
                              </w:rPr>
                              <w:t>UNIVERSITARIA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948CF6" wp14:editId="7F1D0E09">
                <wp:simplePos x="0" y="0"/>
                <wp:positionH relativeFrom="column">
                  <wp:posOffset>685165</wp:posOffset>
                </wp:positionH>
                <wp:positionV relativeFrom="paragraph">
                  <wp:posOffset>47838</wp:posOffset>
                </wp:positionV>
                <wp:extent cx="4001770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38884F2B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</w:t>
                            </w:r>
                            <w:r w:rsidRPr="0024139F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24139F" w:rsidRPr="0024139F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48CF6" id="Cuadro de texto 436423376" o:spid="_x0000_s1076" type="#_x0000_t202" style="position:absolute;margin-left:53.95pt;margin-top:3.75pt;width:315.1pt;height:32.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" filled="f" stroked="f">
                <v:textbox style="mso-fit-shape-to-text:t">
                  <w:txbxContent>
                    <w:p w14:paraId="3ACCF224" w14:textId="38884F2B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</w:t>
                      </w:r>
                      <w:r w:rsidRPr="0024139F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24139F" w:rsidRPr="0024139F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007</w:t>
                      </w:r>
                    </w:p>
                  </w:txbxContent>
                </v:textbox>
              </v:shape>
            </w:pict>
          </mc:Fallback>
        </mc:AlternateContent>
      </w:r>
    </w:p>
    <w:p w14:paraId="0E40E9E9" w14:textId="56FF0FA4" w:rsidR="004227CD" w:rsidRDefault="004227CD" w:rsidP="00B263F1"/>
    <w:p w14:paraId="0CC15494" w14:textId="08676461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24B73A2D" w14:textId="6793CB44" w:rsidR="004227CD" w:rsidRPr="00C15B4A" w:rsidRDefault="004227CD" w:rsidP="00D75721">
      <w:pPr>
        <w:spacing w:before="240" w:line="254" w:lineRule="auto"/>
        <w:ind w:left="360" w:right="443"/>
        <w:jc w:val="both"/>
        <w:rPr>
          <w:rFonts w:ascii="Arial Narrow" w:hAnsi="Arial Narrow" w:cs="Tahoma"/>
          <w:color w:val="040464"/>
          <w:w w:val="110"/>
          <w:sz w:val="20"/>
          <w:szCs w:val="20"/>
        </w:rPr>
      </w:pP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>En</w:t>
      </w:r>
      <w:r w:rsidRPr="00C15B4A">
        <w:rPr>
          <w:rFonts w:ascii="Arial Narrow" w:hAnsi="Arial Narrow" w:cs="Tahoma"/>
          <w:color w:val="040464"/>
          <w:spacing w:val="-9"/>
          <w:w w:val="110"/>
          <w:sz w:val="20"/>
          <w:szCs w:val="20"/>
        </w:rPr>
        <w:t xml:space="preserve"> 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>la</w:t>
      </w:r>
      <w:r w:rsidRPr="00C15B4A">
        <w:rPr>
          <w:rFonts w:ascii="Arial Narrow" w:hAnsi="Arial Narrow" w:cs="Tahoma"/>
          <w:color w:val="040464"/>
          <w:spacing w:val="-9"/>
          <w:w w:val="110"/>
          <w:sz w:val="20"/>
          <w:szCs w:val="20"/>
        </w:rPr>
        <w:t xml:space="preserve"> 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>ciudad</w:t>
      </w:r>
      <w:r w:rsidRPr="00C15B4A">
        <w:rPr>
          <w:rFonts w:ascii="Arial Narrow" w:hAnsi="Arial Narrow" w:cs="Tahoma"/>
          <w:color w:val="040464"/>
          <w:spacing w:val="-9"/>
          <w:w w:val="110"/>
          <w:sz w:val="20"/>
          <w:szCs w:val="20"/>
        </w:rPr>
        <w:t xml:space="preserve"> 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>de</w:t>
      </w:r>
      <w:r w:rsidRPr="00C15B4A">
        <w:rPr>
          <w:rFonts w:ascii="Arial Narrow" w:hAnsi="Arial Narrow" w:cs="Tahoma"/>
          <w:color w:val="040464"/>
          <w:spacing w:val="-9"/>
          <w:w w:val="110"/>
          <w:sz w:val="20"/>
          <w:szCs w:val="20"/>
        </w:rPr>
        <w:t xml:space="preserve"> 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>Santa</w:t>
      </w:r>
      <w:r w:rsidRPr="00C15B4A">
        <w:rPr>
          <w:rFonts w:ascii="Arial Narrow" w:hAnsi="Arial Narrow" w:cs="Tahoma"/>
          <w:color w:val="040464"/>
          <w:spacing w:val="-9"/>
          <w:w w:val="110"/>
          <w:sz w:val="20"/>
          <w:szCs w:val="20"/>
        </w:rPr>
        <w:t xml:space="preserve"> 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>Cruz,</w:t>
      </w:r>
      <w:r w:rsidRPr="00C15B4A">
        <w:rPr>
          <w:rFonts w:ascii="Arial Narrow" w:hAnsi="Arial Narrow" w:cs="Tahoma"/>
          <w:color w:val="040464"/>
          <w:spacing w:val="-9"/>
          <w:w w:val="110"/>
          <w:sz w:val="20"/>
          <w:szCs w:val="20"/>
        </w:rPr>
        <w:t xml:space="preserve"> 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</w:t>
      </w:r>
      <w:r w:rsidR="0024139F" w:rsidRPr="00C15B4A">
        <w:rPr>
          <w:rFonts w:ascii="Arial Narrow" w:hAnsi="Arial Narrow" w:cs="Tahoma"/>
          <w:color w:val="040464"/>
          <w:w w:val="110"/>
          <w:sz w:val="20"/>
          <w:szCs w:val="20"/>
        </w:rPr>
        <w:t>2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 xml:space="preserve">/2026 aprobada mediante Resolución </w:t>
      </w:r>
      <w:r w:rsidR="0024139F" w:rsidRPr="00C15B4A">
        <w:rPr>
          <w:rFonts w:ascii="Arial Narrow" w:hAnsi="Arial Narrow" w:cs="Tahoma"/>
          <w:color w:val="040464"/>
          <w:w w:val="110"/>
          <w:sz w:val="20"/>
          <w:szCs w:val="20"/>
        </w:rPr>
        <w:t>C.E.U.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 xml:space="preserve"> N° 0</w:t>
      </w:r>
      <w:r w:rsidR="0024139F" w:rsidRPr="00C15B4A">
        <w:rPr>
          <w:rFonts w:ascii="Arial Narrow" w:hAnsi="Arial Narrow" w:cs="Tahoma"/>
          <w:color w:val="040464"/>
          <w:w w:val="110"/>
          <w:sz w:val="20"/>
          <w:szCs w:val="20"/>
        </w:rPr>
        <w:t>14</w:t>
      </w:r>
      <w:r w:rsidRPr="00C15B4A">
        <w:rPr>
          <w:rFonts w:ascii="Arial Narrow" w:hAnsi="Arial Narrow" w:cs="Tahoma"/>
          <w:color w:val="040464"/>
          <w:w w:val="110"/>
          <w:sz w:val="20"/>
          <w:szCs w:val="20"/>
        </w:rPr>
        <w:t xml:space="preserve">/2026. </w:t>
      </w:r>
    </w:p>
    <w:p w14:paraId="036DB7B5" w14:textId="0CC8C076" w:rsidR="004227CD" w:rsidRDefault="004227CD" w:rsidP="004227CD">
      <w:pPr>
        <w:jc w:val="right"/>
      </w:pPr>
    </w:p>
    <w:tbl>
      <w:tblPr>
        <w:tblStyle w:val="Tablanormal41"/>
        <w:tblpPr w:leftFromText="141" w:rightFromText="141" w:vertAnchor="text" w:horzAnchor="margin" w:tblpXSpec="center" w:tblpY="245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C15B4A" w:rsidRPr="000D0F2F" w14:paraId="1ADBACC0" w14:textId="77777777" w:rsidTr="00C15B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6B016A8A" w14:textId="0C8C1935" w:rsidR="00C15B4A" w:rsidRPr="00C15B4A" w:rsidRDefault="008D635D" w:rsidP="00C15B4A">
            <w:pPr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608B95C" wp14:editId="4F8AED60">
                      <wp:simplePos x="0" y="0"/>
                      <wp:positionH relativeFrom="column">
                        <wp:posOffset>-256540</wp:posOffset>
                      </wp:positionH>
                      <wp:positionV relativeFrom="paragraph">
                        <wp:posOffset>-244708</wp:posOffset>
                      </wp:positionV>
                      <wp:extent cx="2317115" cy="279400"/>
                      <wp:effectExtent l="0" t="0" r="0" b="6350"/>
                      <wp:wrapNone/>
                      <wp:docPr id="98" name="Cuadro de texto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115" cy="279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5F1061" w14:textId="77777777" w:rsidR="00C15B4A" w:rsidRPr="00C03C70" w:rsidRDefault="00C15B4A" w:rsidP="00C15B4A">
                                  <w:pPr>
                                    <w:pStyle w:val="Textoindependiente"/>
                                    <w:spacing w:line="254" w:lineRule="auto"/>
                                    <w:ind w:right="443"/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24"/>
                                      <w:szCs w:val="2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C03C7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24"/>
                                      <w:szCs w:val="2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</w:t>
                                  </w:r>
                                  <w:r w:rsidRPr="00C15B4A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1      DATOS DEL PROCESO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8B95C" id="Cuadro de texto 98" o:spid="_x0000_s1077" type="#_x0000_t202" style="position:absolute;margin-left:-20.2pt;margin-top:-19.25pt;width:182.45pt;height:2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" filled="f" stroked="f">
                      <v:textbox>
                        <w:txbxContent>
                          <w:p w14:paraId="385F1061" w14:textId="77777777" w:rsidR="00C15B4A" w:rsidRPr="00C03C70" w:rsidRDefault="00C15B4A" w:rsidP="00C15B4A">
                            <w:pPr>
                              <w:pStyle w:val="Textoindependiente"/>
                              <w:spacing w:line="254" w:lineRule="auto"/>
                              <w:ind w:right="443"/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</w:t>
                            </w:r>
                            <w:r w:rsidRPr="00C15B4A">
                              <w:rPr>
                                <w:rFonts w:ascii="Bahnschrift SemiBold SemiConden" w:hAnsi="Bahnschrift SemiBold SemiConden" w:cs="Tahoma"/>
                                <w:bCs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      DATOS DEL PROCESO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5B4A" w:rsidRPr="00C15B4A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 xml:space="preserve">SIGLA: </w:t>
            </w:r>
            <w:r w:rsidR="00C15B4A" w:rsidRPr="00C15B4A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0"/>
                <w:szCs w:val="20"/>
              </w:rPr>
              <w:t xml:space="preserve">_ _ _ _ _ _ _ _ _ _ _ _ _ _ _ _ _ _ _ _ _ _ _ _ _ _ _ _ _ _ _ _ _ </w:t>
            </w:r>
          </w:p>
        </w:tc>
        <w:tc>
          <w:tcPr>
            <w:tcW w:w="4180" w:type="dxa"/>
          </w:tcPr>
          <w:p w14:paraId="30612BD7" w14:textId="77777777" w:rsidR="00C15B4A" w:rsidRPr="00C15B4A" w:rsidRDefault="00C15B4A" w:rsidP="00C15B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</w:pPr>
            <w:r w:rsidRPr="00C15B4A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 xml:space="preserve">COLOR: </w:t>
            </w:r>
            <w:r w:rsidRPr="00C15B4A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0"/>
                <w:szCs w:val="20"/>
              </w:rPr>
              <w:t>_ _ _ _ _ _ _ _ _ _ _</w:t>
            </w:r>
          </w:p>
        </w:tc>
      </w:tr>
      <w:tr w:rsidR="00C15B4A" w:rsidRPr="000D0F2F" w14:paraId="3D1BFB01" w14:textId="77777777" w:rsidTr="00C15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0" w:type="dxa"/>
            <w:gridSpan w:val="2"/>
          </w:tcPr>
          <w:p w14:paraId="787F0CD3" w14:textId="6DF4D4C4" w:rsidR="00C15B4A" w:rsidRPr="00C15B4A" w:rsidRDefault="00C15B4A" w:rsidP="00C15B4A">
            <w:pPr>
              <w:rPr>
                <w:rFonts w:ascii="Arial Narrow" w:hAnsi="Arial Narrow" w:cs="Tahoma"/>
                <w:b w:val="0"/>
                <w:color w:val="040464"/>
                <w:w w:val="110"/>
                <w:sz w:val="20"/>
                <w:szCs w:val="20"/>
              </w:rPr>
            </w:pPr>
            <w:r w:rsidRPr="00C15B4A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 xml:space="preserve">NOMBRE DEL FRENTE: </w:t>
            </w:r>
            <w:r w:rsidRPr="00C15B4A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0"/>
                <w:szCs w:val="20"/>
              </w:rPr>
              <w:t>_ _ _ _ _ _ _ _ _ _ _ _ _ _ _ _ _ _ _ _ _ _ _ _ _ _ _ _ _ _ _ _ _ _ _ _ _ _ _ _ _ _ _</w:t>
            </w:r>
          </w:p>
        </w:tc>
      </w:tr>
    </w:tbl>
    <w:p w14:paraId="72A35201" w14:textId="02CA74AD" w:rsidR="004227CD" w:rsidRPr="004227CD" w:rsidRDefault="008D635D" w:rsidP="004227CD">
      <w:r>
        <w:rPr>
          <w:noProof/>
        </w:rPr>
        <mc:AlternateContent>
          <mc:Choice Requires="wps">
            <w:drawing>
              <wp:anchor distT="0" distB="0" distL="114300" distR="114300" simplePos="0" relativeHeight="251652091" behindDoc="0" locked="0" layoutInCell="1" allowOverlap="1" wp14:anchorId="10E18BFB" wp14:editId="2FF29159">
                <wp:simplePos x="0" y="0"/>
                <wp:positionH relativeFrom="column">
                  <wp:posOffset>257665</wp:posOffset>
                </wp:positionH>
                <wp:positionV relativeFrom="paragraph">
                  <wp:posOffset>774335</wp:posOffset>
                </wp:positionV>
                <wp:extent cx="2715103" cy="227965"/>
                <wp:effectExtent l="0" t="0" r="28575" b="19685"/>
                <wp:wrapNone/>
                <wp:docPr id="100" name="Rectángulo: esquinas redondeadas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5103" cy="227965"/>
                        </a:xfrm>
                        <a:prstGeom prst="roundRect">
                          <a:avLst/>
                        </a:prstGeom>
                        <a:solidFill>
                          <a:srgbClr val="952F2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D75FFC" w14:textId="77777777" w:rsidR="00C15B4A" w:rsidRPr="003A528B" w:rsidRDefault="00C15B4A" w:rsidP="00C15B4A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b/>
                                <w:bCs/>
                                <w:sz w:val="20"/>
                                <w:szCs w:val="20"/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0E18BFB" id="Rectángulo: esquinas redondeadas 100" o:spid="_x0000_s1078" style="position:absolute;margin-left:20.3pt;margin-top:60.95pt;width:213.8pt;height:17.95pt;z-index:2516520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" fillcolor="#952f2f" strokecolor="window" strokeweight="1.5pt">
                <v:textbox>
                  <w:txbxContent>
                    <w:p w14:paraId="41D75FFC" w14:textId="77777777" w:rsidR="00C15B4A" w:rsidRPr="003A528B" w:rsidRDefault="00C15B4A" w:rsidP="00C15B4A">
                      <w:pPr>
                        <w:jc w:val="center"/>
                        <w:rPr>
                          <w:rFonts w:ascii="Bahnschrift SemiBold SemiConden" w:hAnsi="Bahnschrift SemiBold SemiConden"/>
                          <w:b/>
                          <w:bCs/>
                          <w:sz w:val="20"/>
                          <w:szCs w:val="20"/>
                          <w:lang w:val="es-B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4494B">
        <w:rPr>
          <w:noProof/>
        </w:rPr>
        <mc:AlternateContent>
          <mc:Choice Requires="wps">
            <w:drawing>
              <wp:anchor distT="0" distB="0" distL="114300" distR="114300" simplePos="0" relativeHeight="251653116" behindDoc="0" locked="0" layoutInCell="1" allowOverlap="1" wp14:anchorId="587A3BF7" wp14:editId="1DEC7D97">
                <wp:simplePos x="0" y="0"/>
                <wp:positionH relativeFrom="column">
                  <wp:posOffset>207378</wp:posOffset>
                </wp:positionH>
                <wp:positionV relativeFrom="paragraph">
                  <wp:posOffset>767861</wp:posOffset>
                </wp:positionV>
                <wp:extent cx="236220" cy="236220"/>
                <wp:effectExtent l="0" t="0" r="11430" b="11430"/>
                <wp:wrapNone/>
                <wp:docPr id="104" name="Diagrama de flujo: co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36220"/>
                        </a:xfrm>
                        <a:prstGeom prst="flowChartConnector">
                          <a:avLst/>
                        </a:prstGeom>
                        <a:solidFill>
                          <a:srgbClr val="952F2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636BA9" w14:textId="77777777" w:rsidR="0034494B" w:rsidRPr="003A528B" w:rsidRDefault="0034494B" w:rsidP="0034494B">
                            <w:pPr>
                              <w:jc w:val="center"/>
                              <w:rPr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A3BF7" id="Diagrama de flujo: conector 104" o:spid="_x0000_s1079" type="#_x0000_t120" style="position:absolute;margin-left:16.35pt;margin-top:60.45pt;width:18.6pt;height:18.6pt;z-index:2516531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" fillcolor="#952f2f" strokecolor="window" strokeweight="1pt">
                <v:textbox>
                  <w:txbxContent>
                    <w:p w14:paraId="29636BA9" w14:textId="77777777" w:rsidR="0034494B" w:rsidRPr="003A528B" w:rsidRDefault="0034494B" w:rsidP="0034494B">
                      <w:pPr>
                        <w:jc w:val="center"/>
                        <w:rPr>
                          <w:lang w:val="es-B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A1070C" w14:textId="5A4E2C3C" w:rsidR="004227CD" w:rsidRPr="004227CD" w:rsidRDefault="00C15B4A" w:rsidP="004227CD">
      <w:r>
        <w:rPr>
          <w:noProof/>
        </w:rPr>
        <mc:AlternateContent>
          <mc:Choice Requires="wps">
            <w:drawing>
              <wp:anchor distT="0" distB="0" distL="114300" distR="114300" simplePos="0" relativeHeight="251651066" behindDoc="0" locked="0" layoutInCell="1" allowOverlap="1" wp14:anchorId="56C6327E" wp14:editId="2A18545B">
                <wp:simplePos x="0" y="0"/>
                <wp:positionH relativeFrom="column">
                  <wp:posOffset>278272</wp:posOffset>
                </wp:positionH>
                <wp:positionV relativeFrom="paragraph">
                  <wp:posOffset>88256</wp:posOffset>
                </wp:positionV>
                <wp:extent cx="6760497" cy="636549"/>
                <wp:effectExtent l="0" t="0" r="21590" b="11430"/>
                <wp:wrapNone/>
                <wp:docPr id="96" name="Rectángulo: esquinas redondeadas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497" cy="636549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76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5229B2" id="Rectángulo: esquinas redondeadas 96" o:spid="_x0000_s1026" style="position:absolute;margin-left:21.9pt;margin-top:6.95pt;width:532.3pt;height:50.1pt;z-index:2516510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" filled="f" strokecolor="#760000" strokeweight="1pt"/>
            </w:pict>
          </mc:Fallback>
        </mc:AlternateContent>
      </w:r>
    </w:p>
    <w:tbl>
      <w:tblPr>
        <w:tblStyle w:val="Tablanormal41"/>
        <w:tblpPr w:leftFromText="141" w:rightFromText="141" w:vertAnchor="text" w:horzAnchor="margin" w:tblpXSpec="center" w:tblpY="166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C15B4A" w:rsidRPr="000D0F2F" w14:paraId="02A77477" w14:textId="77777777" w:rsidTr="00C15B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36064BCF" w14:textId="52895837" w:rsidR="00C15B4A" w:rsidRPr="00C15B4A" w:rsidRDefault="009B3B92" w:rsidP="00C15B4A">
            <w:pPr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</w:pPr>
            <w:r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>APELLIDO Y NOMBRE</w:t>
            </w:r>
            <w:r w:rsidR="00C15B4A" w:rsidRPr="00C15B4A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 xml:space="preserve">: </w:t>
            </w:r>
            <w:r w:rsidR="00C15B4A" w:rsidRPr="00C15B4A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0"/>
                <w:szCs w:val="20"/>
              </w:rPr>
              <w:t xml:space="preserve">_ _ _ _ _ _ _ _ _ _ _ _ _ _ _ _ _ _ _ _ _ _ _ _ _ _ _ </w:t>
            </w:r>
          </w:p>
        </w:tc>
        <w:tc>
          <w:tcPr>
            <w:tcW w:w="4180" w:type="dxa"/>
          </w:tcPr>
          <w:p w14:paraId="2A971FB0" w14:textId="1C388BC9" w:rsidR="00C15B4A" w:rsidRPr="00C15B4A" w:rsidRDefault="009B3B92" w:rsidP="00C15B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</w:pPr>
            <w:r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>NRO. DE C.I.</w:t>
            </w:r>
            <w:r w:rsidR="00C15B4A" w:rsidRPr="00C15B4A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 xml:space="preserve">: </w:t>
            </w:r>
            <w:r w:rsidR="00C15B4A" w:rsidRPr="00C15B4A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0"/>
                <w:szCs w:val="20"/>
              </w:rPr>
              <w:t>_ _ _ _ _ _ _ _ _ _ _</w:t>
            </w:r>
          </w:p>
        </w:tc>
      </w:tr>
      <w:tr w:rsidR="00C15B4A" w:rsidRPr="000D0F2F" w14:paraId="3D658642" w14:textId="77777777" w:rsidTr="00C15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0" w:type="dxa"/>
            <w:gridSpan w:val="2"/>
          </w:tcPr>
          <w:p w14:paraId="6D2B9E51" w14:textId="24DC4780" w:rsidR="00C15B4A" w:rsidRPr="00C15B4A" w:rsidRDefault="009B3B92" w:rsidP="00C15B4A">
            <w:pPr>
              <w:rPr>
                <w:rFonts w:ascii="Arial Narrow" w:hAnsi="Arial Narrow" w:cs="Tahoma"/>
                <w:b w:val="0"/>
                <w:color w:val="040464"/>
                <w:w w:val="110"/>
                <w:sz w:val="20"/>
                <w:szCs w:val="20"/>
              </w:rPr>
            </w:pPr>
            <w:r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>CELULAR</w:t>
            </w:r>
            <w:r w:rsidR="00C15B4A" w:rsidRPr="00C15B4A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 xml:space="preserve">: </w:t>
            </w:r>
            <w:r w:rsidR="00C15B4A" w:rsidRPr="00C15B4A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0"/>
                <w:szCs w:val="20"/>
              </w:rPr>
              <w:t xml:space="preserve">_ _ _ _ _ _ _ _ _ _ _ _ _ _ _ _ _ _ _ _ _ _ _ _ _ _ </w:t>
            </w:r>
            <w:r w:rsidR="00B04731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0"/>
                <w:szCs w:val="20"/>
              </w:rPr>
              <w:t xml:space="preserve">                              </w:t>
            </w:r>
            <w:r w:rsidR="00B04731" w:rsidRPr="00B04731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>REG. UNIV.</w:t>
            </w:r>
            <w:r w:rsidR="00B04731">
              <w:rPr>
                <w:rFonts w:ascii="Arial Narrow" w:hAnsi="Arial Narrow" w:cs="Tahoma"/>
                <w:color w:val="040464"/>
                <w:w w:val="110"/>
                <w:sz w:val="20"/>
                <w:szCs w:val="20"/>
              </w:rPr>
              <w:t>: _ _ _ _ _ _ _ _ _  _</w:t>
            </w:r>
          </w:p>
        </w:tc>
      </w:tr>
    </w:tbl>
    <w:p w14:paraId="65E3D75F" w14:textId="03BDB3E8" w:rsidR="004227CD" w:rsidRPr="004227CD" w:rsidRDefault="0034494B" w:rsidP="004227CD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AB799AD" wp14:editId="6EA16496">
                <wp:simplePos x="0" y="0"/>
                <wp:positionH relativeFrom="column">
                  <wp:posOffset>108283</wp:posOffset>
                </wp:positionH>
                <wp:positionV relativeFrom="paragraph">
                  <wp:posOffset>645688</wp:posOffset>
                </wp:positionV>
                <wp:extent cx="2864485" cy="276225"/>
                <wp:effectExtent l="0" t="0" r="12065" b="9525"/>
                <wp:wrapNone/>
                <wp:docPr id="102" name="Grupo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4485" cy="276225"/>
                          <a:chOff x="-1894627" y="768736"/>
                          <a:chExt cx="2865153" cy="276860"/>
                        </a:xfrm>
                      </wpg:grpSpPr>
                      <wpg:grpSp>
                        <wpg:cNvPr id="101" name="Grupo 101"/>
                        <wpg:cNvGrpSpPr/>
                        <wpg:grpSpPr>
                          <a:xfrm>
                            <a:off x="-1801031" y="768736"/>
                            <a:ext cx="2771557" cy="245111"/>
                            <a:chOff x="-1907039" y="753663"/>
                            <a:chExt cx="2772284" cy="245111"/>
                          </a:xfrm>
                        </wpg:grpSpPr>
                        <wps:wsp>
                          <wps:cNvPr id="12" name="Rectángulo: esquinas redondeadas 12"/>
                          <wps:cNvSpPr/>
                          <wps:spPr>
                            <a:xfrm>
                              <a:off x="-1878829" y="766999"/>
                              <a:ext cx="2744074" cy="231775"/>
                            </a:xfrm>
                            <a:prstGeom prst="roundRect">
                              <a:avLst/>
                            </a:prstGeom>
                            <a:solidFill>
                              <a:srgbClr val="952F2F"/>
                            </a:solidFill>
                            <a:ln w="1905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5688BB8" w14:textId="77777777" w:rsidR="00BB4FFB" w:rsidRPr="003A528B" w:rsidRDefault="00BB4FFB" w:rsidP="00BB4FFB">
                                <w:pPr>
                                  <w:jc w:val="center"/>
                                  <w:rPr>
                                    <w:rFonts w:ascii="Bahnschrift SemiBold SemiConden" w:hAnsi="Bahnschrift SemiBold SemiConden"/>
                                    <w:b/>
                                    <w:bCs/>
                                    <w:sz w:val="20"/>
                                    <w:szCs w:val="20"/>
                                    <w:lang w:val="es-BO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Diagrama de flujo: conector 13"/>
                          <wps:cNvSpPr/>
                          <wps:spPr>
                            <a:xfrm>
                              <a:off x="-1907039" y="753663"/>
                              <a:ext cx="262890" cy="24511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952F2F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11EBAF5A" w14:textId="77777777" w:rsidR="00BB4FFB" w:rsidRPr="003A528B" w:rsidRDefault="00BB4FFB" w:rsidP="00BB4FFB">
                                <w:pPr>
                                  <w:jc w:val="center"/>
                                  <w:rPr>
                                    <w:lang w:val="es-BO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" name="Cuadro de texto 1"/>
                        <wps:cNvSpPr txBox="1"/>
                        <wps:spPr>
                          <a:xfrm>
                            <a:off x="-1894627" y="768736"/>
                            <a:ext cx="2527300" cy="27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7F2A752" w14:textId="0295BBDD" w:rsidR="00BB4FFB" w:rsidRPr="008D635D" w:rsidRDefault="00BB4FFB" w:rsidP="00BB4FFB">
                              <w:pPr>
                                <w:pStyle w:val="Textoindependiente"/>
                                <w:spacing w:line="254" w:lineRule="auto"/>
                                <w:ind w:right="443"/>
                                <w:rPr>
                                  <w:rFonts w:ascii="Bahnschrift SemiBold SemiConden" w:hAnsi="Bahnschrift SemiBold SemiConden" w:cs="Tahoma"/>
                                  <w:bCs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C03C70">
                                <w:rPr>
                                  <w:rFonts w:ascii="Bahnschrift SemiBold SemiConden" w:hAnsi="Bahnschrift SemiBold SemiConden" w:cs="Tahoma"/>
                                  <w:bCs/>
                                  <w:sz w:val="24"/>
                                  <w:szCs w:val="24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</w:t>
                              </w:r>
                              <w:r w:rsidR="00594F9B" w:rsidRPr="008D635D">
                                <w:rPr>
                                  <w:rFonts w:ascii="Bahnschrift SemiBold SemiConden" w:hAnsi="Bahnschrift SemiBold SemiConden" w:cs="Tahoma"/>
                                  <w:bCs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3</w:t>
                              </w:r>
                              <w:r w:rsidRPr="008D635D">
                                <w:rPr>
                                  <w:rFonts w:ascii="Bahnschrift SemiBold SemiConden" w:hAnsi="Bahnschrift SemiBold SemiConden" w:cs="Tahoma"/>
                                  <w:bCs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DATOS DE LOS CANDIDATOS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B799AD" id="Grupo 102" o:spid="_x0000_s1080" style="position:absolute;margin-left:8.55pt;margin-top:50.85pt;width:225.55pt;height:21.75pt;z-index:251672576;mso-width-relative:margin;mso-height-relative:margin" coordorigin="-18946,7687" coordsize="28651,2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">
                <v:group id="Grupo 101" o:spid="_x0000_s1081" style="position:absolute;left:-18010;top:7687;width:27715;height:2451" coordorigin="-19070,7536" coordsize="27722,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roundrect id="Rectángulo: esquinas redondeadas 12" o:spid="_x0000_s1082" style="position:absolute;left:-18788;top:7669;width:27440;height:23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" fillcolor="#952f2f" strokecolor="window" strokeweight="1.5pt">
                    <v:textbox>
                      <w:txbxContent>
                        <w:p w14:paraId="25688BB8" w14:textId="77777777" w:rsidR="00BB4FFB" w:rsidRPr="003A528B" w:rsidRDefault="00BB4FFB" w:rsidP="00BB4FFB">
                          <w:pPr>
                            <w:jc w:val="center"/>
                            <w:rPr>
                              <w:rFonts w:ascii="Bahnschrift SemiBold SemiConden" w:hAnsi="Bahnschrift SemiBold SemiConden"/>
                              <w:b/>
                              <w:bCs/>
                              <w:sz w:val="20"/>
                              <w:szCs w:val="20"/>
                              <w:lang w:val="es-BO"/>
                            </w:rPr>
                          </w:pPr>
                        </w:p>
                      </w:txbxContent>
                    </v:textbox>
                  </v:roundrect>
                  <v:shape id="Diagrama de flujo: conector 13" o:spid="_x0000_s1083" type="#_x0000_t120" style="position:absolute;left:-19070;top:7536;width:2629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" fillcolor="#952f2f" strokecolor="window" strokeweight="1pt">
                    <v:textbox>
                      <w:txbxContent>
                        <w:p w14:paraId="11EBAF5A" w14:textId="77777777" w:rsidR="00BB4FFB" w:rsidRPr="003A528B" w:rsidRDefault="00BB4FFB" w:rsidP="00BB4FFB">
                          <w:pPr>
                            <w:jc w:val="center"/>
                            <w:rPr>
                              <w:lang w:val="es-BO"/>
                            </w:rPr>
                          </w:pPr>
                        </w:p>
                      </w:txbxContent>
                    </v:textbox>
                  </v:shape>
                </v:group>
                <v:shape id="Cuadro de texto 1" o:spid="_x0000_s1084" type="#_x0000_t202" style="position:absolute;left:-18946;top:7687;width:25272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47F2A752" w14:textId="0295BBDD" w:rsidR="00BB4FFB" w:rsidRPr="008D635D" w:rsidRDefault="00BB4FFB" w:rsidP="00BB4FFB">
                        <w:pPr>
                          <w:pStyle w:val="Textoindependiente"/>
                          <w:spacing w:line="254" w:lineRule="auto"/>
                          <w:ind w:right="443"/>
                          <w:rPr>
                            <w:rFonts w:ascii="Bahnschrift SemiBold SemiConden" w:hAnsi="Bahnschrift SemiBold SemiConden" w:cs="Tahoma"/>
                            <w:bCs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C03C70">
                          <w:rPr>
                            <w:rFonts w:ascii="Bahnschrift SemiBold SemiConden" w:hAnsi="Bahnschrift SemiBold SemiConden" w:cs="Tahoma"/>
                            <w:bCs/>
                            <w:sz w:val="24"/>
                            <w:szCs w:val="24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</w:t>
                        </w:r>
                        <w:r w:rsidR="00594F9B" w:rsidRPr="008D635D">
                          <w:rPr>
                            <w:rFonts w:ascii="Bahnschrift SemiBold SemiConden" w:hAnsi="Bahnschrift SemiBold SemiConden" w:cs="Tahoma"/>
                            <w:bCs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3</w:t>
                        </w:r>
                        <w:r w:rsidRPr="008D635D">
                          <w:rPr>
                            <w:rFonts w:ascii="Bahnschrift SemiBold SemiConden" w:hAnsi="Bahnschrift SemiBold SemiConden" w:cs="Tahoma"/>
                            <w:bCs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DATOS DE LOS CANDIDATOS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00F900" w14:textId="09A5292A" w:rsidR="004227CD" w:rsidRDefault="004227CD" w:rsidP="00971951">
      <w:pPr>
        <w:tabs>
          <w:tab w:val="left" w:pos="3885"/>
        </w:tabs>
      </w:pPr>
    </w:p>
    <w:p w14:paraId="73549E2E" w14:textId="2F98219A" w:rsidR="007F3FFC" w:rsidRPr="007F3FFC" w:rsidRDefault="007F3FFC" w:rsidP="007F3FFC"/>
    <w:p w14:paraId="4CF60927" w14:textId="5AAAFB68" w:rsidR="007F3FFC" w:rsidRPr="007F3FFC" w:rsidRDefault="007F3FFC" w:rsidP="007F3FFC"/>
    <w:tbl>
      <w:tblPr>
        <w:tblStyle w:val="Tablanormal4"/>
        <w:tblpPr w:leftFromText="141" w:rightFromText="141" w:vertAnchor="page" w:horzAnchor="margin" w:tblpXSpec="center" w:tblpY="5903"/>
        <w:tblW w:w="0" w:type="auto"/>
        <w:tblLayout w:type="fixed"/>
        <w:tblLook w:val="04A0" w:firstRow="1" w:lastRow="0" w:firstColumn="1" w:lastColumn="0" w:noHBand="0" w:noVBand="1"/>
      </w:tblPr>
      <w:tblGrid>
        <w:gridCol w:w="2873"/>
        <w:gridCol w:w="1724"/>
        <w:gridCol w:w="4343"/>
        <w:gridCol w:w="2117"/>
      </w:tblGrid>
      <w:tr w:rsidR="002F736C" w:rsidRPr="00CA59FD" w14:paraId="19E12C3B" w14:textId="77777777" w:rsidTr="00594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719943E8" w14:textId="77777777" w:rsidR="002F736C" w:rsidRPr="00CA59FD" w:rsidRDefault="002F736C" w:rsidP="00594F9B">
            <w:pPr>
              <w:ind w:left="432"/>
              <w:jc w:val="center"/>
              <w:rPr>
                <w:rFonts w:ascii="Arial Narrow" w:hAnsi="Arial Narrow"/>
                <w:color w:val="9A2500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9A2500"/>
                <w:sz w:val="16"/>
                <w:szCs w:val="16"/>
              </w:rPr>
              <w:t>CARTERAS</w:t>
            </w:r>
          </w:p>
        </w:tc>
        <w:tc>
          <w:tcPr>
            <w:tcW w:w="1724" w:type="dxa"/>
            <w:vAlign w:val="center"/>
          </w:tcPr>
          <w:p w14:paraId="1FCF0096" w14:textId="20B78F90" w:rsidR="002F736C" w:rsidRPr="00CA59FD" w:rsidRDefault="002F736C" w:rsidP="00594F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9A2500"/>
                <w:sz w:val="16"/>
                <w:szCs w:val="16"/>
              </w:rPr>
              <w:t>NRO. REGISTRO</w:t>
            </w:r>
          </w:p>
        </w:tc>
        <w:tc>
          <w:tcPr>
            <w:tcW w:w="4343" w:type="dxa"/>
            <w:vAlign w:val="center"/>
          </w:tcPr>
          <w:p w14:paraId="63564425" w14:textId="56343AAB" w:rsidR="002F736C" w:rsidRPr="00CA59FD" w:rsidRDefault="002F736C" w:rsidP="00594F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9A2500"/>
                <w:sz w:val="16"/>
                <w:szCs w:val="16"/>
              </w:rPr>
              <w:t>APELLIDO Y NOMBRE</w:t>
            </w:r>
          </w:p>
        </w:tc>
        <w:tc>
          <w:tcPr>
            <w:tcW w:w="2117" w:type="dxa"/>
            <w:vAlign w:val="center"/>
          </w:tcPr>
          <w:p w14:paraId="7F812E7B" w14:textId="77777777" w:rsidR="002F736C" w:rsidRPr="00CA59FD" w:rsidRDefault="002F736C" w:rsidP="00594F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9A2500"/>
                <w:sz w:val="16"/>
                <w:szCs w:val="16"/>
              </w:rPr>
              <w:t>FIRMA</w:t>
            </w:r>
          </w:p>
        </w:tc>
      </w:tr>
      <w:tr w:rsidR="002F736C" w:rsidRPr="00CA59FD" w14:paraId="1CF24382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6E6A9D89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EJECUTIVA </w:t>
            </w:r>
          </w:p>
        </w:tc>
        <w:tc>
          <w:tcPr>
            <w:tcW w:w="1724" w:type="dxa"/>
            <w:vAlign w:val="center"/>
          </w:tcPr>
          <w:p w14:paraId="0B2A8343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78FA69CB" w14:textId="1C38667C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39B98363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2F736C" w:rsidRPr="00CA59FD" w14:paraId="121749D6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1514A433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GENERAL </w:t>
            </w:r>
          </w:p>
        </w:tc>
        <w:tc>
          <w:tcPr>
            <w:tcW w:w="1724" w:type="dxa"/>
            <w:vAlign w:val="center"/>
          </w:tcPr>
          <w:p w14:paraId="53EC076D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20E5C4B4" w14:textId="60B7970E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29B7FAA5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2F736C" w:rsidRPr="00CA59FD" w14:paraId="44B77301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22784B92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RELACIONES </w:t>
            </w:r>
          </w:p>
        </w:tc>
        <w:tc>
          <w:tcPr>
            <w:tcW w:w="1724" w:type="dxa"/>
            <w:vAlign w:val="center"/>
          </w:tcPr>
          <w:p w14:paraId="7BF7D5AF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6DCD9CDF" w14:textId="5821A969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0408126C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0A4335A4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4CC3C8ED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CONFLICTOS </w:t>
            </w:r>
          </w:p>
        </w:tc>
        <w:tc>
          <w:tcPr>
            <w:tcW w:w="1724" w:type="dxa"/>
            <w:vAlign w:val="center"/>
          </w:tcPr>
          <w:p w14:paraId="0E000497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31BCDC30" w14:textId="65811F28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3557F448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2AF8D801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4F6D92FE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ACADEMICA </w:t>
            </w:r>
          </w:p>
        </w:tc>
        <w:tc>
          <w:tcPr>
            <w:tcW w:w="1724" w:type="dxa"/>
            <w:vAlign w:val="center"/>
          </w:tcPr>
          <w:p w14:paraId="39ACFFE0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3CE119E7" w14:textId="5F59D653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22AB917B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73DC70A9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27835A4F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EXT. UNIV. Y CULTURA</w:t>
            </w:r>
          </w:p>
        </w:tc>
        <w:tc>
          <w:tcPr>
            <w:tcW w:w="1724" w:type="dxa"/>
            <w:vAlign w:val="center"/>
          </w:tcPr>
          <w:p w14:paraId="752C4829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3ED94754" w14:textId="66E132FC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309233DD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72164EA6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6ADAF941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HACIENDA </w:t>
            </w:r>
          </w:p>
        </w:tc>
        <w:tc>
          <w:tcPr>
            <w:tcW w:w="1724" w:type="dxa"/>
            <w:vAlign w:val="center"/>
          </w:tcPr>
          <w:p w14:paraId="6D99282C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27A7200A" w14:textId="033412A4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5184E371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5DD657DA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5CD42605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PRENSA</w:t>
            </w:r>
          </w:p>
        </w:tc>
        <w:tc>
          <w:tcPr>
            <w:tcW w:w="1724" w:type="dxa"/>
            <w:vAlign w:val="center"/>
          </w:tcPr>
          <w:p w14:paraId="51C3876D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552F32DE" w14:textId="56F86896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0EBF596D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781BC7A8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02F53B50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BIENESTAR EST.</w:t>
            </w:r>
          </w:p>
        </w:tc>
        <w:tc>
          <w:tcPr>
            <w:tcW w:w="1724" w:type="dxa"/>
            <w:vAlign w:val="center"/>
          </w:tcPr>
          <w:p w14:paraId="14F11BDF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00C6E926" w14:textId="31EEFD2B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69EB0495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2619D567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5CC7632D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DEPORTES</w:t>
            </w:r>
          </w:p>
        </w:tc>
        <w:tc>
          <w:tcPr>
            <w:tcW w:w="1724" w:type="dxa"/>
            <w:vAlign w:val="center"/>
          </w:tcPr>
          <w:p w14:paraId="6834ABF5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47B5C473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233E3F94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72F203FA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481C9294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TRANSPORTES</w:t>
            </w:r>
          </w:p>
        </w:tc>
        <w:tc>
          <w:tcPr>
            <w:tcW w:w="1724" w:type="dxa"/>
            <w:vAlign w:val="center"/>
          </w:tcPr>
          <w:p w14:paraId="0B302085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505C3F3E" w14:textId="52F99302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7DF31ED0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6427683E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498F75BF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REC. NATURALES</w:t>
            </w:r>
          </w:p>
        </w:tc>
        <w:tc>
          <w:tcPr>
            <w:tcW w:w="1724" w:type="dxa"/>
            <w:vAlign w:val="center"/>
          </w:tcPr>
          <w:p w14:paraId="1FA4F7D5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16C458E2" w14:textId="1533F306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059299EA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007A5960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56D7023E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VINC. CAMPESINA</w:t>
            </w:r>
          </w:p>
        </w:tc>
        <w:tc>
          <w:tcPr>
            <w:tcW w:w="1724" w:type="dxa"/>
            <w:vAlign w:val="center"/>
          </w:tcPr>
          <w:p w14:paraId="117DD7B2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23C892F8" w14:textId="4DD3C76D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60BAFC9F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7F7D4E1B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70C363C8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VINC. PROFESIONAL </w:t>
            </w:r>
          </w:p>
        </w:tc>
        <w:tc>
          <w:tcPr>
            <w:tcW w:w="1724" w:type="dxa"/>
            <w:vAlign w:val="center"/>
          </w:tcPr>
          <w:p w14:paraId="12D7DA6F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7DE38D31" w14:textId="14BB1683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1DAC8BD6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53D05CE7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052A58F3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DELEGADO A LA C.O.D.</w:t>
            </w:r>
          </w:p>
        </w:tc>
        <w:tc>
          <w:tcPr>
            <w:tcW w:w="1724" w:type="dxa"/>
            <w:vAlign w:val="center"/>
          </w:tcPr>
          <w:p w14:paraId="44A30E8F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3E726B33" w14:textId="3E650190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468768E8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5BC5F1FE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7B88F4D6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DELEGADO A LA ASAM. PERM. DDHH.</w:t>
            </w:r>
          </w:p>
        </w:tc>
        <w:tc>
          <w:tcPr>
            <w:tcW w:w="1724" w:type="dxa"/>
            <w:vAlign w:val="center"/>
          </w:tcPr>
          <w:p w14:paraId="5025BDA9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52E9E96A" w14:textId="4FA048FC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72AC6C5C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20890803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53E17EC1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DELEGADO AL COMITÉ PRO S.C.</w:t>
            </w:r>
          </w:p>
        </w:tc>
        <w:tc>
          <w:tcPr>
            <w:tcW w:w="1724" w:type="dxa"/>
            <w:vAlign w:val="center"/>
          </w:tcPr>
          <w:p w14:paraId="0CC89805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067CAC7F" w14:textId="7C475B60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77F22BD8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3B2205B3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44052F62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1</w:t>
            </w:r>
          </w:p>
        </w:tc>
        <w:tc>
          <w:tcPr>
            <w:tcW w:w="1724" w:type="dxa"/>
            <w:vAlign w:val="center"/>
          </w:tcPr>
          <w:p w14:paraId="15F7A9B5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593635D5" w14:textId="42BDD998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0FBC053F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154761C9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23416644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2</w:t>
            </w:r>
          </w:p>
        </w:tc>
        <w:tc>
          <w:tcPr>
            <w:tcW w:w="1724" w:type="dxa"/>
            <w:vAlign w:val="center"/>
          </w:tcPr>
          <w:p w14:paraId="1EFD080F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6C2AFA9E" w14:textId="02A7A25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47DD7111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1C16AD1F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6E7F0FDE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3</w:t>
            </w:r>
          </w:p>
        </w:tc>
        <w:tc>
          <w:tcPr>
            <w:tcW w:w="1724" w:type="dxa"/>
            <w:vAlign w:val="center"/>
          </w:tcPr>
          <w:p w14:paraId="1B90AC2A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18298C1F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0CF131F8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226BF911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2CFC3051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4</w:t>
            </w:r>
          </w:p>
        </w:tc>
        <w:tc>
          <w:tcPr>
            <w:tcW w:w="1724" w:type="dxa"/>
            <w:vAlign w:val="center"/>
          </w:tcPr>
          <w:p w14:paraId="61D653CA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76594758" w14:textId="14D0494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5A12E870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07BFEBEA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233EB5A1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5</w:t>
            </w:r>
          </w:p>
        </w:tc>
        <w:tc>
          <w:tcPr>
            <w:tcW w:w="1724" w:type="dxa"/>
            <w:vAlign w:val="center"/>
          </w:tcPr>
          <w:p w14:paraId="37CA9AA9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729C0F92" w14:textId="10DCEC44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680E4D7F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28FC5762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68CA1D43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6</w:t>
            </w:r>
          </w:p>
        </w:tc>
        <w:tc>
          <w:tcPr>
            <w:tcW w:w="1724" w:type="dxa"/>
            <w:vAlign w:val="center"/>
          </w:tcPr>
          <w:p w14:paraId="2CD18874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7D6CA04E" w14:textId="5BE955D6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4B4ECC31" w14:textId="77777777" w:rsidR="002F736C" w:rsidRPr="00CA59FD" w:rsidRDefault="002F736C" w:rsidP="00594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33A0A990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73B10D6F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7</w:t>
            </w:r>
          </w:p>
        </w:tc>
        <w:tc>
          <w:tcPr>
            <w:tcW w:w="1724" w:type="dxa"/>
            <w:vAlign w:val="center"/>
          </w:tcPr>
          <w:p w14:paraId="6A5D5C6C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1AAF9A3E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117" w:type="dxa"/>
            <w:vAlign w:val="center"/>
          </w:tcPr>
          <w:p w14:paraId="5DBCEB6D" w14:textId="77777777" w:rsidR="002F736C" w:rsidRPr="00CA59FD" w:rsidRDefault="002F736C" w:rsidP="00594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3254AED3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3595C18B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8</w:t>
            </w:r>
          </w:p>
        </w:tc>
        <w:tc>
          <w:tcPr>
            <w:tcW w:w="1724" w:type="dxa"/>
            <w:vAlign w:val="center"/>
          </w:tcPr>
          <w:p w14:paraId="4D2ECF3B" w14:textId="77777777" w:rsidR="002F736C" w:rsidRPr="00CA59FD" w:rsidRDefault="002F736C" w:rsidP="00594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17D0ED31" w14:textId="1EB52F68" w:rsidR="002F736C" w:rsidRPr="00CA59FD" w:rsidRDefault="002F736C" w:rsidP="00594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 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</w:t>
            </w:r>
          </w:p>
        </w:tc>
        <w:tc>
          <w:tcPr>
            <w:tcW w:w="2117" w:type="dxa"/>
            <w:vAlign w:val="center"/>
          </w:tcPr>
          <w:p w14:paraId="452833B6" w14:textId="77777777" w:rsidR="002F736C" w:rsidRPr="00CA59FD" w:rsidRDefault="002F736C" w:rsidP="00594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5E5D96A6" w14:textId="77777777" w:rsidTr="00594F9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75C3A918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DELEGADO TITULAR I.C.U</w:t>
            </w:r>
          </w:p>
        </w:tc>
        <w:tc>
          <w:tcPr>
            <w:tcW w:w="1724" w:type="dxa"/>
            <w:vAlign w:val="center"/>
          </w:tcPr>
          <w:p w14:paraId="6E3AF2C1" w14:textId="77777777" w:rsidR="002F736C" w:rsidRPr="00CA59FD" w:rsidRDefault="002F736C" w:rsidP="00594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667FCBD3" w14:textId="3DB46CA5" w:rsidR="002F736C" w:rsidRPr="00CA59FD" w:rsidRDefault="002F736C" w:rsidP="00594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 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</w:t>
            </w:r>
          </w:p>
        </w:tc>
        <w:tc>
          <w:tcPr>
            <w:tcW w:w="2117" w:type="dxa"/>
            <w:vAlign w:val="center"/>
          </w:tcPr>
          <w:p w14:paraId="4FBB4547" w14:textId="77777777" w:rsidR="002F736C" w:rsidRPr="00CA59FD" w:rsidRDefault="002F736C" w:rsidP="00594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2F736C" w:rsidRPr="00CA59FD" w14:paraId="4591EFF8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vAlign w:val="center"/>
          </w:tcPr>
          <w:p w14:paraId="476940AF" w14:textId="77777777" w:rsidR="002F736C" w:rsidRPr="00CA59FD" w:rsidRDefault="002F736C" w:rsidP="00594F9B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DELEGADO SUPLENTE I.C.U.</w:t>
            </w:r>
          </w:p>
        </w:tc>
        <w:tc>
          <w:tcPr>
            <w:tcW w:w="1724" w:type="dxa"/>
            <w:vAlign w:val="center"/>
          </w:tcPr>
          <w:p w14:paraId="2BE3665F" w14:textId="77777777" w:rsidR="002F736C" w:rsidRPr="00CA59FD" w:rsidRDefault="002F736C" w:rsidP="00594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343" w:type="dxa"/>
            <w:vAlign w:val="center"/>
          </w:tcPr>
          <w:p w14:paraId="4DDB1A76" w14:textId="47A7F3AD" w:rsidR="002F736C" w:rsidRPr="00CA59FD" w:rsidRDefault="002F736C" w:rsidP="00594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</w:t>
            </w:r>
          </w:p>
        </w:tc>
        <w:tc>
          <w:tcPr>
            <w:tcW w:w="2117" w:type="dxa"/>
            <w:vAlign w:val="center"/>
          </w:tcPr>
          <w:p w14:paraId="6992F370" w14:textId="77777777" w:rsidR="002F736C" w:rsidRPr="00CA59FD" w:rsidRDefault="002F736C" w:rsidP="00594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</w:tbl>
    <w:p w14:paraId="7F10452A" w14:textId="2E3A5365" w:rsidR="007F3FFC" w:rsidRPr="007F3FFC" w:rsidRDefault="007F3FFC" w:rsidP="007F3FFC"/>
    <w:tbl>
      <w:tblPr>
        <w:tblStyle w:val="Tablanormal4"/>
        <w:tblpPr w:leftFromText="141" w:rightFromText="141" w:vertAnchor="text" w:horzAnchor="page" w:tblpX="6478" w:tblpY="145"/>
        <w:tblOverlap w:val="never"/>
        <w:tblW w:w="4856" w:type="dxa"/>
        <w:tblLook w:val="04A0" w:firstRow="1" w:lastRow="0" w:firstColumn="1" w:lastColumn="0" w:noHBand="0" w:noVBand="1"/>
      </w:tblPr>
      <w:tblGrid>
        <w:gridCol w:w="4856"/>
      </w:tblGrid>
      <w:tr w:rsidR="00594F9B" w14:paraId="669ED092" w14:textId="77777777" w:rsidTr="00594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4B9D24EF" w14:textId="77777777" w:rsidR="00594F9B" w:rsidRPr="008768B3" w:rsidRDefault="00594F9B" w:rsidP="00594F9B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594F9B" w14:paraId="21CE9E39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75B45285" w14:textId="77777777" w:rsidR="00594F9B" w:rsidRPr="008768B3" w:rsidRDefault="00594F9B" w:rsidP="00594F9B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594F9B" w14:paraId="110D6EAE" w14:textId="77777777" w:rsidTr="00594F9B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0E98A563" w14:textId="77777777" w:rsidR="00594F9B" w:rsidRPr="008768B3" w:rsidRDefault="00594F9B" w:rsidP="00594F9B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594F9B" w14:paraId="1AEF2BC4" w14:textId="77777777" w:rsidTr="00594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4B5BC707" w14:textId="77777777" w:rsidR="00594F9B" w:rsidRPr="008768B3" w:rsidRDefault="00594F9B" w:rsidP="00594F9B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594F9B" w14:paraId="0694A706" w14:textId="77777777" w:rsidTr="00594F9B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646EB7F9" w14:textId="7C06A489" w:rsidR="00594F9B" w:rsidRPr="008768B3" w:rsidRDefault="00594F9B" w:rsidP="00594F9B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FD8434F" wp14:editId="45A2EF07">
                      <wp:simplePos x="0" y="0"/>
                      <wp:positionH relativeFrom="column">
                        <wp:posOffset>1664243</wp:posOffset>
                      </wp:positionH>
                      <wp:positionV relativeFrom="paragraph">
                        <wp:posOffset>66230</wp:posOffset>
                      </wp:positionV>
                      <wp:extent cx="1186180" cy="0"/>
                      <wp:effectExtent l="0" t="0" r="0" b="0"/>
                      <wp:wrapNone/>
                      <wp:docPr id="14" name="Conector rec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61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0876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7B1B12" id="Conector recto 1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05pt,5.2pt" to="224.4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" strokecolor="#150876" strokeweight=".5pt"/>
                  </w:pict>
                </mc:Fallback>
              </mc:AlternateContent>
            </w: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</w:tbl>
    <w:tbl>
      <w:tblPr>
        <w:tblStyle w:val="Tablanormal4"/>
        <w:tblpPr w:leftFromText="141" w:rightFromText="141" w:vertAnchor="text" w:horzAnchor="page" w:tblpX="1258" w:tblpY="38"/>
        <w:tblW w:w="0" w:type="auto"/>
        <w:tblLook w:val="04A0" w:firstRow="1" w:lastRow="0" w:firstColumn="1" w:lastColumn="0" w:noHBand="0" w:noVBand="1"/>
      </w:tblPr>
      <w:tblGrid>
        <w:gridCol w:w="5035"/>
      </w:tblGrid>
      <w:tr w:rsidR="00F31883" w:rsidRPr="00AF5396" w14:paraId="6D3CBBA8" w14:textId="77777777" w:rsidTr="00F318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D122C5C" w14:textId="02412619" w:rsidR="00F31883" w:rsidRPr="00AF5396" w:rsidRDefault="00F31883" w:rsidP="00F31883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bookmarkStart w:id="0" w:name="_Hlk237441443"/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Formulario F-00</w:t>
            </w:r>
            <w:r w:rsidR="007207AA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7</w:t>
            </w: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 (3 ejemplares), llenado y firmado.</w:t>
            </w:r>
          </w:p>
        </w:tc>
      </w:tr>
      <w:tr w:rsidR="00F31883" w:rsidRPr="00AF5396" w14:paraId="404393DB" w14:textId="77777777" w:rsidTr="00F31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DF80E26" w14:textId="77777777" w:rsidR="00F31883" w:rsidRPr="00AF5396" w:rsidRDefault="00F31883" w:rsidP="00F31883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Documentación en físico foliada.</w:t>
            </w:r>
          </w:p>
        </w:tc>
      </w:tr>
      <w:tr w:rsidR="00F31883" w:rsidRPr="00AF5396" w14:paraId="49C42C8B" w14:textId="77777777" w:rsidTr="00F31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B8C2068" w14:textId="77777777" w:rsidR="00F31883" w:rsidRPr="00AF5396" w:rsidRDefault="00F31883" w:rsidP="00F31883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Documentación enviada al correo: </w:t>
            </w: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9A2500"/>
                <w:lang w:val="es-BO"/>
              </w:rPr>
              <w:t xml:space="preserve">corteelectoral@uagrm.edu.bo   </w:t>
            </w:r>
          </w:p>
        </w:tc>
      </w:tr>
      <w:tr w:rsidR="00F31883" w:rsidRPr="00AF5396" w14:paraId="091CBD62" w14:textId="77777777" w:rsidTr="00F31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5EDA698" w14:textId="77777777" w:rsidR="00F31883" w:rsidRPr="00AF5396" w:rsidRDefault="00F31883" w:rsidP="00F31883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CD con la documentación escaneada en PDF, rotulado.</w:t>
            </w:r>
          </w:p>
        </w:tc>
      </w:tr>
      <w:tr w:rsidR="00F31883" w:rsidRPr="00AF5396" w14:paraId="68DF1524" w14:textId="77777777" w:rsidTr="00F31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E9A19DE" w14:textId="77777777" w:rsidR="00F31883" w:rsidRPr="00AF5396" w:rsidRDefault="00F31883" w:rsidP="00F31883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CD con el diseño de papeleta, debidamente rotulado.                      </w:t>
            </w:r>
          </w:p>
        </w:tc>
      </w:tr>
      <w:tr w:rsidR="00F31883" w:rsidRPr="00AF5396" w14:paraId="5BF4BD4C" w14:textId="77777777" w:rsidTr="00F31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513AE875" w14:textId="1CB00B8A" w:rsidR="00F31883" w:rsidRPr="00AF5396" w:rsidRDefault="00F31883" w:rsidP="00F31883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Sobre manila.</w:t>
            </w:r>
          </w:p>
        </w:tc>
      </w:tr>
      <w:tr w:rsidR="00F31883" w:rsidRPr="00AF5396" w14:paraId="75EFEA4D" w14:textId="77777777" w:rsidTr="00F31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570F02EC" w14:textId="28B76A5A" w:rsidR="00F31883" w:rsidRPr="00AF5396" w:rsidRDefault="00F31883" w:rsidP="00F31883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D836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6E958BD" wp14:editId="6DC02EAD">
                      <wp:simplePos x="0" y="0"/>
                      <wp:positionH relativeFrom="column">
                        <wp:posOffset>1381621</wp:posOffset>
                      </wp:positionH>
                      <wp:positionV relativeFrom="paragraph">
                        <wp:posOffset>142269</wp:posOffset>
                      </wp:positionV>
                      <wp:extent cx="1898015" cy="297180"/>
                      <wp:effectExtent l="0" t="0" r="0" b="7620"/>
                      <wp:wrapNone/>
                      <wp:docPr id="103" name="Cuadro de texto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8015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E02C4D" w14:textId="77777777" w:rsidR="002F736C" w:rsidRPr="00D836D0" w:rsidRDefault="002F736C" w:rsidP="002F736C">
                                  <w:pPr>
                                    <w:pStyle w:val="Textoindependiente"/>
                                    <w:spacing w:line="254" w:lineRule="auto"/>
                                    <w:ind w:left="426" w:right="443"/>
                                    <w:jc w:val="center"/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14"/>
                                      <w:szCs w:val="1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  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FIRMA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–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000066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DELEGADO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958BD" id="Cuadro de texto 103" o:spid="_x0000_s1085" type="#_x0000_t202" style="position:absolute;margin-left:108.8pt;margin-top:11.2pt;width:149.45pt;height:23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" filled="f" stroked="f">
                      <v:textbox>
                        <w:txbxContent>
                          <w:p w14:paraId="05E02C4D" w14:textId="77777777" w:rsidR="002F736C" w:rsidRPr="00D836D0" w:rsidRDefault="002F736C" w:rsidP="002F736C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Folio:</w:t>
            </w:r>
          </w:p>
        </w:tc>
      </w:tr>
      <w:bookmarkEnd w:id="0"/>
    </w:tbl>
    <w:p w14:paraId="0E9E1C57" w14:textId="62B1F67E" w:rsidR="007F3FFC" w:rsidRPr="007F3FFC" w:rsidRDefault="007F3FFC" w:rsidP="007F3FFC"/>
    <w:p w14:paraId="604A2526" w14:textId="178019CB" w:rsidR="007F3FFC" w:rsidRPr="007F3FFC" w:rsidRDefault="007F3FFC" w:rsidP="007F3FFC"/>
    <w:p w14:paraId="286A454F" w14:textId="0FF1A2E5" w:rsidR="007F3FFC" w:rsidRPr="007F3FFC" w:rsidRDefault="007F3FFC" w:rsidP="007F3FFC"/>
    <w:p w14:paraId="4402F1B3" w14:textId="3FFF36F2" w:rsidR="007F3FFC" w:rsidRPr="007F3FFC" w:rsidRDefault="007F3FFC" w:rsidP="007F3FFC"/>
    <w:p w14:paraId="3CEBB05D" w14:textId="38D9C072" w:rsidR="007F3FFC" w:rsidRPr="007F3FFC" w:rsidRDefault="007F3FFC" w:rsidP="007F3FFC"/>
    <w:p w14:paraId="14B89508" w14:textId="083A0F8E" w:rsidR="007F3FFC" w:rsidRPr="007F3FFC" w:rsidRDefault="007F3FFC" w:rsidP="007F3FFC"/>
    <w:p w14:paraId="36735E2E" w14:textId="02F0C8E8" w:rsidR="007F3FFC" w:rsidRPr="007F3FFC" w:rsidRDefault="007F3FFC" w:rsidP="007F3FFC"/>
    <w:p w14:paraId="6A58169D" w14:textId="45B5EC63" w:rsidR="007F3FFC" w:rsidRPr="007F3FFC" w:rsidRDefault="00CC12A7" w:rsidP="007F3FFC"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B70AC0" wp14:editId="19F53A5C">
                <wp:simplePos x="0" y="0"/>
                <wp:positionH relativeFrom="column">
                  <wp:posOffset>5191774</wp:posOffset>
                </wp:positionH>
                <wp:positionV relativeFrom="paragraph">
                  <wp:posOffset>18130</wp:posOffset>
                </wp:positionV>
                <wp:extent cx="1898015" cy="297180"/>
                <wp:effectExtent l="0" t="0" r="0" b="762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071AD5" w14:textId="529FE3DF" w:rsidR="00594F9B" w:rsidRPr="00D836D0" w:rsidRDefault="00594F9B" w:rsidP="00594F9B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03D05"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70AC0" id="Cuadro de texto 11" o:spid="_x0000_s1086" type="#_x0000_t202" style="position:absolute;margin-left:408.8pt;margin-top:1.45pt;width:149.45pt;height:2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" filled="f" stroked="f">
                <v:textbox>
                  <w:txbxContent>
                    <w:p w14:paraId="20071AD5" w14:textId="529FE3DF" w:rsidR="00594F9B" w:rsidRPr="00D836D0" w:rsidRDefault="00594F9B" w:rsidP="00594F9B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03D05"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C.E.U.</w:t>
                      </w:r>
                    </w:p>
                  </w:txbxContent>
                </v:textbox>
              </v:shape>
            </w:pict>
          </mc:Fallback>
        </mc:AlternateContent>
      </w:r>
    </w:p>
    <w:p w14:paraId="52A75689" w14:textId="486AD68E" w:rsidR="007F3FFC" w:rsidRPr="007F3FFC" w:rsidRDefault="007F3FFC" w:rsidP="007F3FFC"/>
    <w:p w14:paraId="0617A380" w14:textId="41161AFA" w:rsidR="007F3FFC" w:rsidRPr="007F3FFC" w:rsidRDefault="007F3FFC" w:rsidP="007F3FFC"/>
    <w:p w14:paraId="0B0475A2" w14:textId="58AEDF9F" w:rsidR="007F3FFC" w:rsidRPr="007F3FFC" w:rsidRDefault="007F3FFC" w:rsidP="007F3FFC"/>
    <w:p w14:paraId="30515984" w14:textId="07211FE8" w:rsidR="007F3FFC" w:rsidRPr="007F3FFC" w:rsidRDefault="007F3FFC" w:rsidP="007F3FFC"/>
    <w:p w14:paraId="330CA098" w14:textId="7D0C2330" w:rsidR="007F3FFC" w:rsidRPr="007F3FFC" w:rsidRDefault="007F3FFC" w:rsidP="007F3FFC"/>
    <w:p w14:paraId="31A40EAF" w14:textId="3B7761E1" w:rsidR="007F3FFC" w:rsidRPr="007F3FFC" w:rsidRDefault="007F3FFC" w:rsidP="0034494B"/>
    <w:sectPr w:rsidR="007F3FFC" w:rsidRPr="007F3FFC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31024"/>
    <w:rsid w:val="000B0118"/>
    <w:rsid w:val="000D0F2F"/>
    <w:rsid w:val="00105723"/>
    <w:rsid w:val="001930A6"/>
    <w:rsid w:val="001C382D"/>
    <w:rsid w:val="00200AEE"/>
    <w:rsid w:val="00202CBA"/>
    <w:rsid w:val="00211C7C"/>
    <w:rsid w:val="002264A4"/>
    <w:rsid w:val="0024139F"/>
    <w:rsid w:val="002F736C"/>
    <w:rsid w:val="0034494B"/>
    <w:rsid w:val="00353FB6"/>
    <w:rsid w:val="00367030"/>
    <w:rsid w:val="00377921"/>
    <w:rsid w:val="003F6EFD"/>
    <w:rsid w:val="004227CD"/>
    <w:rsid w:val="0045627F"/>
    <w:rsid w:val="0045762A"/>
    <w:rsid w:val="00457CDA"/>
    <w:rsid w:val="0047369D"/>
    <w:rsid w:val="0049410D"/>
    <w:rsid w:val="00510A4A"/>
    <w:rsid w:val="005676F5"/>
    <w:rsid w:val="00594F9B"/>
    <w:rsid w:val="005C4F61"/>
    <w:rsid w:val="005D2459"/>
    <w:rsid w:val="005E2ABE"/>
    <w:rsid w:val="005E61FF"/>
    <w:rsid w:val="005F608A"/>
    <w:rsid w:val="00610670"/>
    <w:rsid w:val="0061651E"/>
    <w:rsid w:val="0068118B"/>
    <w:rsid w:val="00691359"/>
    <w:rsid w:val="00691DB1"/>
    <w:rsid w:val="006B784C"/>
    <w:rsid w:val="006C1CAD"/>
    <w:rsid w:val="007207AA"/>
    <w:rsid w:val="00754602"/>
    <w:rsid w:val="007F3FFC"/>
    <w:rsid w:val="00824056"/>
    <w:rsid w:val="008361A3"/>
    <w:rsid w:val="008A3F05"/>
    <w:rsid w:val="008D635D"/>
    <w:rsid w:val="008E665F"/>
    <w:rsid w:val="008E692E"/>
    <w:rsid w:val="00902753"/>
    <w:rsid w:val="009100B1"/>
    <w:rsid w:val="0092057F"/>
    <w:rsid w:val="00943D4D"/>
    <w:rsid w:val="009616D8"/>
    <w:rsid w:val="00971951"/>
    <w:rsid w:val="00994A6F"/>
    <w:rsid w:val="00994AEF"/>
    <w:rsid w:val="009B3B92"/>
    <w:rsid w:val="009E5AD1"/>
    <w:rsid w:val="00A03D05"/>
    <w:rsid w:val="00A85ADB"/>
    <w:rsid w:val="00AB04F0"/>
    <w:rsid w:val="00AF080B"/>
    <w:rsid w:val="00B04731"/>
    <w:rsid w:val="00B263F1"/>
    <w:rsid w:val="00B65D70"/>
    <w:rsid w:val="00B910E4"/>
    <w:rsid w:val="00BB4FFB"/>
    <w:rsid w:val="00BC7676"/>
    <w:rsid w:val="00C03C70"/>
    <w:rsid w:val="00C15B4A"/>
    <w:rsid w:val="00C31AC6"/>
    <w:rsid w:val="00C36397"/>
    <w:rsid w:val="00C94CC9"/>
    <w:rsid w:val="00CA59FD"/>
    <w:rsid w:val="00CC12A7"/>
    <w:rsid w:val="00CE53BE"/>
    <w:rsid w:val="00D225AB"/>
    <w:rsid w:val="00D75721"/>
    <w:rsid w:val="00DA0744"/>
    <w:rsid w:val="00E549A0"/>
    <w:rsid w:val="00E61F6F"/>
    <w:rsid w:val="00E838BD"/>
    <w:rsid w:val="00F24FDC"/>
    <w:rsid w:val="00F31883"/>
    <w:rsid w:val="00F400BD"/>
    <w:rsid w:val="00F83BE7"/>
    <w:rsid w:val="00FA34BC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AB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6B78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1">
    <w:name w:val="Plain Table 1"/>
    <w:basedOn w:val="Tablanormal"/>
    <w:uiPriority w:val="41"/>
    <w:rsid w:val="007F3F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6concolores">
    <w:name w:val="List Table 6 Colorful"/>
    <w:basedOn w:val="Tablanormal"/>
    <w:uiPriority w:val="51"/>
    <w:rsid w:val="00353F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790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43</cp:revision>
  <cp:lastPrinted>2026-08-13T14:00:00Z</cp:lastPrinted>
  <dcterms:created xsi:type="dcterms:W3CDTF">2026-08-11T19:02:00Z</dcterms:created>
  <dcterms:modified xsi:type="dcterms:W3CDTF">2026-09-01T18:04:00Z</dcterms:modified>
</cp:coreProperties>
</file>