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5CDC" w14:textId="41B40C35" w:rsidR="00994AEF" w:rsidRDefault="00604DE1" w:rsidP="00B263F1">
      <w:pPr>
        <w:rPr>
          <w:rFonts w:ascii="Bookman Old Style" w:hAnsi="Bookman Old Style"/>
          <w:b/>
          <w:bCs/>
          <w:color w:val="150876"/>
          <w:spacing w:val="9"/>
          <w:w w:val="90"/>
          <w:sz w:val="27"/>
          <w:lang w:val="es-B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34517CF" wp14:editId="1048E8AC">
                <wp:simplePos x="0" y="0"/>
                <wp:positionH relativeFrom="column">
                  <wp:posOffset>-506474</wp:posOffset>
                </wp:positionH>
                <wp:positionV relativeFrom="paragraph">
                  <wp:posOffset>-192528</wp:posOffset>
                </wp:positionV>
                <wp:extent cx="7737712" cy="11292086"/>
                <wp:effectExtent l="0" t="0" r="15875" b="24130"/>
                <wp:wrapNone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37712" cy="11292086"/>
                          <a:chOff x="0" y="0"/>
                          <a:chExt cx="7737712" cy="11292086"/>
                        </a:xfrm>
                      </wpg:grpSpPr>
                      <wpg:grpSp>
                        <wpg:cNvPr id="35" name="Grupo 35"/>
                        <wpg:cNvGrpSpPr/>
                        <wpg:grpSpPr>
                          <a:xfrm>
                            <a:off x="0" y="0"/>
                            <a:ext cx="7737712" cy="11292086"/>
                            <a:chOff x="0" y="0"/>
                            <a:chExt cx="7737712" cy="11292086"/>
                          </a:xfrm>
                        </wpg:grpSpPr>
                        <wpg:grpSp>
                          <wpg:cNvPr id="33" name="Grupo 33"/>
                          <wpg:cNvGrpSpPr/>
                          <wpg:grpSpPr>
                            <a:xfrm>
                              <a:off x="0" y="0"/>
                              <a:ext cx="7737712" cy="11292086"/>
                              <a:chOff x="0" y="0"/>
                              <a:chExt cx="7737712" cy="11292086"/>
                            </a:xfrm>
                          </wpg:grpSpPr>
                          <wpg:grpSp>
                            <wpg:cNvPr id="23" name="Grupo 23"/>
                            <wpg:cNvGrpSpPr/>
                            <wpg:grpSpPr>
                              <a:xfrm>
                                <a:off x="0" y="0"/>
                                <a:ext cx="7737712" cy="11292086"/>
                                <a:chOff x="0" y="0"/>
                                <a:chExt cx="7737712" cy="11292086"/>
                              </a:xfrm>
                            </wpg:grpSpPr>
                            <wpg:grpSp>
                              <wpg:cNvPr id="16" name="Grupo 16"/>
                              <wpg:cNvGrpSpPr/>
                              <wpg:grpSpPr>
                                <a:xfrm>
                                  <a:off x="0" y="0"/>
                                  <a:ext cx="7737712" cy="11292086"/>
                                  <a:chOff x="0" y="0"/>
                                  <a:chExt cx="7737712" cy="11292086"/>
                                </a:xfrm>
                              </wpg:grpSpPr>
                              <wps:wsp>
                                <wps:cNvPr id="12" name="Rectángulo: esquinas redondeadas 12"/>
                                <wps:cNvSpPr/>
                                <wps:spPr>
                                  <a:xfrm>
                                    <a:off x="859764" y="3290570"/>
                                    <a:ext cx="2845194" cy="23183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952F2F"/>
                                  </a:solidFill>
                                  <a:ln w="19050" cap="flat" cmpd="sng" algn="ctr">
                                    <a:solidFill>
                                      <a:sysClr val="window" lastClr="FFFFFF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5688BB8" w14:textId="77777777" w:rsidR="00BB4FFB" w:rsidRPr="003A528B" w:rsidRDefault="00BB4FFB" w:rsidP="00BB4FFB">
                                      <w:pPr>
                                        <w:jc w:val="center"/>
                                        <w:rPr>
                                          <w:rFonts w:ascii="Bahnschrift SemiBold SemiConden" w:hAnsi="Bahnschrift SemiBold SemiConden"/>
                                          <w:b/>
                                          <w:bCs/>
                                          <w:sz w:val="20"/>
                                          <w:szCs w:val="20"/>
                                          <w:lang w:val="es-BO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5" name="Grupo 15"/>
                                <wpg:cNvGrpSpPr/>
                                <wpg:grpSpPr>
                                  <a:xfrm>
                                    <a:off x="0" y="0"/>
                                    <a:ext cx="7737712" cy="11292086"/>
                                    <a:chOff x="0" y="0"/>
                                    <a:chExt cx="7737712" cy="11292086"/>
                                  </a:xfrm>
                                </wpg:grpSpPr>
                                <wps:wsp>
                                  <wps:cNvPr id="13" name="Diagrama de flujo: conector 13"/>
                                  <wps:cNvSpPr/>
                                  <wps:spPr>
                                    <a:xfrm>
                                      <a:off x="763905" y="3274060"/>
                                      <a:ext cx="262890" cy="24511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952F2F"/>
                                    </a:solidFill>
                                    <a:ln w="12700" cap="flat" cmpd="sng" algn="ctr">
                                      <a:solidFill>
                                        <a:sysClr val="window" lastClr="FFFFFF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1EBAF5A" w14:textId="77777777" w:rsidR="00BB4FFB" w:rsidRPr="003A528B" w:rsidRDefault="00BB4FFB" w:rsidP="00BB4FFB">
                                        <w:pPr>
                                          <w:jc w:val="center"/>
                                          <w:rPr>
                                            <w:lang w:val="es-BO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14" name="Grupo 14"/>
                                  <wpg:cNvGrpSpPr/>
                                  <wpg:grpSpPr>
                                    <a:xfrm>
                                      <a:off x="0" y="0"/>
                                      <a:ext cx="7737712" cy="11292086"/>
                                      <a:chOff x="0" y="0"/>
                                      <a:chExt cx="7737712" cy="11292086"/>
                                    </a:xfrm>
                                  </wpg:grpSpPr>
                                  <wpg:grpSp>
                                    <wpg:cNvPr id="2" name="Grupo 2"/>
                                    <wpg:cNvGrpSpPr/>
                                    <wpg:grpSpPr>
                                      <a:xfrm>
                                        <a:off x="0" y="0"/>
                                        <a:ext cx="7737712" cy="11292086"/>
                                        <a:chOff x="-356505" y="-148471"/>
                                        <a:chExt cx="7738378" cy="11292205"/>
                                      </a:xfrm>
                                    </wpg:grpSpPr>
                                    <wps:wsp>
                                      <wps:cNvPr id="3" name="Textbox 1"/>
                                      <wps:cNvSpPr txBox="1">
                                        <a:spLocks/>
                                      </wps:cNvSpPr>
                                      <wps:spPr>
                                        <a:xfrm>
                                          <a:off x="1501267" y="-127000"/>
                                          <a:ext cx="5720080" cy="270510"/>
                                        </a:xfrm>
                                        <a:prstGeom prst="rect">
                                          <a:avLst/>
                                        </a:prstGeom>
                                      </wps:spPr>
                                      <wps:txbx>
                                        <w:txbxContent>
                                          <w:p w14:paraId="1C1FAACF" w14:textId="77777777" w:rsidR="004227CD" w:rsidRPr="0004765D" w:rsidRDefault="004227CD" w:rsidP="004227CD">
                                            <w:pPr>
                                              <w:spacing w:before="24"/>
                                              <w:rPr>
                                                <w:rFonts w:ascii="Bookman Old Style" w:hAnsi="Bookman Old Style"/>
                                                <w:b/>
                                                <w:bCs/>
                                                <w:color w:val="150876"/>
                                                <w:sz w:val="27"/>
                                                <w:lang w:val="es-BO"/>
                                              </w:rPr>
                                            </w:pPr>
                                            <w:r w:rsidRPr="0004765D">
                                              <w:rPr>
                                                <w:rFonts w:ascii="Bookman Old Style" w:hAnsi="Bookman Old Style"/>
                                                <w:b/>
                                                <w:bCs/>
                                                <w:color w:val="150876"/>
                                                <w:spacing w:val="9"/>
                                                <w:w w:val="90"/>
                                                <w:sz w:val="27"/>
                                                <w:lang w:val="es-BO"/>
                                              </w:rPr>
                                              <w:t>UNIVERSIDAD AUTÓNOMA “GABRIEL RENÉ MORENO”</w:t>
                                            </w:r>
                                          </w:p>
                                        </w:txbxContent>
                                      </wps:txbx>
                                      <wps:bodyPr wrap="square" lIns="0" tIns="0" rIns="0" bIns="0" rtlCol="0">
                                        <a:noAutofit/>
                                      </wps:bodyPr>
                                    </wps:wsp>
                                    <wpg:grpSp>
                                      <wpg:cNvPr id="4" name="Grupo 4"/>
                                      <wpg:cNvGrpSpPr/>
                                      <wpg:grpSpPr>
                                        <a:xfrm>
                                          <a:off x="-356505" y="-148471"/>
                                          <a:ext cx="7738378" cy="11292205"/>
                                          <a:chOff x="-356505" y="-148471"/>
                                          <a:chExt cx="7738378" cy="11292205"/>
                                        </a:xfrm>
                                      </wpg:grpSpPr>
                                      <wps:wsp>
                                        <wps:cNvPr id="5" name="Cuadro de texto 5"/>
                                        <wps:cNvSpPr txBox="1"/>
                                        <wps:spPr>
                                          <a:xfrm>
                                            <a:off x="-356505" y="281940"/>
                                            <a:ext cx="6743645" cy="407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54C32C6" w14:textId="41CA42CA" w:rsidR="004227CD" w:rsidRPr="00F24FDC" w:rsidRDefault="00F24FDC" w:rsidP="004227CD">
                                              <w:pPr>
                                                <w:spacing w:before="240" w:line="258" w:lineRule="exact"/>
                                                <w:ind w:left="2880"/>
                                                <w:jc w:val="center"/>
                                                <w:rPr>
                                                  <w:rFonts w:ascii="Bookman Old Style" w:hAnsi="Bookman Old Style"/>
                                                  <w:b/>
                                                  <w:bCs/>
                                                  <w:noProof/>
                                                  <w:color w:val="10087A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</w:rPr>
                                              </w:pPr>
                                              <w:r w:rsidRPr="00F24FDC">
                                                <w:rPr>
                                                  <w:rFonts w:ascii="Bookman Old Style" w:hAnsi="Bookman Old Style"/>
                                                  <w:b/>
                                                  <w:bCs/>
                                                  <w:noProof/>
                                                  <w:color w:val="10087A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</w:rPr>
                                                <w:t xml:space="preserve">FEDERACIÓN UNIVERSITARIA </w:t>
                                              </w:r>
                                              <w:r w:rsidR="002F1A9D">
                                                <w:rPr>
                                                  <w:rFonts w:ascii="Bookman Old Style" w:hAnsi="Bookman Old Style"/>
                                                  <w:b/>
                                                  <w:bCs/>
                                                  <w:noProof/>
                                                  <w:color w:val="10087A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</w:rPr>
                                                <w:t>DE AUXILIARES DE DOCENCIA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spAutoFit/>
                                        </wps:bodyPr>
                                      </wps:wsp>
                                      <wpg:grpSp>
                                        <wpg:cNvPr id="6" name="Grupo 6"/>
                                        <wpg:cNvGrpSpPr/>
                                        <wpg:grpSpPr>
                                          <a:xfrm>
                                            <a:off x="19049" y="-148471"/>
                                            <a:ext cx="7362824" cy="11292205"/>
                                            <a:chOff x="19049" y="-148471"/>
                                            <a:chExt cx="7362824" cy="11292205"/>
                                          </a:xfrm>
                                        </wpg:grpSpPr>
                                        <wpg:grpSp>
                                          <wpg:cNvPr id="7" name="Grupo 7"/>
                                          <wpg:cNvGrpSpPr/>
                                          <wpg:grpSpPr>
                                            <a:xfrm>
                                              <a:off x="19049" y="-148471"/>
                                              <a:ext cx="7362824" cy="11292205"/>
                                              <a:chOff x="107951" y="-148471"/>
                                              <a:chExt cx="7362824" cy="11292205"/>
                                            </a:xfrm>
                                          </wpg:grpSpPr>
                                          <wpg:grpSp>
                                            <wpg:cNvPr id="8" name="Grupo 8"/>
                                            <wpg:cNvGrpSpPr/>
                                            <wpg:grpSpPr>
                                              <a:xfrm>
                                                <a:off x="107951" y="-148471"/>
                                                <a:ext cx="7362824" cy="11292205"/>
                                                <a:chOff x="107951" y="-148471"/>
                                                <a:chExt cx="7362824" cy="11292205"/>
                                              </a:xfrm>
                                            </wpg:grpSpPr>
                                            <wpg:grpSp>
                                              <wpg:cNvPr id="9" name="Grupo 9"/>
                                              <wpg:cNvGrpSpPr/>
                                              <wpg:grpSpPr>
                                                <a:xfrm>
                                                  <a:off x="107951" y="-148471"/>
                                                  <a:ext cx="7362824" cy="11292205"/>
                                                  <a:chOff x="107951" y="-148471"/>
                                                  <a:chExt cx="7362824" cy="11292205"/>
                                                </a:xfrm>
                                              </wpg:grpSpPr>
                                              <wps:wsp>
                                                <wps:cNvPr id="10" name="Rectángulo: esquinas diagonales redondeadas 10"/>
                                                <wps:cNvSpPr/>
                                                <wps:spPr>
                                                  <a:xfrm>
                                                    <a:off x="488984" y="8275052"/>
                                                    <a:ext cx="3407443" cy="1953757"/>
                                                  </a:xfrm>
                                                  <a:prstGeom prst="round2DiagRect">
                                                    <a:avLst/>
                                                  </a:prstGeom>
                                                  <a:noFill/>
                                                  <a:ln w="12700" cap="flat" cmpd="sng" algn="ctr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24" name="Grupo 24"/>
                                                <wpg:cNvGrpSpPr/>
                                                <wpg:grpSpPr>
                                                  <a:xfrm>
                                                    <a:off x="107951" y="-148471"/>
                                                    <a:ext cx="7362824" cy="11292205"/>
                                                    <a:chOff x="107951" y="-148471"/>
                                                    <a:chExt cx="7362824" cy="11292205"/>
                                                  </a:xfrm>
                                                </wpg:grpSpPr>
                                                <wps:wsp>
                                                  <wps:cNvPr id="25" name="Rectángulo: esquinas redondeadas 25"/>
                                                  <wps:cNvSpPr/>
                                                  <wps:spPr>
                                                    <a:xfrm>
                                                      <a:off x="510363" y="1424940"/>
                                                      <a:ext cx="6685681" cy="685818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noFill/>
                                                    <a:ln w="12700" cap="flat" cmpd="sng" algn="ctr">
                                                      <a:solidFill>
                                                        <a:srgbClr val="760000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26" name="Grupo 26"/>
                                                  <wpg:cNvGrpSpPr/>
                                                  <wpg:grpSpPr>
                                                    <a:xfrm>
                                                      <a:off x="107951" y="-148471"/>
                                                      <a:ext cx="7362824" cy="11292205"/>
                                                      <a:chOff x="107951" y="-148471"/>
                                                      <a:chExt cx="7362824" cy="11292205"/>
                                                    </a:xfrm>
                                                  </wpg:grpSpPr>
                                                  <pic:pic xmlns:pic="http://schemas.openxmlformats.org/drawingml/2006/picture">
                                                    <pic:nvPicPr>
                                                      <pic:cNvPr id="27" name="Image 37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4" cstate="print"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436025" y="-132618"/>
                                                        <a:ext cx="813119" cy="754649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  <wpg:grpSp>
                                                    <wpg:cNvPr id="28" name="Grupo 28"/>
                                                    <wpg:cNvGrpSpPr/>
                                                    <wpg:grpSpPr>
                                                      <a:xfrm>
                                                        <a:off x="107951" y="-148471"/>
                                                        <a:ext cx="7362824" cy="11292205"/>
                                                        <a:chOff x="107951" y="-148471"/>
                                                        <a:chExt cx="7362824" cy="11292205"/>
                                                      </a:xfrm>
                                                    </wpg:grpSpPr>
                                                    <wps:wsp>
                                                      <wps:cNvPr id="29" name="Rectángulo: esquinas redondeadas 29"/>
                                                      <wps:cNvSpPr/>
                                                      <wps:spPr>
                                                        <a:xfrm>
                                                          <a:off x="506928" y="10444050"/>
                                                          <a:ext cx="6739259" cy="572613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 cap="flat" cmpd="sng" algn="ctr">
                                                          <a:solidFill>
                                                            <a:srgbClr val="760000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30" name="Grupo 30"/>
                                                      <wpg:cNvGrpSpPr/>
                                                      <wpg:grpSpPr>
                                                        <a:xfrm>
                                                          <a:off x="436025" y="10343109"/>
                                                          <a:ext cx="2157161" cy="299736"/>
                                                          <a:chOff x="441510" y="109737"/>
                                                          <a:chExt cx="2149299" cy="321989"/>
                                                        </a:xfrm>
                                                      </wpg:grpSpPr>
                                                      <wpg:grpSp>
                                                        <wpg:cNvPr id="31" name="Grupo 3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61949" y="136662"/>
                                                            <a:ext cx="2128860" cy="232554"/>
                                                            <a:chOff x="-28734" y="106280"/>
                                                            <a:chExt cx="2129445" cy="233907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32" name="Rectángulo: esquinas redondeadas 32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5692" y="106280"/>
                                                              <a:ext cx="2065019" cy="219921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2B5D79E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34" name="Diagrama de flujo: conector 34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28734" y="127805"/>
                                                              <a:ext cx="220311" cy="212382"/>
                                                            </a:xfrm>
                                                            <a:prstGeom prst="flowChart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270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6A22AFA5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36" name="Cuadro de texto 36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441510" y="109737"/>
                                                            <a:ext cx="1841384" cy="32198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0F72FCEA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5     OBSERVACIONES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g:grpSp>
                                                      <wpg:cNvPr id="39" name="Grupo 39"/>
                                                      <wpg:cNvGrpSpPr/>
                                                      <wpg:grpSpPr>
                                                        <a:xfrm>
                                                          <a:off x="107951" y="-148471"/>
                                                          <a:ext cx="7362824" cy="11292205"/>
                                                          <a:chOff x="107953" y="-148471"/>
                                                          <a:chExt cx="7363043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41" name="Grupo 4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07953" y="8119447"/>
                                                            <a:ext cx="7138391" cy="2109361"/>
                                                            <a:chOff x="101639" y="-191970"/>
                                                            <a:chExt cx="6720778" cy="2456894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4" name="Rectángulo: esquinas diagonales redondeadas 44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786482" y="-8361"/>
                                                              <a:ext cx="3035935" cy="2273285"/>
                                                            </a:xfrm>
                                                            <a:prstGeom prst="round2Diag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12700" cap="flat" cmpd="sng" algn="ctr">
                                                              <a:solidFill>
                                                                <a:srgbClr val="832929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45" name="Grupo 4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01639" y="-191970"/>
                                                              <a:ext cx="2670920" cy="326763"/>
                                                              <a:chOff x="-519595" y="-240068"/>
                                                              <a:chExt cx="5934574" cy="139016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46" name="Rectángulo: esquinas redondeadas 46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423729" y="-222410"/>
                                                                <a:ext cx="4551282" cy="121358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03034D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1D21A87F" w14:textId="77777777" w:rsidR="004227CD" w:rsidRPr="003A528B" w:rsidRDefault="004227CD" w:rsidP="004227CD">
                                                                  <w:pPr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47" name="Cuadro de texto 47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-519595" y="-240068"/>
                                                                <a:ext cx="5934574" cy="139016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3CDF2454" w14:textId="77777777" w:rsidR="004227CD" w:rsidRPr="00C03C70" w:rsidRDefault="004227CD" w:rsidP="004227CD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left="426" w:right="443"/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18"/>
                                                                      <w:szCs w:val="18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       </w:t>
                                                                  </w: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DOCUMENTACIÓN PRESENTADA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  <wpg:grpSp>
                                                        <wpg:cNvPr id="48" name="Grupo 48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278818" y="8120994"/>
                                                            <a:ext cx="2976119" cy="278996"/>
                                                            <a:chOff x="-1198315" y="-211721"/>
                                                            <a:chExt cx="6363528" cy="13825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9" name="Rectángulo: esquinas redondeadas 49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423729" y="-194831"/>
                                                              <a:ext cx="4551282" cy="121359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03034D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C134783" w14:textId="77777777" w:rsidR="004227CD" w:rsidRPr="003A528B" w:rsidRDefault="004227CD" w:rsidP="004227CD">
                                                                <w:pPr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50" name="Cuadro de texto 50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-1198315" y="-211721"/>
                                                              <a:ext cx="6363528" cy="1382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52A591F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RECIBIDO POR LA C.E.U.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51" name="Grupo 5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286247" y="-148471"/>
                                                            <a:ext cx="7184749" cy="11292205"/>
                                                            <a:chOff x="63610" y="-148471"/>
                                                            <a:chExt cx="7184749" cy="11292205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52" name="Graphic 42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246490" y="7897065"/>
                                                              <a:ext cx="7001869" cy="45719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w="7160895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7160272" y="0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12700">
                                                              <a:solidFill>
                                                                <a:srgbClr val="832929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72" name="Grupo 72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63610" y="-148471"/>
                                                              <a:ext cx="7165975" cy="11292205"/>
                                                              <a:chOff x="0" y="-148471"/>
                                                              <a:chExt cx="7165975" cy="11292205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76" name="Grupo 76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79718" y="1310590"/>
                                                                <a:ext cx="3071923" cy="285085"/>
                                                                <a:chOff x="376632" y="-567039"/>
                                                                <a:chExt cx="3103076" cy="230891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78" name="Grupo 78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447416" y="-567039"/>
                                                                  <a:ext cx="3032292" cy="209267"/>
                                                                  <a:chOff x="-43271" y="-601513"/>
                                                                  <a:chExt cx="3033127" cy="210485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79" name="Rectángulo: esquinas redondeadas 79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9055" y="-601513"/>
                                                                    <a:ext cx="2970801" cy="210485"/>
                                                                  </a:xfrm>
                                                                  <a:prstGeom prst="roundRect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  <a:ln w="1905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F247607" w14:textId="77777777" w:rsidR="004227CD" w:rsidRPr="003A528B" w:rsidRDefault="004227CD" w:rsidP="004227CD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ahnschrift SemiBold SemiConden" w:hAnsi="Bahnschrift SemiBold SemiConden"/>
                                                                          <w:b/>
                                                                          <w:bCs/>
                                                                          <w:sz w:val="20"/>
                                                                          <w:szCs w:val="20"/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80" name="Diagrama de flujo: conector 80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-43271" y="-601458"/>
                                                                    <a:ext cx="266079" cy="200080"/>
                                                                  </a:xfrm>
                                                                  <a:prstGeom prst="flowChartConnector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  <a:ln w="1270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50794C70" w14:textId="77777777" w:rsidR="004227CD" w:rsidRPr="003A528B" w:rsidRDefault="004227CD" w:rsidP="004227CD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s:wsp>
                                                              <wps:cNvPr id="81" name="Cuadro de texto 81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376632" y="-562795"/>
                                                                  <a:ext cx="2314504" cy="226647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D8878D9" w14:textId="77777777" w:rsidR="004227CD" w:rsidRPr="00C03C70" w:rsidRDefault="004227CD" w:rsidP="004227CD">
                                                                    <w:pPr>
                                                                      <w:pStyle w:val="Textoindependiente"/>
                                                                      <w:spacing w:line="254" w:lineRule="auto"/>
                                                                      <w:ind w:right="443"/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</w:pPr>
                                                                    <w:r w:rsidRPr="00C03C70"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  <w:t xml:space="preserve">   1      DATOS DEL PROCESO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g:grpSp>
                                                            <wpg:cNvPr id="88" name="Grupo 88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-148471"/>
                                                                <a:ext cx="7165975" cy="11292205"/>
                                                                <a:chOff x="0" y="-148471"/>
                                                                <a:chExt cx="7165975" cy="1129220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94" name="Graphic 2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-148471"/>
                                                                  <a:ext cx="7165975" cy="11292205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w="7165975" h="11280140">
                                                                      <a:moveTo>
                                                                        <a:pt x="5067" y="5105"/>
                                                                      </a:moveTo>
                                                                      <a:lnTo>
                                                                        <a:pt x="0" y="5105"/>
                                                                      </a:lnTo>
                                                                      <a:lnTo>
                                                                        <a:pt x="0" y="11275073"/>
                                                                      </a:lnTo>
                                                                      <a:lnTo>
                                                                        <a:pt x="0" y="11280140"/>
                                                                      </a:lnTo>
                                                                      <a:lnTo>
                                                                        <a:pt x="5067" y="11280140"/>
                                                                      </a:lnTo>
                                                                      <a:lnTo>
                                                                        <a:pt x="5067" y="11275073"/>
                                                                      </a:lnTo>
                                                                      <a:lnTo>
                                                                        <a:pt x="5067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5067" y="0"/>
                                                                      </a:move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  <a:lnTo>
                                                                        <a:pt x="0" y="5092"/>
                                                                      </a:lnTo>
                                                                      <a:lnTo>
                                                                        <a:pt x="5067" y="5092"/>
                                                                      </a:lnTo>
                                                                      <a:lnTo>
                                                                        <a:pt x="5067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5105"/>
                                                                      </a:moveTo>
                                                                      <a:lnTo>
                                                                        <a:pt x="7160260" y="5105"/>
                                                                      </a:lnTo>
                                                                      <a:lnTo>
                                                                        <a:pt x="7160260" y="11275073"/>
                                                                      </a:lnTo>
                                                                      <a:lnTo>
                                                                        <a:pt x="5080" y="11275073"/>
                                                                      </a:lnTo>
                                                                      <a:lnTo>
                                                                        <a:pt x="5080" y="11280140"/>
                                                                      </a:lnTo>
                                                                      <a:lnTo>
                                                                        <a:pt x="7160260" y="11280140"/>
                                                                      </a:lnTo>
                                                                      <a:lnTo>
                                                                        <a:pt x="7165353" y="11280140"/>
                                                                      </a:lnTo>
                                                                      <a:lnTo>
                                                                        <a:pt x="7165353" y="11275073"/>
                                                                      </a:lnTo>
                                                                      <a:lnTo>
                                                                        <a:pt x="7165353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0"/>
                                                                      </a:moveTo>
                                                                      <a:lnTo>
                                                                        <a:pt x="7160260" y="0"/>
                                                                      </a:lnTo>
                                                                      <a:lnTo>
                                                                        <a:pt x="5080" y="0"/>
                                                                      </a:lnTo>
                                                                      <a:lnTo>
                                                                        <a:pt x="5080" y="5092"/>
                                                                      </a:lnTo>
                                                                      <a:lnTo>
                                                                        <a:pt x="7160260" y="5092"/>
                                                                      </a:lnTo>
                                                                      <a:lnTo>
                                                                        <a:pt x="7165353" y="5092"/>
                                                                      </a:lnTo>
                                                                      <a:lnTo>
                                                                        <a:pt x="716535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noFill/>
                                                                <a:ln w="9525"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95" name="Grupo 95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-137683"/>
                                                                  <a:ext cx="7162800" cy="799381"/>
                                                                  <a:chOff x="0" y="-147731"/>
                                                                  <a:chExt cx="7162800" cy="799381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97" name="Graphic 3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650380"/>
                                                                    <a:ext cx="7162800" cy="1270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w="7163434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7162812" y="0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9525">
                                                                    <a:solidFill>
                                                                      <a:srgbClr val="832929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19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6189976" y="-147731"/>
                                                                    <a:ext cx="45724" cy="79231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20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044621" y="-136247"/>
                                                                    <a:ext cx="45724" cy="782264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pic:pic xmlns:pic="http://schemas.openxmlformats.org/drawingml/2006/picture">
                                                                <pic:nvPicPr>
                                                                  <pic:cNvPr id="125" name="Imagen 125"/>
                                                                  <pic:cNvPicPr>
                                                                    <a:picLocks noChangeAspect="1"/>
                                                                  </pic:cNvPicPr>
                                                                </pic:nvPicPr>
                                                                <pic:blipFill>
                                                                  <a:blip r:embed="rId5" cstate="print">
                                                                    <a:extLst>
                                                                      <a:ext uri="{28A0092B-C50C-407E-A947-70E740481C1C}">
                                                                        <a14:useLocalDpi xmlns:a14="http://schemas.microsoft.com/office/drawing/2010/main" val="0"/>
                                                                      </a:ext>
                                                                    </a:extLst>
                                                                  </a:blip>
                                                                  <a:srcRect/>
                                                                  <a:stretch>
                                                                    <a:fillRect/>
                                                                  </a:stretch>
                                                                </pic:blipFill>
                                                                <pic:spPr bwMode="auto">
                                                                  <a:xfrm>
                                                                    <a:off x="6262366" y="-119352"/>
                                                                    <a:ext cx="759170" cy="740438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pic:spPr>
                                                              </pic:pic>
                                                            </wpg:grpSp>
                                                          </wpg:grpSp>
                                                        </wpg:grpSp>
                                                        <wpg:grpSp>
                                                          <wpg:cNvPr id="126" name="Grupo 126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93669" y="7775967"/>
                                                              <a:ext cx="2528601" cy="281120"/>
                                                              <a:chOff x="477657" y="-129018"/>
                                                              <a:chExt cx="2519318" cy="301991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436423360" name="Grupo 43642336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77657" y="-116953"/>
                                                                <a:ext cx="2097014" cy="289926"/>
                                                                <a:chOff x="-13022" y="-148809"/>
                                                                <a:chExt cx="2097591" cy="291612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36423367" name="Rectángulo: esquinas redondeadas 436423367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9550" y="-148809"/>
                                                                  <a:ext cx="2065019" cy="291612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2B062D91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436423369" name="Diagrama de flujo: conector 436423369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-13022" y="-141272"/>
                                                                  <a:ext cx="260421" cy="284073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02E8B08F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436423370" name="Cuadro de texto 436423370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477694" y="-129018"/>
                                                                <a:ext cx="2519281" cy="30199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B98026C" w14:textId="01C979C7" w:rsidR="004227CD" w:rsidRPr="00C03C70" w:rsidRDefault="004227CD" w:rsidP="004227CD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4     DATOS DE RECEPCIÓN C.E.U.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  <wps:wsp>
                                              <wps:cNvPr id="436423371" name="Conector recto 436423371"/>
                                              <wps:cNvCnPr/>
                                              <wps:spPr>
                                                <a:xfrm>
                                                  <a:off x="2515096" y="9987299"/>
                                                  <a:ext cx="1186873" cy="0"/>
                                                </a:xfrm>
                                                <a:prstGeom prst="line">
                                                  <a:avLst/>
                                                </a:prstGeom>
                                                <a:noFill/>
                                                <a:ln w="6350" cap="flat" cmpd="sng" algn="ctr">
                                                  <a:solidFill>
                                                    <a:srgbClr val="150876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bodyPr/>
                                            </wps:wsp>
                                          </wpg:grpSp>
                                          <wps:wsp>
                                            <wps:cNvPr id="436423373" name="Conector recto 436423373"/>
                                            <wps:cNvCnPr/>
                                            <wps:spPr>
                                              <a:xfrm>
                                                <a:off x="5903223" y="9988717"/>
                                                <a:ext cx="1186815" cy="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noFill/>
                                              <a:ln w="6350" cap="flat" cmpd="sng" algn="ctr">
                                                <a:solidFill>
                                                  <a:srgbClr val="150876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/>
                                          </wps:wsp>
                                        </wpg:grpSp>
                                        <wps:wsp>
                                          <wps:cNvPr id="436423374" name="Textbox 1"/>
                                          <wps:cNvSpPr txBox="1">
                                            <a:spLocks/>
                                          </wps:cNvSpPr>
                                          <wps:spPr>
                                            <a:xfrm>
                                              <a:off x="2130724" y="53340"/>
                                              <a:ext cx="3422650" cy="2705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wps:spPr>
                                          <wps:txbx>
                                            <w:txbxContent>
                                              <w:p w14:paraId="7A296F28" w14:textId="77777777" w:rsidR="004227CD" w:rsidRPr="0004765D" w:rsidRDefault="004227CD" w:rsidP="004227CD">
                                                <w:pPr>
                                                  <w:spacing w:before="24"/>
                                                  <w:ind w:left="20"/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z w:val="27"/>
                                                  </w:rPr>
                                                </w:pPr>
                                                <w:r w:rsidRPr="0004765D"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pacing w:val="9"/>
                                                    <w:w w:val="90"/>
                                                    <w:sz w:val="27"/>
                                                  </w:rPr>
                                                  <w:t>CORTE</w:t>
                                                </w:r>
                                                <w:r w:rsidRPr="0004765D"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pacing w:val="48"/>
                                                    <w:sz w:val="27"/>
                                                  </w:rPr>
                                                  <w:t xml:space="preserve"> </w:t>
                                                </w:r>
                                                <w:r w:rsidRPr="0004765D"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pacing w:val="9"/>
                                                    <w:w w:val="90"/>
                                                    <w:sz w:val="27"/>
                                                  </w:rPr>
                                                  <w:t>ELECTORAL</w:t>
                                                </w:r>
                                                <w:r w:rsidRPr="0004765D"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pacing w:val="49"/>
                                                    <w:sz w:val="27"/>
                                                  </w:rPr>
                                                  <w:t xml:space="preserve"> </w:t>
                                                </w:r>
                                                <w:r w:rsidRPr="0004765D">
                                                  <w:rPr>
                                                    <w:rFonts w:ascii="Bookman Old Style" w:hAnsi="Bookman Old Style"/>
                                                    <w:b/>
                                                    <w:bCs/>
                                                    <w:color w:val="88130A"/>
                                                    <w:spacing w:val="8"/>
                                                    <w:w w:val="90"/>
                                                    <w:sz w:val="27"/>
                                                  </w:rPr>
                                                  <w:t>UNIVERSITARIA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wrap="square" lIns="0" tIns="0" rIns="0" bIns="0" rtlCol="0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  <wps:wsp>
                                    <wps:cNvPr id="1" name="Cuadro de texto 1"/>
                                    <wps:cNvSpPr txBox="1"/>
                                    <wps:spPr>
                                      <a:xfrm>
                                        <a:off x="671829" y="3274060"/>
                                        <a:ext cx="2869566" cy="279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7F2A752" w14:textId="599E4EB9" w:rsidR="00BB4FFB" w:rsidRPr="00C03C70" w:rsidRDefault="00BB4FFB" w:rsidP="00BB4FFB">
                                          <w:pPr>
                                            <w:pStyle w:val="Textoindependiente"/>
                                            <w:spacing w:line="254" w:lineRule="auto"/>
                                            <w:ind w:right="443"/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 w:rsidRPr="00C03C70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 xml:space="preserve">   </w:t>
                                          </w:r>
                                          <w:r w:rsidR="004B70F1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 xml:space="preserve">3 </w:t>
                                          </w:r>
                                          <w:r w:rsidRPr="00C03C70"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 xml:space="preserve">     </w:t>
                                          </w:r>
                                          <w:r>
                                            <w:rPr>
                                              <w:rFonts w:ascii="Bahnschrift SemiBold SemiConden" w:hAnsi="Bahnschrift SemiBold SemiConden" w:cs="Tahoma"/>
                                              <w:bCs/>
                                              <w:sz w:val="24"/>
                                              <w:szCs w:val="24"/>
                                              <w:lang w:val="es-BO"/>
                                              <w14:shadow w14:blurRad="38100" w14:dist="1905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  <w14:textOutline w14:w="0" w14:cap="flat" w14:cmpd="sng" w14:algn="ctr">
                                                <w14:noFill/>
                                                <w14:prstDash w14:val="solid"/>
                                                <w14:round/>
                                              </w14:textOutline>
                                              <w14:textFill>
                                                <w14:solidFill>
                                                  <w14:srgbClr w14:val="FFFFFF"/>
                                                </w14:solidFill>
                                              </w14:textFill>
                                            </w:rPr>
                                            <w:t>DATOS DE LOS CANDIDATOS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9" name="Rectángulo: esquinas redondeadas 19"/>
                              <wps:cNvSpPr/>
                              <wps:spPr>
                                <a:xfrm>
                                  <a:off x="771073" y="2476955"/>
                                  <a:ext cx="6691701" cy="676521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76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0" name="Rectángulo: esquinas redondeadas 20"/>
                            <wps:cNvSpPr/>
                            <wps:spPr>
                              <a:xfrm>
                                <a:off x="764275" y="2367886"/>
                                <a:ext cx="2844800" cy="231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952F2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C57447" w14:textId="77777777" w:rsidR="004B70F1" w:rsidRPr="003A528B" w:rsidRDefault="004B70F1" w:rsidP="004B70F1">
                                  <w:pPr>
                                    <w:jc w:val="center"/>
                                    <w:rPr>
                                      <w:rFonts w:ascii="Bahnschrift SemiBold SemiConden" w:hAnsi="Bahnschrift SemiBold SemiConden"/>
                                      <w:b/>
                                      <w:bCs/>
                                      <w:sz w:val="20"/>
                                      <w:szCs w:val="20"/>
                                      <w:lang w:val="es-B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" name="Cuadro de texto 21"/>
                          <wps:cNvSpPr txBox="1"/>
                          <wps:spPr>
                            <a:xfrm>
                              <a:off x="633506" y="2344123"/>
                              <a:ext cx="2868930" cy="278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D0ADC9" w14:textId="720DEC1F" w:rsidR="004B70F1" w:rsidRPr="00C03C70" w:rsidRDefault="004B70F1" w:rsidP="004B70F1">
                                <w:pPr>
                                  <w:pStyle w:val="Textoindependiente"/>
                                  <w:spacing w:line="254" w:lineRule="auto"/>
                                  <w:ind w:right="443"/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24"/>
                                    <w:szCs w:val="2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</w:pPr>
                                <w:r w:rsidRPr="00C03C70"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24"/>
                                    <w:szCs w:val="2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24"/>
                                    <w:szCs w:val="2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>2</w:t>
                                </w:r>
                                <w:r w:rsidRPr="00C03C70"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24"/>
                                    <w:szCs w:val="2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24"/>
                                    <w:szCs w:val="2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DATOS DEL DELEGADO DE FRENTE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" name="Diagrama de flujo: conector 22"/>
                        <wps:cNvSpPr/>
                        <wps:spPr>
                          <a:xfrm>
                            <a:off x="723720" y="2361839"/>
                            <a:ext cx="262890" cy="245110"/>
                          </a:xfrm>
                          <a:prstGeom prst="flowChartConnector">
                            <a:avLst/>
                          </a:prstGeom>
                          <a:solidFill>
                            <a:srgbClr val="952F2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6B584B9" w14:textId="77777777" w:rsidR="004B70F1" w:rsidRPr="003A528B" w:rsidRDefault="004B70F1" w:rsidP="004B70F1">
                              <w:pPr>
                                <w:jc w:val="center"/>
                                <w:rPr>
                                  <w:lang w:val="es-BO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4517CF" id="Grupo 37" o:spid="_x0000_s1026" style="position:absolute;margin-left:-39.9pt;margin-top:-15.15pt;width:609.25pt;height:889.15pt;z-index:251688960" coordsize="77377,1129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">
                <v:group id="Grupo 35" o:spid="_x0000_s1027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group id="Grupo 33" o:spid="_x0000_s1028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group id="Grupo 23" o:spid="_x0000_s1029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<v:group id="Grupo 16" o:spid="_x0000_s1030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roundrect id="Rectángulo: esquinas redondeadas 12" o:spid="_x0000_s1031" style="position:absolute;left:8597;top:32905;width:28452;height: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" fillcolor="#952f2f" strokecolor="window" strokeweight="1.5pt">
                          <v:textbox>
                            <w:txbxContent>
                              <w:p w14:paraId="25688BB8" w14:textId="77777777" w:rsidR="00BB4FFB" w:rsidRPr="003A528B" w:rsidRDefault="00BB4FFB" w:rsidP="00BB4FFB">
                                <w:pPr>
                                  <w:jc w:val="center"/>
                                  <w:rPr>
                                    <w:rFonts w:ascii="Bahnschrift SemiBold SemiConden" w:hAnsi="Bahnschrift SemiBold SemiConden"/>
                                    <w:b/>
                                    <w:bCs/>
                                    <w:sz w:val="20"/>
                                    <w:szCs w:val="20"/>
                                    <w:lang w:val="es-BO"/>
                                  </w:rPr>
                                </w:pPr>
                              </w:p>
                            </w:txbxContent>
                          </v:textbox>
                        </v:roundrect>
                        <v:group id="Grupo 15" o:spid="_x0000_s1032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<v:shapetype id="_x0000_t120" coordsize="21600,21600" o:spt="120" path="m10800,qx,10800,10800,21600,21600,10800,10800,xe">
                            <v:path gradientshapeok="t" o:connecttype="custom" o:connectlocs="10800,0;3163,3163;0,10800;3163,18437;10800,21600;18437,18437;21600,10800;18437,3163" textboxrect="3163,3163,18437,18437"/>
                          </v:shapetype>
                          <v:shape id="Diagrama de flujo: conector 13" o:spid="_x0000_s1033" type="#_x0000_t120" style="position:absolute;left:7639;top:32740;width:2628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" fillcolor="#952f2f" strokecolor="window" strokeweight="1pt">
                            <v:textbox>
                              <w:txbxContent>
                                <w:p w14:paraId="11EBAF5A" w14:textId="77777777" w:rsidR="00BB4FFB" w:rsidRPr="003A528B" w:rsidRDefault="00BB4FFB" w:rsidP="00BB4FFB">
                                  <w:pPr>
                                    <w:jc w:val="center"/>
                                    <w:rPr>
                                      <w:lang w:val="es-BO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group id="Grupo 14" o:spid="_x0000_s1034" style="position:absolute;width:77377;height:112920" coordsize="77377,1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<v:group id="Grupo 2" o:spid="_x0000_s1035" style="position:absolute;width:77377;height:112920" coordorigin="-3565,-1484" coordsize="7738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      <v:shapetype id="_x0000_t202" coordsize="21600,21600" o:spt="202" path="m,l,21600r21600,l21600,xe">
                                <v:stroke joinstyle="miter"/>
                                <v:path gradientshapeok="t" o:connecttype="rect"/>
                              </v:shapetype>
                              <v:shape id="Textbox 1" o:spid="_x0000_s1036" type="#_x0000_t202" style="position:absolute;left:15012;top:-1270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            <v:textbox inset="0,0,0,0">
                                  <w:txbxContent>
                                    <w:p w14:paraId="1C1FAACF" w14:textId="77777777" w:rsidR="004227CD" w:rsidRPr="0004765D" w:rsidRDefault="004227CD" w:rsidP="004227CD">
                                      <w:pPr>
                                        <w:spacing w:before="24"/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150876"/>
                                          <w:sz w:val="27"/>
                                          <w:lang w:val="es-BO"/>
                                        </w:rPr>
                                      </w:pP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150876"/>
                                          <w:spacing w:val="9"/>
                                          <w:w w:val="90"/>
                                          <w:sz w:val="27"/>
                                          <w:lang w:val="es-BO"/>
                                        </w:rPr>
                                        <w:t>UNIVERSIDAD AUTÓNOMA “GABRIEL RENÉ MORENO”</w:t>
                                      </w:r>
                                    </w:p>
                                  </w:txbxContent>
                                </v:textbox>
                              </v:shape>
                              <v:group id="Grupo 4" o:spid="_x0000_s1037" style="position:absolute;left:-3565;top:-1484;width:77383;height:112921" coordorigin="-3565,-1484" coordsize="7738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        <v:shape id="Cuadro de texto 5" o:spid="_x0000_s1038" type="#_x0000_t202" style="position:absolute;left:-3565;top:2819;width:67436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            <v:textbox style="mso-fit-shape-to-text:t">
                                    <w:txbxContent>
                                      <w:p w14:paraId="454C32C6" w14:textId="41CA42CA" w:rsidR="004227CD" w:rsidRPr="00F24FDC" w:rsidRDefault="00F24FDC" w:rsidP="004227CD">
                                        <w:pPr>
                                          <w:spacing w:before="240" w:line="258" w:lineRule="exact"/>
                                          <w:ind w:left="2880"/>
                                          <w:jc w:val="center"/>
                                          <w:rPr>
                                            <w:rFonts w:ascii="Bookman Old Style" w:hAnsi="Bookman Old Style"/>
                                            <w:b/>
                                            <w:bCs/>
                                            <w:noProof/>
                                            <w:color w:val="10087A"/>
                                            <w:lang w:val="es-BO"/>
                                            <w14:shadow w14:blurRad="38100" w14:dist="19050" w14:dir="2700000" w14:sx="100000" w14:sy="100000" w14:kx="0" w14:ky="0" w14:algn="tl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F24FDC">
                                          <w:rPr>
                                            <w:rFonts w:ascii="Bookman Old Style" w:hAnsi="Bookman Old Style"/>
                                            <w:b/>
                                            <w:bCs/>
                                            <w:noProof/>
                                            <w:color w:val="10087A"/>
                                            <w:lang w:val="es-BO"/>
                                            <w14:shadow w14:blurRad="38100" w14:dist="19050" w14:dir="2700000" w14:sx="100000" w14:sy="100000" w14:kx="0" w14:ky="0" w14:algn="tl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 xml:space="preserve">FEDERACIÓN UNIVERSITARIA </w:t>
                                        </w:r>
                                        <w:r w:rsidR="002F1A9D">
                                          <w:rPr>
                                            <w:rFonts w:ascii="Bookman Old Style" w:hAnsi="Bookman Old Style"/>
                                            <w:b/>
                                            <w:bCs/>
                                            <w:noProof/>
                                            <w:color w:val="10087A"/>
                                            <w:lang w:val="es-BO"/>
                                            <w14:shadow w14:blurRad="38100" w14:dist="19050" w14:dir="2700000" w14:sx="100000" w14:sy="100000" w14:kx="0" w14:ky="0" w14:algn="tl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DE AUXILIARES DE DOCENCIA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upo 6" o:spid="_x0000_s1039" style="position:absolute;left:190;top:-1484;width:73628;height:112921" coordorigin="190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          <v:group id="Grupo 7" o:spid="_x0000_s1040" style="position:absolute;left:190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          <v:group id="Grupo 8" o:spid="_x0000_s1041" style="position:absolute;left:1079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            <v:group id="Grupo 9" o:spid="_x0000_s1042" style="position:absolute;left:1079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            <v:shape id="Rectángulo: esquinas diagonales redondeadas 10" o:spid="_x0000_s1043" style="position:absolute;left:4889;top:82750;width:34075;height:19538;visibility:visible;mso-wrap-style:square;v-text-anchor:middle" coordsize="3407443,1953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" path="m325633,l3407443,r,l3407443,1628124v,179842,-145791,325633,-325633,325633l,1953757r,l,325633c,145791,145791,,325633,xe" filled="f" strokecolor="#832929" strokeweight="1pt">
                                          <v:path arrowok="t" o:connecttype="custom" o:connectlocs="325633,0;3407443,0;3407443,0;3407443,1628124;3081810,1953757;0,1953757;0,1953757;0,325633;325633,0" o:connectangles="0,0,0,0,0,0,0,0,0"/>
                                        </v:shape>
                                        <v:group id="Grupo 24" o:spid="_x0000_s1044" style="position:absolute;left:1079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          <v:roundrect id="Rectángulo: esquinas redondeadas 25" o:spid="_x0000_s1045" style="position:absolute;left:5103;top:14249;width:66857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          <v:group id="Grupo 26" o:spid="_x0000_s1046" style="position:absolute;left:1079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          <v:shapetype id="_x0000_t75" coordsize="21600,21600" o:spt="75" o:preferrelative="t" path="m@4@5l@4@11@9@11@9@5xe" filled="f" stroked="f">
                                              <v:stroke joinstyle="miter"/>
                                              <v:formulas>
                                                <v:f eqn="if lineDrawn pixelLineWidth 0"/>
                                                <v:f eqn="sum @0 1 0"/>
                                                <v:f eqn="sum 0 0 @1"/>
                                                <v:f eqn="prod @2 1 2"/>
                                                <v:f eqn="prod @3 21600 pixelWidth"/>
                                                <v:f eqn="prod @3 21600 pixelHeight"/>
                                                <v:f eqn="sum @0 0 1"/>
                                                <v:f eqn="prod @6 1 2"/>
                                                <v:f eqn="prod @7 21600 pixelWidth"/>
                                                <v:f eqn="sum @8 21600 0"/>
                                                <v:f eqn="prod @7 21600 pixelHeight"/>
                                                <v:f eqn="sum @10 21600 0"/>
                                              </v:formulas>
                                              <v:path o:extrusionok="f" gradientshapeok="t" o:connecttype="rect"/>
                                              <o:lock v:ext="edit" aspectratio="t"/>
                                            </v:shapetype>
                                            <v:shape id="Image 37" o:spid="_x0000_s1047" type="#_x0000_t75" style="position:absolute;left:4360;top:-1326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          <v:imagedata r:id="rId6" o:title=""/>
                                            </v:shape>
                                            <v:group id="Grupo 28" o:spid="_x0000_s1048" style="position:absolute;left:1079;top:-1484;width:73628;height:112921" coordorigin="1079,-1484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          <v:roundrect id="Rectángulo: esquinas redondeadas 29" o:spid="_x0000_s1049" style="position:absolute;left:5069;top:104440;width:67392;height:57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          <v:group id="Grupo 30" o:spid="_x0000_s1050" style="position:absolute;left:4360;top:103431;width:21571;height:2997" coordorigin="4415,1097" coordsize="21492,3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          <v:group id="Grupo 31" o:spid="_x0000_s1051" style="position:absolute;left:4619;top:1366;width:21289;height:2326" coordorigin="-287,1062" coordsize="21294,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          <v:roundrect id="Rectángulo: esquinas redondeadas 32" o:spid="_x0000_s1052" style="position:absolute;left:356;top:1062;width:20651;height:22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          <v:textbox>
                                                      <w:txbxContent>
                                                        <w:p w14:paraId="42B5D79E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Diagrama de flujo: conector 34" o:spid="_x0000_s1053" type="#_x0000_t120" style="position:absolute;left:-287;top:1278;width:2202;height:21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          <v:textbox>
                                                      <w:txbxContent>
                                                        <w:p w14:paraId="6A22AFA5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shape id="Cuadro de texto 36" o:spid="_x0000_s1054" type="#_x0000_t202" style="position:absolute;left:4415;top:1097;width:18413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          <v:textbox>
                                                    <w:txbxContent>
                                                      <w:p w14:paraId="0F72FCEA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5     OBSERVACIONES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group id="Grupo 39" o:spid="_x0000_s1055" style="position:absolute;left:1079;top:-1484;width:73628;height:112921" coordorigin="1079,-1484" coordsize="7363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          <v:group id="Grupo 41" o:spid="_x0000_s1056" style="position:absolute;left:1079;top:81194;width:71384;height:21094" coordorigin="1016,-1919" coordsize="67207,24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          <v:shape id="Rectángulo: esquinas diagonales redondeadas 44" o:spid="_x0000_s1057" style="position:absolute;left:37864;top:-83;width:30360;height:22732;visibility:visible;mso-wrap-style:square;v-text-anchor:middle" coordsize="3035935,227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" path="m378888,l3035935,r,l3035935,1894397v,209254,-169634,378888,-378888,378888l,2273285r,l,378888c,169634,169634,,378888,xe" filled="f" strokecolor="#832929" strokeweight="1pt">
                                                    <v:path arrowok="t" o:connecttype="custom" o:connectlocs="378888,0;3035935,0;3035935,0;3035935,1894397;2657047,2273285;0,2273285;0,2273285;0,378888;378888,0" o:connectangles="0,0,0,0,0,0,0,0,0"/>
                                                  </v:shape>
                                                  <v:group id="Grupo 45" o:spid="_x0000_s1058" style="position:absolute;left:1016;top:-1919;width:26709;height:3266" coordorigin="-5195,-2400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          <v:roundrect id="Rectángulo: esquinas redondeadas 46" o:spid="_x0000_s1059" style="position:absolute;left:4237;top:-2224;width:45513;height:12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          <v:textbox>
                                                        <w:txbxContent>
                                                          <w:p w14:paraId="1D21A87F" w14:textId="77777777" w:rsidR="004227CD" w:rsidRPr="003A528B" w:rsidRDefault="004227CD" w:rsidP="004227CD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Cuadro de texto 47" o:spid="_x0000_s1060" type="#_x0000_t202" style="position:absolute;left:-5195;top:-2400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          <v:textbox>
                                                        <w:txbxContent>
                                                          <w:p w14:paraId="3CDF2454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DOCUMENTACIÓN PRESENTADA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</v:group>
                                                <v:group id="Grupo 48" o:spid="_x0000_s1061" style="position:absolute;left:32788;top:81209;width:29761;height:2790" coordorigin="-11983,-2117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          <v:roundrect id="Rectángulo: esquinas redondeadas 49" o:spid="_x0000_s1062" style="position:absolute;left:4237;top:-1948;width:45513;height:12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          <v:textbox>
                                                      <w:txbxContent>
                                                        <w:p w14:paraId="1C134783" w14:textId="77777777" w:rsidR="004227CD" w:rsidRPr="003A528B" w:rsidRDefault="004227CD" w:rsidP="004227CD">
                                                          <w:pPr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50" o:spid="_x0000_s1063" type="#_x0000_t202" style="position:absolute;left:-11983;top:-2117;width:636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          <v:textbox>
                                                      <w:txbxContent>
                                                        <w:p w14:paraId="052A591F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RECIBIDO POR LA C.E.U.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51" o:spid="_x0000_s1064" style="position:absolute;left:2862;top:-1484;width:71847;height:112921" coordorigin="636,-1484" coordsize="7184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          <v:shape id="Graphic 42" o:spid="_x0000_s1065" style="position:absolute;left:2464;top:78970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          <v:path arrowok="t"/>
                                                  </v:shape>
                                                  <v:group id="Grupo 72" o:spid="_x0000_s1066" style="position:absolute;left:636;top:-1484;width:71659;height:112921" coordorigin=",-1484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          <v:group id="Grupo 76" o:spid="_x0000_s1067" style="position:absolute;left:797;top:13105;width:30719;height:2851" coordorigin="3766,-5670" coordsize="31030,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          <v:group id="Grupo 78" o:spid="_x0000_s1068" style="position:absolute;left:4474;top:-5670;width:30323;height:2093" coordorigin="-432,-6015" coordsize="30331,2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          <v:roundrect id="Rectángulo: esquinas redondeadas 79" o:spid="_x0000_s1069" style="position:absolute;left:190;top:-6015;width:29708;height:2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          <v:textbox>
                                                            <w:txbxContent>
                                                              <w:p w14:paraId="0F247607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roundrect>
                                                        <v:shape id="Diagrama de flujo: conector 80" o:spid="_x0000_s1070" type="#_x0000_t120" style="position:absolute;left:-432;top:-6014;width:2660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          <v:textbox>
                                                            <w:txbxContent>
                                                              <w:p w14:paraId="50794C70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  <v:shape id="Cuadro de texto 81" o:spid="_x0000_s1071" type="#_x0000_t202" style="position:absolute;left:3766;top:-5627;width:23145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          <v:textbox>
                                                          <w:txbxContent>
                                                            <w:p w14:paraId="4D8878D9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1      DATOS DEL PROCESO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group id="Grupo 88" o:spid="_x0000_s1072" style="position:absolute;top:-1484;width:71659;height:112921" coordorigin=",-1484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          <v:shape id="Graphic 23" o:spid="_x0000_s1073" style="position:absolute;top:-1484;width:71659;height:112921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    <v:path arrowok="t"/>
                                                      </v:shape>
                                                      <v:group id="Grupo 95" o:spid="_x0000_s1074" style="position:absolute;top:-1376;width:71628;height:7992" coordorigin=",-1477" coordsize="71628,7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      <v:shape id="Graphic 38" o:spid="_x0000_s1075" style="position:absolute;top:650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          <v:path arrowok="t"/>
                                                        </v:shape>
                                                        <v:shape id="Graphic 83" o:spid="_x0000_s1076" style="position:absolute;left:61899;top:-1477;width:458;height:7922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Graphic 83" o:spid="_x0000_s1077" style="position:absolute;left:10446;top:-1362;width:457;height:7822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Imagen 125" o:spid="_x0000_s1078" type="#_x0000_t75" style="position:absolute;left:62623;top:-1193;width:7592;height:7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          <v:imagedata r:id="rId7" o:title=""/>
                                                        </v:shape>
                                                      </v:group>
                                                    </v:group>
                                                  </v:group>
                                                  <v:group id="Grupo 126" o:spid="_x0000_s1079" style="position:absolute;left:1936;top:77759;width:25286;height:2811" coordorigin="4776,-1290" coordsize="25193,3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          <v:group id="Grupo 436423360" o:spid="_x0000_s1080" style="position:absolute;left:4776;top:-1169;width:20970;height:2898" coordorigin="-130,-1488" coordsize="20975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          <v:roundrect id="Rectángulo: esquinas redondeadas 436423367" o:spid="_x0000_s1081" style="position:absolute;left:195;top:-1488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          <v:textbox>
                                                          <w:txbxContent>
                                                            <w:p w14:paraId="2B062D91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436423369" o:spid="_x0000_s1082" type="#_x0000_t120" style="position:absolute;left:-130;top:-1412;width:2603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          <v:textbox>
                                                          <w:txbxContent>
                                                            <w:p w14:paraId="02E8B08F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436423370" o:spid="_x0000_s1083" type="#_x0000_t202" style="position:absolute;left:4776;top:-1290;width:25193;height:3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          <v:textbox>
                                                        <w:txbxContent>
                                                          <w:p w14:paraId="6B98026C" w14:textId="01C979C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4     DATOS DE RECEPCIÓN C.E.U.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  <v:line id="Conector recto 436423371" o:spid="_x0000_s1084" style="position:absolute;visibility:visible;mso-wrap-style:square" from="25150,99872" to="37019,99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              </v:group>
                                    <v:line id="Conector recto 436423373" o:spid="_x0000_s1085" style="position:absolute;visibility:visible;mso-wrap-style:square" from="59032,99887" to="70900,99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              </v:group>
                                  <v:shape id="Textbox 1" o:spid="_x0000_s1086" type="#_x0000_t202" style="position:absolute;left:21307;top:533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              <v:textbox inset="0,0,0,0">
                                      <w:txbxContent>
                                        <w:p w14:paraId="7A296F28" w14:textId="77777777" w:rsidR="004227CD" w:rsidRPr="0004765D" w:rsidRDefault="004227CD" w:rsidP="004227CD">
                                          <w:pPr>
                                            <w:spacing w:before="24"/>
                                            <w:ind w:left="20"/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z w:val="27"/>
                                            </w:rPr>
                                          </w:pPr>
                                          <w:r w:rsidRPr="0004765D"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pacing w:val="9"/>
                                              <w:w w:val="90"/>
                                              <w:sz w:val="27"/>
                                            </w:rPr>
                                            <w:t>CORTE</w:t>
                                          </w:r>
                                          <w:r w:rsidRPr="0004765D"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pacing w:val="48"/>
                                              <w:sz w:val="27"/>
                                            </w:rPr>
                                            <w:t xml:space="preserve"> </w:t>
                                          </w:r>
                                          <w:r w:rsidRPr="0004765D"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pacing w:val="9"/>
                                              <w:w w:val="90"/>
                                              <w:sz w:val="27"/>
                                            </w:rPr>
                                            <w:t>ELECTORAL</w:t>
                                          </w:r>
                                          <w:r w:rsidRPr="0004765D"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pacing w:val="49"/>
                                              <w:sz w:val="27"/>
                                            </w:rPr>
                                            <w:t xml:space="preserve"> </w:t>
                                          </w:r>
                                          <w:r w:rsidRPr="0004765D">
                                            <w:rPr>
                                              <w:rFonts w:ascii="Bookman Old Style" w:hAnsi="Bookman Old Style"/>
                                              <w:b/>
                                              <w:bCs/>
                                              <w:color w:val="88130A"/>
                                              <w:spacing w:val="8"/>
                                              <w:w w:val="90"/>
                                              <w:sz w:val="27"/>
                                            </w:rPr>
                                            <w:t>UNIVERSITARIA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</v:group>
                            <v:shape id="Cuadro de texto 1" o:spid="_x0000_s1087" type="#_x0000_t202" style="position:absolute;left:6718;top:32740;width:2869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            <v:textbox>
                                <w:txbxContent>
                                  <w:p w14:paraId="47F2A752" w14:textId="599E4EB9" w:rsidR="00BB4FFB" w:rsidRPr="00C03C70" w:rsidRDefault="00BB4FFB" w:rsidP="00BB4FFB">
                                    <w:pPr>
                                      <w:pStyle w:val="Textoindependiente"/>
                                      <w:spacing w:line="254" w:lineRule="auto"/>
                                      <w:ind w:right="443"/>
                                      <w:rPr>
                                        <w:rFonts w:ascii="Bahnschrift SemiBold SemiConden" w:hAnsi="Bahnschrift SemiBold SemiConden" w:cs="Tahoma"/>
                                        <w:bCs/>
                                        <w:sz w:val="24"/>
                                        <w:szCs w:val="24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</w:pPr>
                                    <w:r w:rsidRPr="00C03C70">
                                      <w:rPr>
                                        <w:rFonts w:ascii="Bahnschrift SemiBold SemiConden" w:hAnsi="Bahnschrift SemiBold SemiConden" w:cs="Tahoma"/>
                                        <w:bCs/>
                                        <w:sz w:val="24"/>
                                        <w:szCs w:val="24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t xml:space="preserve">   </w:t>
                                    </w:r>
                                    <w:r w:rsidR="004B70F1">
                                      <w:rPr>
                                        <w:rFonts w:ascii="Bahnschrift SemiBold SemiConden" w:hAnsi="Bahnschrift SemiBold SemiConden" w:cs="Tahoma"/>
                                        <w:bCs/>
                                        <w:sz w:val="24"/>
                                        <w:szCs w:val="24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t xml:space="preserve">3 </w:t>
                                    </w:r>
                                    <w:r w:rsidRPr="00C03C70">
                                      <w:rPr>
                                        <w:rFonts w:ascii="Bahnschrift SemiBold SemiConden" w:hAnsi="Bahnschrift SemiBold SemiConden" w:cs="Tahoma"/>
                                        <w:bCs/>
                                        <w:sz w:val="24"/>
                                        <w:szCs w:val="24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Bahnschrift SemiBold SemiConden" w:hAnsi="Bahnschrift SemiBold SemiConden" w:cs="Tahoma"/>
                                        <w:bCs/>
                                        <w:sz w:val="24"/>
                                        <w:szCs w:val="24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t>DATOS DE LOS CANDIDATOS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roundrect id="Rectángulo: esquinas redondeadas 19" o:spid="_x0000_s1088" style="position:absolute;left:7710;top:24769;width:66917;height: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" filled="f" strokecolor="#760000" strokeweight="1pt"/>
                    </v:group>
                    <v:roundrect id="Rectángulo: esquinas redondeadas 20" o:spid="_x0000_s1089" style="position:absolute;left:7642;top:23678;width:28448;height:23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" fillcolor="#952f2f" strokecolor="window" strokeweight="1.5pt">
                      <v:textbox>
                        <w:txbxContent>
                          <w:p w14:paraId="21C57447" w14:textId="77777777" w:rsidR="004B70F1" w:rsidRPr="003A528B" w:rsidRDefault="004B70F1" w:rsidP="004B70F1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b/>
                                <w:bCs/>
                                <w:sz w:val="20"/>
                                <w:szCs w:val="20"/>
                                <w:lang w:val="es-BO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Cuadro de texto 21" o:spid="_x0000_s1090" type="#_x0000_t202" style="position:absolute;left:6335;top:23441;width:28689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47D0ADC9" w14:textId="720DEC1F" w:rsidR="004B70F1" w:rsidRPr="00C03C70" w:rsidRDefault="004B70F1" w:rsidP="004B70F1">
                          <w:pPr>
                            <w:pStyle w:val="Textoindependiente"/>
                            <w:spacing w:line="254" w:lineRule="auto"/>
                            <w:ind w:right="443"/>
                            <w:rPr>
                              <w:rFonts w:ascii="Bahnschrift SemiBold SemiConden" w:hAnsi="Bahnschrift SemiBold SemiConden" w:cs="Tahoma"/>
                              <w:bCs/>
                              <w:sz w:val="24"/>
                              <w:szCs w:val="2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C03C70">
                            <w:rPr>
                              <w:rFonts w:ascii="Bahnschrift SemiBold SemiConden" w:hAnsi="Bahnschrift SemiBold SemiConden" w:cs="Tahoma"/>
                              <w:bCs/>
                              <w:sz w:val="24"/>
                              <w:szCs w:val="2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 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sz w:val="24"/>
                              <w:szCs w:val="2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2</w:t>
                          </w:r>
                          <w:r w:rsidRPr="00C03C70">
                            <w:rPr>
                              <w:rFonts w:ascii="Bahnschrift SemiBold SemiConden" w:hAnsi="Bahnschrift SemiBold SemiConden" w:cs="Tahoma"/>
                              <w:bCs/>
                              <w:sz w:val="24"/>
                              <w:szCs w:val="2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   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sz w:val="24"/>
                              <w:szCs w:val="2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DATOS DEL DELEGADO DE FRENTE</w:t>
                          </w:r>
                        </w:p>
                      </w:txbxContent>
                    </v:textbox>
                  </v:shape>
                </v:group>
                <v:shape id="Diagrama de flujo: conector 22" o:spid="_x0000_s1091" type="#_x0000_t120" style="position:absolute;left:7237;top:23618;width:2629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" fillcolor="#952f2f" strokecolor="window" strokeweight="1pt">
                  <v:textbox>
                    <w:txbxContent>
                      <w:p w14:paraId="76B584B9" w14:textId="77777777" w:rsidR="004B70F1" w:rsidRPr="003A528B" w:rsidRDefault="004B70F1" w:rsidP="004B70F1">
                        <w:pPr>
                          <w:jc w:val="center"/>
                          <w:rPr>
                            <w:lang w:val="es-BO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6C1CA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48CF6" wp14:editId="0E6BDAE6">
                <wp:simplePos x="0" y="0"/>
                <wp:positionH relativeFrom="column">
                  <wp:posOffset>685165</wp:posOffset>
                </wp:positionH>
                <wp:positionV relativeFrom="paragraph">
                  <wp:posOffset>47838</wp:posOffset>
                </wp:positionV>
                <wp:extent cx="4001770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13EF4860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</w:t>
                            </w:r>
                            <w:r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24139F" w:rsidRPr="0024139F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80637C" w:rsidRPr="0080637C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48CF6" id="Cuadro de texto 436423376" o:spid="_x0000_s1092" type="#_x0000_t202" style="position:absolute;margin-left:53.95pt;margin-top:3.75pt;width:315.1pt;height:32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" filled="f" stroked="f">
                <v:textbox style="mso-fit-shape-to-text:t">
                  <w:txbxContent>
                    <w:p w14:paraId="3ACCF224" w14:textId="13EF4860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</w:t>
                      </w:r>
                      <w:r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24139F" w:rsidRPr="0024139F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80637C" w:rsidRPr="0080637C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0E40E9E9" w14:textId="56FF0FA4" w:rsidR="004227CD" w:rsidRDefault="004227CD" w:rsidP="00B263F1"/>
    <w:p w14:paraId="0CC15494" w14:textId="617332B2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01D9F96E" w:rsidR="004227CD" w:rsidRPr="0045627F" w:rsidRDefault="004227CD" w:rsidP="00D75721">
      <w:pPr>
        <w:spacing w:before="240" w:line="254" w:lineRule="auto"/>
        <w:ind w:left="360" w:right="443"/>
        <w:jc w:val="both"/>
        <w:rPr>
          <w:rFonts w:ascii="Arial Narrow" w:hAnsi="Arial Narrow" w:cs="Tahoma"/>
          <w:color w:val="040464"/>
          <w:w w:val="110"/>
        </w:rPr>
      </w:pPr>
      <w:r w:rsidRPr="0045627F">
        <w:rPr>
          <w:rFonts w:ascii="Arial Narrow" w:hAnsi="Arial Narrow" w:cs="Tahoma"/>
          <w:color w:val="040464"/>
          <w:w w:val="110"/>
        </w:rPr>
        <w:t>En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la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ciudad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de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Santa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Cruz,</w:t>
      </w:r>
      <w:r w:rsidRPr="0045627F">
        <w:rPr>
          <w:rFonts w:ascii="Arial Narrow" w:hAnsi="Arial Narrow" w:cs="Tahoma"/>
          <w:color w:val="040464"/>
          <w:spacing w:val="-9"/>
          <w:w w:val="110"/>
        </w:rPr>
        <w:t xml:space="preserve"> </w:t>
      </w:r>
      <w:r w:rsidRPr="0045627F">
        <w:rPr>
          <w:rFonts w:ascii="Arial Narrow" w:hAnsi="Arial Narrow" w:cs="Tahoma"/>
          <w:color w:val="040464"/>
          <w:w w:val="110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</w:t>
      </w:r>
      <w:r w:rsidR="00C90E8B">
        <w:rPr>
          <w:rFonts w:ascii="Arial Narrow" w:hAnsi="Arial Narrow" w:cs="Tahoma"/>
          <w:color w:val="040464"/>
          <w:w w:val="110"/>
        </w:rPr>
        <w:t>3</w:t>
      </w:r>
      <w:r w:rsidRPr="0045627F">
        <w:rPr>
          <w:rFonts w:ascii="Arial Narrow" w:hAnsi="Arial Narrow" w:cs="Tahoma"/>
          <w:color w:val="040464"/>
          <w:w w:val="110"/>
        </w:rPr>
        <w:t xml:space="preserve">/2026 aprobada mediante Resolución </w:t>
      </w:r>
      <w:r w:rsidR="0024139F" w:rsidRPr="0045627F">
        <w:rPr>
          <w:rFonts w:ascii="Arial Narrow" w:hAnsi="Arial Narrow" w:cs="Tahoma"/>
          <w:color w:val="040464"/>
          <w:w w:val="110"/>
        </w:rPr>
        <w:t>C.E.U.</w:t>
      </w:r>
      <w:r w:rsidRPr="0045627F">
        <w:rPr>
          <w:rFonts w:ascii="Arial Narrow" w:hAnsi="Arial Narrow" w:cs="Tahoma"/>
          <w:color w:val="040464"/>
          <w:w w:val="110"/>
        </w:rPr>
        <w:t xml:space="preserve"> N° 0</w:t>
      </w:r>
      <w:r w:rsidR="0024139F" w:rsidRPr="0045627F">
        <w:rPr>
          <w:rFonts w:ascii="Arial Narrow" w:hAnsi="Arial Narrow" w:cs="Tahoma"/>
          <w:color w:val="040464"/>
          <w:w w:val="110"/>
        </w:rPr>
        <w:t>1</w:t>
      </w:r>
      <w:r w:rsidR="00C90E8B">
        <w:rPr>
          <w:rFonts w:ascii="Arial Narrow" w:hAnsi="Arial Narrow" w:cs="Tahoma"/>
          <w:color w:val="040464"/>
          <w:w w:val="110"/>
        </w:rPr>
        <w:t>5</w:t>
      </w:r>
      <w:r w:rsidRPr="0045627F">
        <w:rPr>
          <w:rFonts w:ascii="Arial Narrow" w:hAnsi="Arial Narrow" w:cs="Tahoma"/>
          <w:color w:val="040464"/>
          <w:w w:val="110"/>
        </w:rPr>
        <w:t xml:space="preserve">/2026. </w:t>
      </w:r>
    </w:p>
    <w:p w14:paraId="036DB7B5" w14:textId="0F7E12C9" w:rsidR="004227CD" w:rsidRDefault="004227CD" w:rsidP="004227CD">
      <w:pPr>
        <w:jc w:val="right"/>
      </w:pPr>
    </w:p>
    <w:p w14:paraId="72A35201" w14:textId="2EEAFB76" w:rsidR="004227CD" w:rsidRPr="004227CD" w:rsidRDefault="004227CD" w:rsidP="004227CD"/>
    <w:tbl>
      <w:tblPr>
        <w:tblStyle w:val="Tablanormal41"/>
        <w:tblpPr w:leftFromText="141" w:rightFromText="141" w:vertAnchor="text" w:horzAnchor="margin" w:tblpXSpec="center" w:tblpY="99"/>
        <w:tblW w:w="0" w:type="auto"/>
        <w:tblLook w:val="04A0" w:firstRow="1" w:lastRow="0" w:firstColumn="1" w:lastColumn="0" w:noHBand="0" w:noVBand="1"/>
      </w:tblPr>
      <w:tblGrid>
        <w:gridCol w:w="7020"/>
        <w:gridCol w:w="3540"/>
      </w:tblGrid>
      <w:tr w:rsidR="00754602" w:rsidRPr="000D0F2F" w14:paraId="70938145" w14:textId="77777777" w:rsidTr="00AD36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</w:tcPr>
          <w:p w14:paraId="24414A7A" w14:textId="56F2068D" w:rsidR="00754602" w:rsidRPr="000D0F2F" w:rsidRDefault="00754602" w:rsidP="00754602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SIGLA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 _ _ _ _ _ _ _ _ _ _ _ _ _ _ _ _ _</w:t>
            </w:r>
            <w:r w:rsidR="00AD3680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</w:p>
        </w:tc>
        <w:tc>
          <w:tcPr>
            <w:tcW w:w="3540" w:type="dxa"/>
          </w:tcPr>
          <w:p w14:paraId="77D2E476" w14:textId="74A94BD0" w:rsidR="00754602" w:rsidRPr="000D0F2F" w:rsidRDefault="00754602" w:rsidP="007546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COLOR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:</w:t>
            </w:r>
            <w:r w:rsidR="0045762A"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="0045762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</w:t>
            </w:r>
          </w:p>
        </w:tc>
      </w:tr>
      <w:tr w:rsidR="0045762A" w:rsidRPr="000D0F2F" w14:paraId="466C9FD9" w14:textId="77777777" w:rsidTr="005B06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6F41B293" w14:textId="6A64FAC3" w:rsidR="0045762A" w:rsidRPr="000D0F2F" w:rsidRDefault="0045762A" w:rsidP="00754602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NOMBRE DEL FRENTE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 _ _ _ _ _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</w:t>
            </w:r>
            <w:r w:rsidR="00AD3680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</w:t>
            </w:r>
          </w:p>
        </w:tc>
      </w:tr>
    </w:tbl>
    <w:p w14:paraId="22A1070C" w14:textId="1851C378" w:rsidR="004227CD" w:rsidRPr="004227CD" w:rsidRDefault="004227CD" w:rsidP="004227CD"/>
    <w:p w14:paraId="65E3D75F" w14:textId="65C57940" w:rsidR="004227CD" w:rsidRPr="004227CD" w:rsidRDefault="004227CD" w:rsidP="004227CD"/>
    <w:tbl>
      <w:tblPr>
        <w:tblStyle w:val="Tablanormal41"/>
        <w:tblpPr w:leftFromText="141" w:rightFromText="141" w:vertAnchor="text" w:horzAnchor="margin" w:tblpXSpec="center" w:tblpY="99"/>
        <w:tblW w:w="0" w:type="auto"/>
        <w:tblLook w:val="04A0" w:firstRow="1" w:lastRow="0" w:firstColumn="1" w:lastColumn="0" w:noHBand="0" w:noVBand="1"/>
      </w:tblPr>
      <w:tblGrid>
        <w:gridCol w:w="7020"/>
        <w:gridCol w:w="3540"/>
      </w:tblGrid>
      <w:tr w:rsidR="004B70F1" w:rsidRPr="000D0F2F" w14:paraId="1C2B7492" w14:textId="77777777" w:rsidTr="008417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20" w:type="dxa"/>
          </w:tcPr>
          <w:p w14:paraId="11CDE583" w14:textId="177AD9B3" w:rsidR="004B70F1" w:rsidRPr="000D0F2F" w:rsidRDefault="004B70F1" w:rsidP="0084170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APELLIDO Y NOMBRE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 _ _ _ _ _ _ _ _ _ _ _ _ _ _</w:t>
            </w:r>
          </w:p>
        </w:tc>
        <w:tc>
          <w:tcPr>
            <w:tcW w:w="3540" w:type="dxa"/>
          </w:tcPr>
          <w:p w14:paraId="22EA938E" w14:textId="32A5816F" w:rsidR="004B70F1" w:rsidRPr="000D0F2F" w:rsidRDefault="004B70F1" w:rsidP="008417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>NRO. DE C.I.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:</w:t>
            </w: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</w:t>
            </w:r>
          </w:p>
        </w:tc>
      </w:tr>
      <w:tr w:rsidR="004B70F1" w:rsidRPr="000D0F2F" w14:paraId="5B2A866E" w14:textId="77777777" w:rsidTr="008417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4A23D18A" w14:textId="33A973FE" w:rsidR="004B70F1" w:rsidRPr="000D0F2F" w:rsidRDefault="004B70F1" w:rsidP="0084170D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CELULAR: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</w:t>
            </w:r>
            <w:r>
              <w:rPr>
                <w:rFonts w:ascii="Arial Narrow" w:hAnsi="Arial Narrow" w:cs="Tahoma"/>
                <w:color w:val="040464"/>
                <w:w w:val="110"/>
              </w:rPr>
              <w:t xml:space="preserve">  </w:t>
            </w:r>
            <w:r w:rsidRPr="004B70F1">
              <w:rPr>
                <w:rFonts w:ascii="Bahnschrift Condensed" w:hAnsi="Bahnschrift Condensed" w:cs="Tahoma"/>
                <w:color w:val="040464"/>
                <w:w w:val="110"/>
              </w:rPr>
              <w:t xml:space="preserve">                   REG. UNIV.: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 </w:t>
            </w:r>
          </w:p>
        </w:tc>
      </w:tr>
    </w:tbl>
    <w:p w14:paraId="5E00F900" w14:textId="204E9114" w:rsidR="004227CD" w:rsidRDefault="004227CD" w:rsidP="00971951">
      <w:pPr>
        <w:tabs>
          <w:tab w:val="left" w:pos="3885"/>
        </w:tabs>
      </w:pPr>
    </w:p>
    <w:tbl>
      <w:tblPr>
        <w:tblStyle w:val="Tablanormal4"/>
        <w:tblpPr w:leftFromText="141" w:rightFromText="141" w:vertAnchor="page" w:horzAnchor="margin" w:tblpXSpec="center" w:tblpY="6263"/>
        <w:tblW w:w="10908" w:type="dxa"/>
        <w:tblLook w:val="04A0" w:firstRow="1" w:lastRow="0" w:firstColumn="1" w:lastColumn="0" w:noHBand="0" w:noVBand="1"/>
      </w:tblPr>
      <w:tblGrid>
        <w:gridCol w:w="2835"/>
        <w:gridCol w:w="1701"/>
        <w:gridCol w:w="4284"/>
        <w:gridCol w:w="2088"/>
      </w:tblGrid>
      <w:tr w:rsidR="004B70F1" w:rsidRPr="00CA59FD" w14:paraId="2B1BF220" w14:textId="77777777" w:rsidTr="004B7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B8F211B" w14:textId="77777777" w:rsidR="004B70F1" w:rsidRPr="007D780D" w:rsidRDefault="004B70F1" w:rsidP="004B70F1">
            <w:pPr>
              <w:ind w:left="432"/>
              <w:jc w:val="center"/>
              <w:rPr>
                <w:rFonts w:ascii="Bahnschrift Condensed" w:hAnsi="Bahnschrift Condensed"/>
                <w:color w:val="9A2500"/>
                <w:sz w:val="18"/>
                <w:szCs w:val="18"/>
              </w:rPr>
            </w:pPr>
            <w:r w:rsidRPr="007D780D">
              <w:rPr>
                <w:rFonts w:ascii="Bahnschrift Condensed" w:hAnsi="Bahnschrift Condensed"/>
                <w:color w:val="9A2500"/>
                <w:sz w:val="18"/>
                <w:szCs w:val="18"/>
              </w:rPr>
              <w:t>CARTERAS</w:t>
            </w:r>
          </w:p>
        </w:tc>
        <w:tc>
          <w:tcPr>
            <w:tcW w:w="1701" w:type="dxa"/>
            <w:vAlign w:val="center"/>
          </w:tcPr>
          <w:p w14:paraId="6CF60BDB" w14:textId="77777777" w:rsidR="004B70F1" w:rsidRPr="007D780D" w:rsidRDefault="004B70F1" w:rsidP="004B70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/>
                <w:color w:val="9A2500"/>
                <w:sz w:val="18"/>
                <w:szCs w:val="18"/>
              </w:rPr>
            </w:pPr>
            <w:r w:rsidRPr="007D780D">
              <w:rPr>
                <w:rFonts w:ascii="Bahnschrift Condensed" w:hAnsi="Bahnschrift Condensed"/>
                <w:color w:val="9A2500"/>
                <w:sz w:val="18"/>
                <w:szCs w:val="18"/>
              </w:rPr>
              <w:t>NRO. REGISTRO</w:t>
            </w:r>
          </w:p>
        </w:tc>
        <w:tc>
          <w:tcPr>
            <w:tcW w:w="4284" w:type="dxa"/>
            <w:vAlign w:val="center"/>
          </w:tcPr>
          <w:p w14:paraId="3631C4EC" w14:textId="77777777" w:rsidR="004B70F1" w:rsidRPr="007D780D" w:rsidRDefault="004B70F1" w:rsidP="004B70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/>
                <w:color w:val="9A2500"/>
                <w:sz w:val="18"/>
                <w:szCs w:val="18"/>
              </w:rPr>
            </w:pPr>
            <w:r w:rsidRPr="007D780D">
              <w:rPr>
                <w:rFonts w:ascii="Bahnschrift Condensed" w:hAnsi="Bahnschrift Condensed"/>
                <w:color w:val="9A2500"/>
                <w:sz w:val="18"/>
                <w:szCs w:val="18"/>
              </w:rPr>
              <w:t>APELLIDO Y NOMBRE</w:t>
            </w:r>
          </w:p>
        </w:tc>
        <w:tc>
          <w:tcPr>
            <w:tcW w:w="2088" w:type="dxa"/>
            <w:vAlign w:val="center"/>
          </w:tcPr>
          <w:p w14:paraId="2E5C6F06" w14:textId="77777777" w:rsidR="004B70F1" w:rsidRPr="007D780D" w:rsidRDefault="004B70F1" w:rsidP="004B70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/>
                <w:color w:val="9A2500"/>
                <w:sz w:val="18"/>
                <w:szCs w:val="18"/>
              </w:rPr>
            </w:pPr>
            <w:r w:rsidRPr="007D780D">
              <w:rPr>
                <w:rFonts w:ascii="Bahnschrift Condensed" w:hAnsi="Bahnschrift Condensed"/>
                <w:color w:val="9A2500"/>
                <w:sz w:val="18"/>
                <w:szCs w:val="18"/>
              </w:rPr>
              <w:t>FIRMA</w:t>
            </w:r>
          </w:p>
        </w:tc>
      </w:tr>
      <w:tr w:rsidR="004B70F1" w:rsidRPr="00CA59FD" w14:paraId="6F5A80B4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A249143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 xml:space="preserve">PRESIDENTE </w:t>
            </w: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7E596C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DD6F9AF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1B3585CB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4B70F1" w:rsidRPr="00CA59FD" w14:paraId="4AFE3F7D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E086FEC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PRIMER VICEPRESIDENTE</w:t>
            </w: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4BABEBA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B33A124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76B9A510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_ _ _ _ _ _ _ _ _ _ _ </w:t>
            </w:r>
          </w:p>
        </w:tc>
      </w:tr>
      <w:tr w:rsidR="004B70F1" w:rsidRPr="00CA59FD" w14:paraId="74A43A74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6D66ED0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SEGUNDO VICEPRESIDENTE</w:t>
            </w: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B65D138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C1818E6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3801B4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20CE6807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B635A0B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color w:val="000066"/>
                <w:sz w:val="16"/>
                <w:szCs w:val="16"/>
              </w:rPr>
              <w:t>SECRETARIO GENERAL</w:t>
            </w: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D82330A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6ECAE58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0E94A26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0A2D08C7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9798E50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ACADEMICA </w:t>
            </w:r>
          </w:p>
        </w:tc>
        <w:tc>
          <w:tcPr>
            <w:tcW w:w="1701" w:type="dxa"/>
            <w:vAlign w:val="center"/>
          </w:tcPr>
          <w:p w14:paraId="37556EA0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381C89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4FA1CBC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42954472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CB681C5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RELACIONES Y CONFL.</w:t>
            </w:r>
          </w:p>
        </w:tc>
        <w:tc>
          <w:tcPr>
            <w:tcW w:w="1701" w:type="dxa"/>
            <w:vAlign w:val="center"/>
          </w:tcPr>
          <w:p w14:paraId="009D6DB6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2869E6F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7178CE75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4DB30AB3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36F94DD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PAGOS Y PLANILLA</w:t>
            </w:r>
          </w:p>
        </w:tc>
        <w:tc>
          <w:tcPr>
            <w:tcW w:w="1701" w:type="dxa"/>
            <w:vAlign w:val="center"/>
          </w:tcPr>
          <w:p w14:paraId="1AAEDF1E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41B24D0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7042CCA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7A0184D9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8AE469F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PRENSA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 xml:space="preserve"> Y PROPAG.</w:t>
            </w:r>
          </w:p>
        </w:tc>
        <w:tc>
          <w:tcPr>
            <w:tcW w:w="1701" w:type="dxa"/>
            <w:vAlign w:val="center"/>
          </w:tcPr>
          <w:p w14:paraId="00D83A8D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24ADF36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D61BFA3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15081B05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75265F8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SECRETARIA DE DEPORTES</w:t>
            </w:r>
          </w:p>
        </w:tc>
        <w:tc>
          <w:tcPr>
            <w:tcW w:w="1701" w:type="dxa"/>
            <w:vAlign w:val="center"/>
          </w:tcPr>
          <w:p w14:paraId="1F1E90F8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72AC4492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55CF8402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49990492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3013D92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HACIENDA</w:t>
            </w:r>
          </w:p>
        </w:tc>
        <w:tc>
          <w:tcPr>
            <w:tcW w:w="1701" w:type="dxa"/>
            <w:vAlign w:val="center"/>
          </w:tcPr>
          <w:p w14:paraId="11A3F112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5963E9B9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90A4229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51899645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E51418A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 xml:space="preserve">SECRETARIA DE </w:t>
            </w:r>
            <w:r>
              <w:rPr>
                <w:rFonts w:ascii="Arial Narrow" w:hAnsi="Arial Narrow"/>
                <w:color w:val="000066"/>
                <w:sz w:val="16"/>
                <w:szCs w:val="16"/>
              </w:rPr>
              <w:t>CULTURA</w:t>
            </w:r>
          </w:p>
        </w:tc>
        <w:tc>
          <w:tcPr>
            <w:tcW w:w="1701" w:type="dxa"/>
            <w:vAlign w:val="center"/>
          </w:tcPr>
          <w:p w14:paraId="5E4BFF35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48A7750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F0FF07B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05CCB2EC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656AB03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1</w:t>
            </w:r>
          </w:p>
        </w:tc>
        <w:tc>
          <w:tcPr>
            <w:tcW w:w="1701" w:type="dxa"/>
            <w:vAlign w:val="center"/>
          </w:tcPr>
          <w:p w14:paraId="65EB52AD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0FCFA6B8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C3B9B97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6F9DF33C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8F8AAA7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2</w:t>
            </w:r>
          </w:p>
        </w:tc>
        <w:tc>
          <w:tcPr>
            <w:tcW w:w="1701" w:type="dxa"/>
            <w:vAlign w:val="center"/>
          </w:tcPr>
          <w:p w14:paraId="16B794DF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BD6FE70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21EBD6D8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1718992F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9892BAD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3</w:t>
            </w:r>
          </w:p>
        </w:tc>
        <w:tc>
          <w:tcPr>
            <w:tcW w:w="1701" w:type="dxa"/>
            <w:vAlign w:val="center"/>
          </w:tcPr>
          <w:p w14:paraId="3E5D4E76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1C97CAB4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64819F6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1E45F2CA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5B95700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4</w:t>
            </w:r>
          </w:p>
        </w:tc>
        <w:tc>
          <w:tcPr>
            <w:tcW w:w="1701" w:type="dxa"/>
            <w:vAlign w:val="center"/>
          </w:tcPr>
          <w:p w14:paraId="524B53F2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2EE0468D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CFF6EAE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41266DC3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C7FE04F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5</w:t>
            </w:r>
          </w:p>
        </w:tc>
        <w:tc>
          <w:tcPr>
            <w:tcW w:w="1701" w:type="dxa"/>
            <w:vAlign w:val="center"/>
          </w:tcPr>
          <w:p w14:paraId="50CD27FD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9840753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0919E302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72CBFBD2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A4DA7DB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6</w:t>
            </w:r>
          </w:p>
        </w:tc>
        <w:tc>
          <w:tcPr>
            <w:tcW w:w="1701" w:type="dxa"/>
            <w:vAlign w:val="center"/>
          </w:tcPr>
          <w:p w14:paraId="102D6A7B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395AB625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680A6B87" w14:textId="77777777" w:rsidR="004B70F1" w:rsidRPr="00CA59FD" w:rsidRDefault="004B70F1" w:rsidP="004B7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0B3A6951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688A911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7</w:t>
            </w:r>
          </w:p>
        </w:tc>
        <w:tc>
          <w:tcPr>
            <w:tcW w:w="1701" w:type="dxa"/>
            <w:vAlign w:val="center"/>
          </w:tcPr>
          <w:p w14:paraId="13CABBBC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6390C481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 _ _ _  _ _ _ _ _ _ _ _ _ _ _ _ _ _ _ _ _ _ _ _</w:t>
            </w:r>
          </w:p>
        </w:tc>
        <w:tc>
          <w:tcPr>
            <w:tcW w:w="2088" w:type="dxa"/>
            <w:vAlign w:val="center"/>
          </w:tcPr>
          <w:p w14:paraId="43CF8552" w14:textId="77777777" w:rsidR="004B70F1" w:rsidRPr="00CA59FD" w:rsidRDefault="004B70F1" w:rsidP="004B70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  <w:tr w:rsidR="004B70F1" w:rsidRPr="00CA59FD" w14:paraId="223F9321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AE709B0" w14:textId="77777777" w:rsidR="004B70F1" w:rsidRPr="00CA59FD" w:rsidRDefault="004B70F1" w:rsidP="004B70F1">
            <w:pPr>
              <w:rPr>
                <w:rFonts w:ascii="Arial Narrow" w:hAnsi="Arial Narrow"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color w:val="000066"/>
                <w:sz w:val="16"/>
                <w:szCs w:val="16"/>
              </w:rPr>
              <w:t>VOCAL 8</w:t>
            </w:r>
          </w:p>
        </w:tc>
        <w:tc>
          <w:tcPr>
            <w:tcW w:w="1701" w:type="dxa"/>
            <w:vAlign w:val="center"/>
          </w:tcPr>
          <w:p w14:paraId="6C6B86CB" w14:textId="77777777" w:rsidR="004B70F1" w:rsidRPr="00CA59FD" w:rsidRDefault="004B70F1" w:rsidP="004B70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 _ _</w:t>
            </w:r>
          </w:p>
        </w:tc>
        <w:tc>
          <w:tcPr>
            <w:tcW w:w="4284" w:type="dxa"/>
            <w:vAlign w:val="center"/>
          </w:tcPr>
          <w:p w14:paraId="741EFC20" w14:textId="77777777" w:rsidR="004B70F1" w:rsidRPr="00CA59FD" w:rsidRDefault="004B70F1" w:rsidP="004B70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_ _ _ _ _ _ _ _ _ _ _ _ _ _ _ _  _ _ _ _ _ _ _ _ _ _ _ _ _ _ _ _ _ _ _ </w:t>
            </w: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</w:t>
            </w:r>
          </w:p>
        </w:tc>
        <w:tc>
          <w:tcPr>
            <w:tcW w:w="2088" w:type="dxa"/>
            <w:vAlign w:val="center"/>
          </w:tcPr>
          <w:p w14:paraId="63BB447E" w14:textId="77777777" w:rsidR="004B70F1" w:rsidRPr="00CA59FD" w:rsidRDefault="004B70F1" w:rsidP="004B70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 xml:space="preserve">          </w:t>
            </w:r>
            <w:r w:rsidRPr="00CA59FD">
              <w:rPr>
                <w:rFonts w:ascii="Arial Narrow" w:hAnsi="Arial Narrow"/>
                <w:b/>
                <w:bCs/>
                <w:color w:val="000066"/>
                <w:sz w:val="16"/>
                <w:szCs w:val="16"/>
              </w:rPr>
              <w:t>_ _ _ _ _ _ _ _ _ _ _</w:t>
            </w:r>
          </w:p>
        </w:tc>
      </w:tr>
    </w:tbl>
    <w:p w14:paraId="73549E2E" w14:textId="1045485E" w:rsidR="007F3FFC" w:rsidRPr="007F3FFC" w:rsidRDefault="007F3FFC" w:rsidP="007F3FFC"/>
    <w:p w14:paraId="4CF60927" w14:textId="15C9F031" w:rsidR="007F3FFC" w:rsidRPr="007F3FFC" w:rsidRDefault="007F3FFC" w:rsidP="007F3FFC"/>
    <w:p w14:paraId="7F10452A" w14:textId="2E3A5365" w:rsidR="007F3FFC" w:rsidRPr="007F3FFC" w:rsidRDefault="007F3FFC" w:rsidP="007F3FFC"/>
    <w:p w14:paraId="0E9E1C57" w14:textId="62B1F67E" w:rsidR="007F3FFC" w:rsidRPr="007F3FFC" w:rsidRDefault="007F3FFC" w:rsidP="007F3FFC"/>
    <w:p w14:paraId="604A2526" w14:textId="178019CB" w:rsidR="007F3FFC" w:rsidRPr="007F3FFC" w:rsidRDefault="007F3FFC" w:rsidP="007F3FFC"/>
    <w:tbl>
      <w:tblPr>
        <w:tblStyle w:val="Tablanormal4"/>
        <w:tblpPr w:leftFromText="141" w:rightFromText="141" w:vertAnchor="text" w:horzAnchor="page" w:tblpX="1078" w:tblpY="144"/>
        <w:tblOverlap w:val="never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4B70F1" w:rsidRPr="001503CF" w14:paraId="3D725ED2" w14:textId="77777777" w:rsidTr="004B7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1498B50" w14:textId="4ED48D0B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</w:t>
            </w:r>
            <w:r w:rsidR="00B2768A">
              <w:rPr>
                <w:rFonts w:ascii="Bahnschrift Condensed" w:hAnsi="Bahnschrift Condensed"/>
                <w:color w:val="0E076D"/>
              </w:rPr>
              <w:t>8</w:t>
            </w:r>
            <w:r w:rsidRPr="006E5E73">
              <w:rPr>
                <w:rFonts w:ascii="Bahnschrift Condensed" w:hAnsi="Bahnschrift Condensed"/>
                <w:color w:val="0E076D"/>
              </w:rPr>
              <w:t xml:space="preserve">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4B70F1" w:rsidRPr="001503CF" w14:paraId="5B19C33C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7AC6133" w14:textId="77777777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4B70F1" w:rsidRPr="001503CF" w14:paraId="38607E33" w14:textId="77777777" w:rsidTr="004B70F1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663A93F" w14:textId="77777777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4B70F1" w:rsidRPr="001503CF" w14:paraId="7D716E2E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8D639B9" w14:textId="77777777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4B70F1" w:rsidRPr="001503CF" w14:paraId="34EB84B8" w14:textId="77777777" w:rsidTr="004B70F1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39CE435" w14:textId="77777777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4B70F1" w:rsidRPr="001503CF" w14:paraId="615F9534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A4F5AEA" w14:textId="736C2C0C" w:rsidR="004B70F1" w:rsidRPr="006E5E73" w:rsidRDefault="00BC31F3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92FBBF1" wp14:editId="642D026D">
                      <wp:simplePos x="0" y="0"/>
                      <wp:positionH relativeFrom="column">
                        <wp:posOffset>1303115</wp:posOffset>
                      </wp:positionH>
                      <wp:positionV relativeFrom="paragraph">
                        <wp:posOffset>209550</wp:posOffset>
                      </wp:positionV>
                      <wp:extent cx="1898015" cy="297180"/>
                      <wp:effectExtent l="0" t="0" r="0" b="7620"/>
                      <wp:wrapNone/>
                      <wp:docPr id="38" name="Cuadro de text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15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BBE6210" w14:textId="2E9AD171" w:rsidR="00BC31F3" w:rsidRPr="00D836D0" w:rsidRDefault="00BC31F3" w:rsidP="00BC31F3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–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DELEGADO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FBBF1" id="Cuadro de texto 38" o:spid="_x0000_s1093" type="#_x0000_t202" style="position:absolute;left:0;text-align:left;margin-left:102.6pt;margin-top:16.5pt;width:149.45pt;height:23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" filled="f" stroked="f">
                      <v:textbox>
                        <w:txbxContent>
                          <w:p w14:paraId="5BBE6210" w14:textId="2E9AD171" w:rsidR="00BC31F3" w:rsidRPr="00D836D0" w:rsidRDefault="00BC31F3" w:rsidP="00BC31F3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0F1"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4B70F1" w:rsidRPr="001503CF" w14:paraId="338BB768" w14:textId="77777777" w:rsidTr="004B70F1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AEBCFB2" w14:textId="221AA657" w:rsidR="004B70F1" w:rsidRPr="006E5E73" w:rsidRDefault="004B70F1" w:rsidP="004B70F1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tbl>
      <w:tblPr>
        <w:tblStyle w:val="Tablanormal4"/>
        <w:tblpPr w:leftFromText="141" w:rightFromText="141" w:vertAnchor="text" w:horzAnchor="page" w:tblpX="6658" w:tblpY="144"/>
        <w:tblOverlap w:val="never"/>
        <w:tblW w:w="0" w:type="auto"/>
        <w:tblLook w:val="04A0" w:firstRow="1" w:lastRow="0" w:firstColumn="1" w:lastColumn="0" w:noHBand="0" w:noVBand="1"/>
      </w:tblPr>
      <w:tblGrid>
        <w:gridCol w:w="4068"/>
      </w:tblGrid>
      <w:tr w:rsidR="004B70F1" w14:paraId="0C0F3F53" w14:textId="77777777" w:rsidTr="004B7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8" w:type="dxa"/>
          </w:tcPr>
          <w:p w14:paraId="66D81E4C" w14:textId="77777777" w:rsidR="004B70F1" w:rsidRPr="008768B3" w:rsidRDefault="004B70F1" w:rsidP="004B70F1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4B70F1" w14:paraId="6B02287E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8" w:type="dxa"/>
          </w:tcPr>
          <w:p w14:paraId="3FFD1457" w14:textId="77777777" w:rsidR="004B70F1" w:rsidRPr="008768B3" w:rsidRDefault="004B70F1" w:rsidP="004B70F1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4B70F1" w14:paraId="218C79DA" w14:textId="77777777" w:rsidTr="004B70F1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8" w:type="dxa"/>
          </w:tcPr>
          <w:p w14:paraId="4CD85046" w14:textId="77777777" w:rsidR="004B70F1" w:rsidRPr="008768B3" w:rsidRDefault="004B70F1" w:rsidP="004B70F1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4B70F1" w14:paraId="0F0127F0" w14:textId="77777777" w:rsidTr="004B7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8" w:type="dxa"/>
          </w:tcPr>
          <w:p w14:paraId="252B73AB" w14:textId="77777777" w:rsidR="004B70F1" w:rsidRPr="008768B3" w:rsidRDefault="004B70F1" w:rsidP="004B70F1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4B70F1" w14:paraId="7072048A" w14:textId="77777777" w:rsidTr="004B70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8" w:type="dxa"/>
          </w:tcPr>
          <w:p w14:paraId="3A65DA3C" w14:textId="77777777" w:rsidR="004B70F1" w:rsidRPr="008768B3" w:rsidRDefault="004B70F1" w:rsidP="004B70F1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p w14:paraId="286A454F" w14:textId="0FF1A2E5" w:rsidR="007F3FFC" w:rsidRPr="007F3FFC" w:rsidRDefault="007F3FFC" w:rsidP="007F3FFC"/>
    <w:p w14:paraId="4402F1B3" w14:textId="3FFF36F2" w:rsidR="007F3FFC" w:rsidRPr="007F3FFC" w:rsidRDefault="007F3FFC" w:rsidP="007F3FFC"/>
    <w:p w14:paraId="3CEBB05D" w14:textId="38D9C072" w:rsidR="007F3FFC" w:rsidRPr="007F3FFC" w:rsidRDefault="007F3FFC" w:rsidP="007F3FFC"/>
    <w:p w14:paraId="14B89508" w14:textId="083A0F8E" w:rsidR="007F3FFC" w:rsidRPr="007F3FFC" w:rsidRDefault="007F3FFC" w:rsidP="007F3FFC"/>
    <w:p w14:paraId="36735E2E" w14:textId="02F0C8E8" w:rsidR="007F3FFC" w:rsidRPr="007F3FFC" w:rsidRDefault="007F3FFC" w:rsidP="007F3FFC"/>
    <w:p w14:paraId="6A58169D" w14:textId="506876EE" w:rsidR="007F3FFC" w:rsidRPr="007F3FFC" w:rsidRDefault="007F3FFC" w:rsidP="007F3FFC"/>
    <w:p w14:paraId="52A75689" w14:textId="78AFA9F2" w:rsidR="007F3FFC" w:rsidRPr="007F3FFC" w:rsidRDefault="007F3FFC" w:rsidP="007F3FFC"/>
    <w:p w14:paraId="0617A380" w14:textId="573BDA7A" w:rsidR="007F3FFC" w:rsidRPr="007F3FFC" w:rsidRDefault="007F3FFC" w:rsidP="007F3FFC"/>
    <w:p w14:paraId="0B0475A2" w14:textId="02AF663D" w:rsidR="007F3FFC" w:rsidRPr="007F3FFC" w:rsidRDefault="007F3FFC" w:rsidP="007F3FFC"/>
    <w:p w14:paraId="30515984" w14:textId="29D91597" w:rsidR="007F3FFC" w:rsidRPr="007F3FFC" w:rsidRDefault="00BC31F3" w:rsidP="007F3FFC"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CA9252" wp14:editId="4F9E143B">
                <wp:simplePos x="0" y="0"/>
                <wp:positionH relativeFrom="column">
                  <wp:posOffset>5206365</wp:posOffset>
                </wp:positionH>
                <wp:positionV relativeFrom="paragraph">
                  <wp:posOffset>109703</wp:posOffset>
                </wp:positionV>
                <wp:extent cx="1898015" cy="297180"/>
                <wp:effectExtent l="0" t="0" r="0" b="762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EED62F" w14:textId="77777777" w:rsidR="00BC31F3" w:rsidRPr="00D836D0" w:rsidRDefault="00BC31F3" w:rsidP="00BC31F3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A9252" id="Cuadro de texto 11" o:spid="_x0000_s1094" type="#_x0000_t202" style="position:absolute;margin-left:409.95pt;margin-top:8.65pt;width:149.45pt;height:23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" filled="f" stroked="f">
                <v:textbox>
                  <w:txbxContent>
                    <w:p w14:paraId="09EED62F" w14:textId="77777777" w:rsidR="00BC31F3" w:rsidRPr="00D836D0" w:rsidRDefault="00BC31F3" w:rsidP="00BC31F3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</w:p>
    <w:p w14:paraId="330CA098" w14:textId="1AE3A261" w:rsidR="007F3FFC" w:rsidRPr="007F3FFC" w:rsidRDefault="007F3FFC" w:rsidP="007F3FFC"/>
    <w:p w14:paraId="03D41D75" w14:textId="544D13FB" w:rsidR="007F3FFC" w:rsidRDefault="007F3FFC" w:rsidP="007F3FFC"/>
    <w:p w14:paraId="31A40EAF" w14:textId="1797A3EC" w:rsidR="007F3FFC" w:rsidRPr="007F3FFC" w:rsidRDefault="009B1987" w:rsidP="007F3FFC">
      <w:pPr>
        <w:jc w:val="center"/>
      </w:pP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339682" wp14:editId="633BBEAA">
                <wp:simplePos x="0" y="0"/>
                <wp:positionH relativeFrom="column">
                  <wp:posOffset>5169971</wp:posOffset>
                </wp:positionH>
                <wp:positionV relativeFrom="paragraph">
                  <wp:posOffset>4417060</wp:posOffset>
                </wp:positionV>
                <wp:extent cx="1898015" cy="301120"/>
                <wp:effectExtent l="0" t="0" r="0" b="381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0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C83CC0" w14:textId="5F5ABDD2" w:rsidR="003A00A4" w:rsidRPr="00D836D0" w:rsidRDefault="003A00A4" w:rsidP="003A00A4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39682" id="Cuadro de texto 17" o:spid="_x0000_s1095" type="#_x0000_t202" style="position:absolute;left:0;text-align:left;margin-left:407.1pt;margin-top:347.8pt;width:149.45pt;height:2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" filled="f" stroked="f">
                <v:textbox>
                  <w:txbxContent>
                    <w:p w14:paraId="08C83CC0" w14:textId="5F5ABDD2" w:rsidR="003A00A4" w:rsidRPr="00D836D0" w:rsidRDefault="003A00A4" w:rsidP="003A00A4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54E759" wp14:editId="060E7A92">
                <wp:simplePos x="0" y="0"/>
                <wp:positionH relativeFrom="column">
                  <wp:posOffset>1757606</wp:posOffset>
                </wp:positionH>
                <wp:positionV relativeFrom="paragraph">
                  <wp:posOffset>4417233</wp:posOffset>
                </wp:positionV>
                <wp:extent cx="1898044" cy="316941"/>
                <wp:effectExtent l="0" t="0" r="0" b="6985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44" cy="316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C58328" w14:textId="77777777" w:rsidR="009B1987" w:rsidRPr="00D836D0" w:rsidRDefault="009B1987" w:rsidP="009B1987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-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4E759" id="Cuadro de texto 18" o:spid="_x0000_s1096" type="#_x0000_t202" style="position:absolute;left:0;text-align:left;margin-left:138.4pt;margin-top:347.8pt;width:149.45pt;height:2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" filled="f" stroked="f">
                <v:textbox>
                  <w:txbxContent>
                    <w:p w14:paraId="19C58328" w14:textId="77777777" w:rsidR="009B1987" w:rsidRPr="00D836D0" w:rsidRDefault="009B1987" w:rsidP="009B1987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-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DELEGADO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3FFC" w:rsidRPr="007F3FFC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B0118"/>
    <w:rsid w:val="000D0F2F"/>
    <w:rsid w:val="00105723"/>
    <w:rsid w:val="001930A6"/>
    <w:rsid w:val="001C382D"/>
    <w:rsid w:val="001E74B7"/>
    <w:rsid w:val="00200AEE"/>
    <w:rsid w:val="00202CBA"/>
    <w:rsid w:val="00211C7C"/>
    <w:rsid w:val="002264A4"/>
    <w:rsid w:val="0024139F"/>
    <w:rsid w:val="002F1A9D"/>
    <w:rsid w:val="00353FB6"/>
    <w:rsid w:val="00367030"/>
    <w:rsid w:val="003A00A4"/>
    <w:rsid w:val="003F6EFD"/>
    <w:rsid w:val="004227CD"/>
    <w:rsid w:val="0045627F"/>
    <w:rsid w:val="0045762A"/>
    <w:rsid w:val="00457CDA"/>
    <w:rsid w:val="0049410D"/>
    <w:rsid w:val="004A7F0A"/>
    <w:rsid w:val="004B70F1"/>
    <w:rsid w:val="004C7F0A"/>
    <w:rsid w:val="00510A4A"/>
    <w:rsid w:val="005676F5"/>
    <w:rsid w:val="005C4F61"/>
    <w:rsid w:val="005D2459"/>
    <w:rsid w:val="005D2FC3"/>
    <w:rsid w:val="005E2ABE"/>
    <w:rsid w:val="00604DE1"/>
    <w:rsid w:val="00610670"/>
    <w:rsid w:val="0061651E"/>
    <w:rsid w:val="0068118B"/>
    <w:rsid w:val="00691359"/>
    <w:rsid w:val="00691DB1"/>
    <w:rsid w:val="006B784C"/>
    <w:rsid w:val="006C1CAD"/>
    <w:rsid w:val="00754602"/>
    <w:rsid w:val="007D780D"/>
    <w:rsid w:val="007F3FFC"/>
    <w:rsid w:val="0080637C"/>
    <w:rsid w:val="00824056"/>
    <w:rsid w:val="008361A3"/>
    <w:rsid w:val="00857464"/>
    <w:rsid w:val="0088791B"/>
    <w:rsid w:val="008954DE"/>
    <w:rsid w:val="008A3F05"/>
    <w:rsid w:val="008E665F"/>
    <w:rsid w:val="008E692E"/>
    <w:rsid w:val="00902753"/>
    <w:rsid w:val="0090538F"/>
    <w:rsid w:val="0092057F"/>
    <w:rsid w:val="00943D4D"/>
    <w:rsid w:val="009616D8"/>
    <w:rsid w:val="00971951"/>
    <w:rsid w:val="00994A6F"/>
    <w:rsid w:val="00994AEF"/>
    <w:rsid w:val="009B1987"/>
    <w:rsid w:val="00A85ADB"/>
    <w:rsid w:val="00AB04F0"/>
    <w:rsid w:val="00AD3680"/>
    <w:rsid w:val="00AF080B"/>
    <w:rsid w:val="00B263F1"/>
    <w:rsid w:val="00B2768A"/>
    <w:rsid w:val="00B65D70"/>
    <w:rsid w:val="00BB4FFB"/>
    <w:rsid w:val="00BC31F3"/>
    <w:rsid w:val="00BC7676"/>
    <w:rsid w:val="00C03C70"/>
    <w:rsid w:val="00C31AC6"/>
    <w:rsid w:val="00C36397"/>
    <w:rsid w:val="00C90E8B"/>
    <w:rsid w:val="00C94CC9"/>
    <w:rsid w:val="00CA59FD"/>
    <w:rsid w:val="00CE53BE"/>
    <w:rsid w:val="00D225AB"/>
    <w:rsid w:val="00D75721"/>
    <w:rsid w:val="00DA0744"/>
    <w:rsid w:val="00DA2473"/>
    <w:rsid w:val="00E61F6F"/>
    <w:rsid w:val="00E838BD"/>
    <w:rsid w:val="00EF49F7"/>
    <w:rsid w:val="00F24FDC"/>
    <w:rsid w:val="00F400BD"/>
    <w:rsid w:val="00F83BE7"/>
    <w:rsid w:val="00FA34BC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AB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6B78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41"/>
    <w:rsid w:val="007F3F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6concolores">
    <w:name w:val="List Table 6 Colorful"/>
    <w:basedOn w:val="Tablanormal"/>
    <w:uiPriority w:val="51"/>
    <w:rsid w:val="00353F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21</cp:revision>
  <cp:lastPrinted>2026-08-13T14:19:00Z</cp:lastPrinted>
  <dcterms:created xsi:type="dcterms:W3CDTF">2026-08-12T14:51:00Z</dcterms:created>
  <dcterms:modified xsi:type="dcterms:W3CDTF">2026-09-01T18:04:00Z</dcterms:modified>
</cp:coreProperties>
</file>